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D4B3" w14:textId="6AEAC8FE" w:rsidR="004470D9" w:rsidRDefault="0026164E" w:rsidP="004470D9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kern w:val="0"/>
        </w:rPr>
      </w:pPr>
      <w:r w:rsidRPr="0026164E">
        <w:rPr>
          <w:rFonts w:ascii="LiberationSans" w:hAnsi="LiberationSans" w:cs="LiberationSans"/>
          <w:noProof/>
          <w:kern w:val="0"/>
        </w:rPr>
        <w:drawing>
          <wp:inline distT="0" distB="0" distL="0" distR="0" wp14:anchorId="3183094E" wp14:editId="4A2A3646">
            <wp:extent cx="5783580" cy="632460"/>
            <wp:effectExtent l="0" t="0" r="7620" b="0"/>
            <wp:docPr id="190885102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EBB94" w14:textId="77777777" w:rsidR="00597823" w:rsidRPr="00597823" w:rsidRDefault="00597823" w:rsidP="005978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5978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LOKALNA SIEĆ KOMPUTEROWA (LAN) W SZKOŁACH</w:t>
      </w:r>
    </w:p>
    <w:p w14:paraId="2D49465C" w14:textId="39EC79A6" w:rsidR="00597823" w:rsidRDefault="00597823" w:rsidP="00597823">
      <w:pPr>
        <w:pStyle w:val="NormalnyWeb"/>
        <w:jc w:val="both"/>
      </w:pPr>
      <w:r>
        <w:t xml:space="preserve">Na mocy umowy dotyczącej audytu i modernizacji sieci LAN w szkołach wraz z przekazaniem urządzeń między Gminą </w:t>
      </w:r>
      <w:r>
        <w:t>Wierzbno</w:t>
      </w:r>
      <w:r>
        <w:t xml:space="preserve"> a Skarbem Państwa - Ministrem Cyfryzacji, w Szkole Podstawowej </w:t>
      </w:r>
      <w:r>
        <w:t xml:space="preserve"> w Wierzbnie </w:t>
      </w:r>
      <w:r>
        <w:t>zosta</w:t>
      </w:r>
      <w:r>
        <w:t>ł</w:t>
      </w:r>
      <w:r>
        <w:t xml:space="preserve"> wykonany audyt i</w:t>
      </w:r>
      <w:r>
        <w:t xml:space="preserve"> zostanie wykonana </w:t>
      </w:r>
      <w:r>
        <w:t xml:space="preserve"> modernizacja sieci LAN w zakresie wskaźnika C6aG.</w:t>
      </w:r>
    </w:p>
    <w:p w14:paraId="6F1D118F" w14:textId="77777777" w:rsidR="00597823" w:rsidRDefault="00597823" w:rsidP="00597823">
      <w:pPr>
        <w:pStyle w:val="NormalnyWeb"/>
      </w:pPr>
      <w:r>
        <w:rPr>
          <w:rStyle w:val="Pogrubienie"/>
        </w:rPr>
        <w:t xml:space="preserve">„Lokalna sieć komputerowa (LAN) w szkołach”. Komponent C „Transformacja cyfrowa” w Krajowym Planie Odbudowy </w:t>
      </w:r>
      <w:r>
        <w:rPr>
          <w:b/>
          <w:bCs/>
        </w:rPr>
        <w:br/>
      </w:r>
      <w:r>
        <w:rPr>
          <w:rStyle w:val="Pogrubienie"/>
        </w:rPr>
        <w:t>i Zwiększani Odporności dla inwestycji C1.1.1 „Dostęp do sieci szerokopasmowej”.</w:t>
      </w:r>
    </w:p>
    <w:p w14:paraId="4937887F" w14:textId="77777777" w:rsidR="00597823" w:rsidRDefault="00597823" w:rsidP="00597823">
      <w:pPr>
        <w:pStyle w:val="NormalnyWeb"/>
      </w:pPr>
      <w:r>
        <w:t>Kwota dofinansowania z Unii Europejskiej wyniosła 463 676 600 PLN.</w:t>
      </w:r>
    </w:p>
    <w:p w14:paraId="727C3930" w14:textId="77777777" w:rsidR="00597823" w:rsidRDefault="00597823" w:rsidP="00597823">
      <w:pPr>
        <w:pStyle w:val="NormalnyWeb"/>
      </w:pPr>
      <w:r>
        <w:t> Lista lokalizacji, w których realizowany będzie wskaźnik C6aG:</w:t>
      </w:r>
    </w:p>
    <w:p w14:paraId="1D63E032" w14:textId="52F98B72" w:rsidR="0026164E" w:rsidRPr="00597823" w:rsidRDefault="0026164E" w:rsidP="005978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7823">
        <w:rPr>
          <w:rFonts w:ascii="Times New Roman" w:hAnsi="Times New Roman" w:cs="Times New Roman"/>
          <w:sz w:val="24"/>
          <w:szCs w:val="24"/>
        </w:rPr>
        <w:t>Szkoła Podstawowa w Wierzbnie, Wierzbno 48; 07-111 Wierzbno</w:t>
      </w:r>
    </w:p>
    <w:p w14:paraId="502DB0BB" w14:textId="55A49342" w:rsidR="0026164E" w:rsidRPr="00573555" w:rsidRDefault="0026164E" w:rsidP="0059782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sectPr w:rsidR="0026164E" w:rsidRPr="005735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36C39"/>
    <w:multiLevelType w:val="hybridMultilevel"/>
    <w:tmpl w:val="A56EF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8530F"/>
    <w:multiLevelType w:val="hybridMultilevel"/>
    <w:tmpl w:val="DE8A18C6"/>
    <w:lvl w:ilvl="0" w:tplc="92E6E56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081843">
    <w:abstractNumId w:val="0"/>
  </w:num>
  <w:num w:numId="2" w16cid:durableId="147553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0D9"/>
    <w:rsid w:val="000A1D1D"/>
    <w:rsid w:val="001905BB"/>
    <w:rsid w:val="001927C5"/>
    <w:rsid w:val="0026164E"/>
    <w:rsid w:val="003D1EEF"/>
    <w:rsid w:val="004470D9"/>
    <w:rsid w:val="00573555"/>
    <w:rsid w:val="00597823"/>
    <w:rsid w:val="006E103D"/>
    <w:rsid w:val="007B4110"/>
    <w:rsid w:val="008C4038"/>
    <w:rsid w:val="008E5E18"/>
    <w:rsid w:val="00AD6927"/>
    <w:rsid w:val="00B366A2"/>
    <w:rsid w:val="00F9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2D774"/>
  <w15:chartTrackingRefBased/>
  <w15:docId w15:val="{B1994B98-6076-4EA7-AB52-0829B1E0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7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7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70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7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70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70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70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70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70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70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70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70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70D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70D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70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70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70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70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70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7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70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7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70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70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70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70D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70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70D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70D9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4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978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2</cp:revision>
  <dcterms:created xsi:type="dcterms:W3CDTF">2026-06-03T09:24:00Z</dcterms:created>
  <dcterms:modified xsi:type="dcterms:W3CDTF">2026-06-03T09:24:00Z</dcterms:modified>
</cp:coreProperties>
</file>