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597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8"/>
        <w:gridCol w:w="1843"/>
        <w:gridCol w:w="5136"/>
        <w:gridCol w:w="10"/>
      </w:tblGrid>
      <w:tr w:rsidR="007E0EAA" w14:paraId="34EE9503" w14:textId="77777777" w:rsidTr="008303A0">
        <w:trPr>
          <w:cantSplit/>
          <w:trHeight w:val="5403"/>
        </w:trPr>
        <w:tc>
          <w:tcPr>
            <w:tcW w:w="8597" w:type="dxa"/>
            <w:gridSpan w:val="4"/>
            <w:tcBorders>
              <w:top w:val="double" w:sz="6" w:space="0" w:color="auto"/>
              <w:bottom w:val="nil"/>
            </w:tcBorders>
          </w:tcPr>
          <w:p w14:paraId="19F03A2E" w14:textId="77777777" w:rsidR="007E0EAA" w:rsidRDefault="007E0EAA" w:rsidP="00516E71">
            <w:pPr>
              <w:pStyle w:val="Tekstprzypisukocowego"/>
              <w:ind w:left="72"/>
              <w:jc w:val="center"/>
              <w:rPr>
                <w:rFonts w:ascii="Times New Roman" w:hAnsi="Times New Roman"/>
                <w:b/>
                <w:bCs/>
                <w:sz w:val="16"/>
              </w:rPr>
            </w:pPr>
          </w:p>
          <w:p w14:paraId="2FF4A8C4" w14:textId="44735C6A" w:rsidR="007E0EAA" w:rsidRDefault="007E0EAA" w:rsidP="00516E71">
            <w:pPr>
              <w:pStyle w:val="Tekstprzypisukocowego"/>
              <w:ind w:left="72"/>
              <w:jc w:val="right"/>
              <w:rPr>
                <w:rFonts w:ascii="Times New Roman" w:hAnsi="Times New Roman"/>
                <w:b/>
                <w:bCs/>
                <w:sz w:val="40"/>
              </w:rPr>
            </w:pPr>
            <w:r w:rsidRPr="008C010C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Egz. Nr </w:t>
            </w:r>
            <w:r w:rsidR="008140CB">
              <w:rPr>
                <w:rFonts w:ascii="Times New Roman" w:hAnsi="Times New Roman"/>
                <w:b/>
                <w:bCs/>
                <w:sz w:val="36"/>
                <w:szCs w:val="36"/>
              </w:rPr>
              <w:t>…</w:t>
            </w:r>
          </w:p>
          <w:p w14:paraId="57FB2791" w14:textId="77777777" w:rsidR="007E0EAA" w:rsidRDefault="007E0EAA" w:rsidP="00516E71">
            <w:pPr>
              <w:pStyle w:val="Tekstprzypisukocowego"/>
              <w:ind w:left="72"/>
              <w:jc w:val="center"/>
              <w:rPr>
                <w:rFonts w:ascii="Times New Roman" w:hAnsi="Times New Roman"/>
                <w:b/>
                <w:bCs/>
                <w:sz w:val="40"/>
              </w:rPr>
            </w:pPr>
          </w:p>
          <w:p w14:paraId="5929C0A3" w14:textId="38DE933D" w:rsidR="007E0EAA" w:rsidRDefault="007E0EAA" w:rsidP="00516E71">
            <w:pPr>
              <w:pStyle w:val="Tekstprzypisukocowego"/>
              <w:rPr>
                <w:rFonts w:ascii="Times New Roman" w:hAnsi="Times New Roman"/>
                <w:b/>
                <w:bCs/>
                <w:sz w:val="44"/>
                <w:szCs w:val="44"/>
              </w:rPr>
            </w:pPr>
          </w:p>
          <w:p w14:paraId="4DC35C3C" w14:textId="77777777" w:rsidR="007E0EAA" w:rsidRDefault="007E0EAA" w:rsidP="00516E71">
            <w:pPr>
              <w:pStyle w:val="Tekstprzypisukocowego"/>
              <w:rPr>
                <w:rFonts w:ascii="Times New Roman" w:hAnsi="Times New Roman"/>
                <w:b/>
                <w:bCs/>
                <w:sz w:val="44"/>
                <w:szCs w:val="44"/>
              </w:rPr>
            </w:pPr>
          </w:p>
          <w:p w14:paraId="179C93E1" w14:textId="03CF0B5D" w:rsidR="007E0EAA" w:rsidRPr="008140CB" w:rsidRDefault="008140CB" w:rsidP="00516E71">
            <w:pPr>
              <w:pStyle w:val="Tekstprzypisukocowego"/>
              <w:ind w:left="72"/>
              <w:jc w:val="center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 w:rsidRPr="008140CB">
              <w:rPr>
                <w:rFonts w:ascii="Times New Roman" w:hAnsi="Times New Roman"/>
                <w:b/>
                <w:bCs/>
                <w:sz w:val="36"/>
                <w:szCs w:val="36"/>
              </w:rPr>
              <w:t>MATERIAŁY DO ZGŁOSZENIA ROBÓT BUDOWLANYCH</w:t>
            </w:r>
          </w:p>
          <w:p w14:paraId="6CE1CC38" w14:textId="77777777" w:rsidR="007E0EAA" w:rsidRDefault="007E0EAA" w:rsidP="00516E71">
            <w:pPr>
              <w:pStyle w:val="Tekstpodstawowy"/>
              <w:tabs>
                <w:tab w:val="right" w:pos="9356"/>
              </w:tabs>
              <w:ind w:left="72"/>
              <w:jc w:val="center"/>
              <w:rPr>
                <w:b/>
                <w:sz w:val="32"/>
                <w:szCs w:val="32"/>
              </w:rPr>
            </w:pPr>
          </w:p>
          <w:p w14:paraId="7F6C6172" w14:textId="77777777" w:rsidR="0029053E" w:rsidRPr="0029053E" w:rsidRDefault="0029053E" w:rsidP="002905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napToGrid/>
                <w:sz w:val="32"/>
                <w:szCs w:val="32"/>
                <w:lang w:eastAsia="ar-SA"/>
              </w:rPr>
            </w:pPr>
            <w:r w:rsidRPr="0029053E">
              <w:rPr>
                <w:rFonts w:ascii="Times New Roman" w:hAnsi="Times New Roman"/>
                <w:b/>
                <w:snapToGrid/>
                <w:sz w:val="32"/>
                <w:szCs w:val="32"/>
                <w:lang w:eastAsia="ar-SA"/>
              </w:rPr>
              <w:t xml:space="preserve">„Przebudowa drogi wewnętrznej na działkach </w:t>
            </w:r>
          </w:p>
          <w:p w14:paraId="7BE3534A" w14:textId="77777777" w:rsidR="0029053E" w:rsidRPr="0029053E" w:rsidRDefault="0029053E" w:rsidP="002905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napToGrid/>
                <w:sz w:val="32"/>
                <w:szCs w:val="32"/>
                <w:lang w:eastAsia="ar-SA"/>
              </w:rPr>
            </w:pPr>
            <w:r w:rsidRPr="0029053E">
              <w:rPr>
                <w:rFonts w:ascii="Times New Roman" w:hAnsi="Times New Roman"/>
                <w:b/>
                <w:snapToGrid/>
                <w:sz w:val="32"/>
                <w:szCs w:val="32"/>
                <w:lang w:eastAsia="ar-SA"/>
              </w:rPr>
              <w:t>nr 295/1 i 400 w miejscowości Brzeźnik</w:t>
            </w:r>
          </w:p>
          <w:p w14:paraId="5AFF3372" w14:textId="77777777" w:rsidR="0029053E" w:rsidRPr="0029053E" w:rsidRDefault="0029053E" w:rsidP="0029053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napToGrid/>
                <w:sz w:val="32"/>
                <w:szCs w:val="32"/>
                <w:lang w:eastAsia="ar-SA"/>
              </w:rPr>
            </w:pPr>
            <w:r w:rsidRPr="0029053E">
              <w:rPr>
                <w:rFonts w:ascii="Times New Roman" w:hAnsi="Times New Roman"/>
                <w:b/>
                <w:snapToGrid/>
                <w:sz w:val="32"/>
                <w:szCs w:val="32"/>
                <w:lang w:eastAsia="ar-SA"/>
              </w:rPr>
              <w:t>od km 0+000 do km 0+164</w:t>
            </w:r>
            <w:r w:rsidRPr="0029053E">
              <w:rPr>
                <w:snapToGrid/>
                <w:sz w:val="32"/>
                <w:szCs w:val="32"/>
                <w:lang w:eastAsia="ar-SA"/>
              </w:rPr>
              <w:t>”</w:t>
            </w:r>
          </w:p>
          <w:p w14:paraId="3252FE32" w14:textId="0C3795C0" w:rsidR="006E5DE2" w:rsidRPr="008140CB" w:rsidRDefault="006E5DE2" w:rsidP="008140CB">
            <w:pPr>
              <w:widowControl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napToGrid/>
                <w:color w:val="000000"/>
                <w:sz w:val="32"/>
                <w:szCs w:val="32"/>
              </w:rPr>
            </w:pPr>
          </w:p>
        </w:tc>
      </w:tr>
      <w:tr w:rsidR="007E0EAA" w14:paraId="500B9B28" w14:textId="77777777" w:rsidTr="00962707">
        <w:trPr>
          <w:trHeight w:val="795"/>
        </w:trPr>
        <w:tc>
          <w:tcPr>
            <w:tcW w:w="1608" w:type="dxa"/>
            <w:tcBorders>
              <w:top w:val="nil"/>
              <w:bottom w:val="nil"/>
              <w:right w:val="nil"/>
            </w:tcBorders>
          </w:tcPr>
          <w:p w14:paraId="3FD76D8E" w14:textId="77777777" w:rsidR="007E0EAA" w:rsidRDefault="007E0EAA" w:rsidP="00516E71">
            <w:pPr>
              <w:ind w:left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Inwestor:</w:t>
            </w:r>
          </w:p>
        </w:tc>
        <w:tc>
          <w:tcPr>
            <w:tcW w:w="6989" w:type="dxa"/>
            <w:gridSpan w:val="3"/>
            <w:tcBorders>
              <w:top w:val="nil"/>
              <w:left w:val="nil"/>
              <w:bottom w:val="nil"/>
            </w:tcBorders>
          </w:tcPr>
          <w:p w14:paraId="73400563" w14:textId="3BFCFA24" w:rsidR="00962707" w:rsidRDefault="0029053E" w:rsidP="00F233E0">
            <w:pPr>
              <w:ind w:left="21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WÓJT </w:t>
            </w:r>
            <w:r w:rsidR="00962707" w:rsidRPr="00962707">
              <w:rPr>
                <w:rFonts w:ascii="Times New Roman" w:hAnsi="Times New Roman"/>
                <w:b/>
              </w:rPr>
              <w:t>GMIN</w:t>
            </w:r>
            <w:r>
              <w:rPr>
                <w:rFonts w:ascii="Times New Roman" w:hAnsi="Times New Roman"/>
                <w:b/>
              </w:rPr>
              <w:t>Y</w:t>
            </w:r>
            <w:r w:rsidR="00962707" w:rsidRPr="00962707">
              <w:rPr>
                <w:rFonts w:ascii="Times New Roman" w:hAnsi="Times New Roman"/>
                <w:b/>
              </w:rPr>
              <w:t xml:space="preserve"> </w:t>
            </w:r>
            <w:r w:rsidR="00C84869">
              <w:rPr>
                <w:rFonts w:ascii="Times New Roman" w:hAnsi="Times New Roman"/>
                <w:b/>
              </w:rPr>
              <w:t>WIERZBNO</w:t>
            </w:r>
          </w:p>
          <w:p w14:paraId="15F0C03D" w14:textId="49539E55" w:rsidR="007E0EAA" w:rsidRPr="00962707" w:rsidRDefault="00C84869" w:rsidP="00962707">
            <w:pPr>
              <w:ind w:left="21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Wierzbno 90, </w:t>
            </w:r>
            <w:r w:rsidR="00962707" w:rsidRPr="00962707">
              <w:rPr>
                <w:rFonts w:ascii="Times New Roman" w:hAnsi="Times New Roman"/>
                <w:bCs/>
              </w:rPr>
              <w:t>0</w:t>
            </w:r>
            <w:r>
              <w:rPr>
                <w:rFonts w:ascii="Times New Roman" w:hAnsi="Times New Roman"/>
                <w:bCs/>
              </w:rPr>
              <w:t>7</w:t>
            </w:r>
            <w:r w:rsidR="00962707" w:rsidRPr="00962707">
              <w:rPr>
                <w:rFonts w:ascii="Times New Roman" w:hAnsi="Times New Roman"/>
                <w:bCs/>
              </w:rPr>
              <w:t>-</w:t>
            </w:r>
            <w:r>
              <w:rPr>
                <w:rFonts w:ascii="Times New Roman" w:hAnsi="Times New Roman"/>
                <w:bCs/>
              </w:rPr>
              <w:t>111</w:t>
            </w:r>
            <w:r w:rsidR="00962707" w:rsidRPr="00962707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Wierzbno</w:t>
            </w:r>
          </w:p>
        </w:tc>
      </w:tr>
      <w:tr w:rsidR="007E0EAA" w14:paraId="56F345A3" w14:textId="77777777" w:rsidTr="008303A0">
        <w:trPr>
          <w:gridAfter w:val="1"/>
          <w:wAfter w:w="10" w:type="dxa"/>
          <w:cantSplit/>
          <w:trHeight w:val="1218"/>
        </w:trPr>
        <w:tc>
          <w:tcPr>
            <w:tcW w:w="1608" w:type="dxa"/>
            <w:tcBorders>
              <w:top w:val="nil"/>
              <w:bottom w:val="nil"/>
              <w:right w:val="nil"/>
            </w:tcBorders>
          </w:tcPr>
          <w:p w14:paraId="684C33CE" w14:textId="77777777" w:rsidR="007E0EAA" w:rsidRDefault="007E0EAA" w:rsidP="00516E71">
            <w:pPr>
              <w:ind w:left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Lokalizacja: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E6C63B7" w14:textId="77777777" w:rsidR="007E0EAA" w:rsidRDefault="007E0EAA" w:rsidP="00516E71">
            <w:pPr>
              <w:ind w:left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Miejscowość:</w:t>
            </w:r>
          </w:p>
          <w:p w14:paraId="2F3A4351" w14:textId="77777777" w:rsidR="007E0EAA" w:rsidRDefault="007E0EAA" w:rsidP="00516E71">
            <w:pPr>
              <w:ind w:left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Gmina:</w:t>
            </w:r>
          </w:p>
          <w:p w14:paraId="42CF1C43" w14:textId="2510AB2B" w:rsidR="00271632" w:rsidRDefault="007E0EAA" w:rsidP="008303A0">
            <w:pPr>
              <w:ind w:left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Działki:</w:t>
            </w:r>
          </w:p>
          <w:p w14:paraId="3A035383" w14:textId="7C6827E3" w:rsidR="007E0EAA" w:rsidRDefault="007E0EAA" w:rsidP="00516E71">
            <w:pPr>
              <w:ind w:left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Powiat:</w:t>
            </w:r>
          </w:p>
          <w:p w14:paraId="2CA78E6D" w14:textId="77777777" w:rsidR="007E0EAA" w:rsidRDefault="007E0EAA" w:rsidP="00516E71">
            <w:pPr>
              <w:ind w:left="2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Województwo:</w:t>
            </w:r>
          </w:p>
        </w:tc>
        <w:tc>
          <w:tcPr>
            <w:tcW w:w="5136" w:type="dxa"/>
            <w:tcBorders>
              <w:top w:val="nil"/>
              <w:left w:val="nil"/>
              <w:bottom w:val="nil"/>
            </w:tcBorders>
          </w:tcPr>
          <w:p w14:paraId="73C38F73" w14:textId="59F39BB6" w:rsidR="00F30D70" w:rsidRDefault="0029053E" w:rsidP="005C6A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Brzeźnik</w:t>
            </w:r>
          </w:p>
          <w:p w14:paraId="232141BE" w14:textId="53EF6DCA" w:rsidR="00F30D70" w:rsidRDefault="00C84869" w:rsidP="005C6A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Wierzbno</w:t>
            </w:r>
            <w:r w:rsidR="005C6A61">
              <w:rPr>
                <w:rFonts w:ascii="Times New Roman" w:hAnsi="Times New Roman"/>
              </w:rPr>
              <w:t xml:space="preserve"> </w:t>
            </w:r>
          </w:p>
          <w:p w14:paraId="4803B7A3" w14:textId="16AE6221" w:rsidR="005C6A61" w:rsidRDefault="0015314D" w:rsidP="00F233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29053E">
              <w:rPr>
                <w:rFonts w:ascii="Times New Roman" w:hAnsi="Times New Roman"/>
              </w:rPr>
              <w:t>95/1 i 400</w:t>
            </w:r>
          </w:p>
          <w:p w14:paraId="72898D0E" w14:textId="061F6323" w:rsidR="007E0EAA" w:rsidRDefault="00C84869" w:rsidP="00F233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Węgrowski</w:t>
            </w:r>
          </w:p>
          <w:p w14:paraId="21F534B2" w14:textId="26D4E62F" w:rsidR="007E0EAA" w:rsidRDefault="00C84869" w:rsidP="005C6A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Mazowieckie</w:t>
            </w:r>
          </w:p>
        </w:tc>
      </w:tr>
      <w:tr w:rsidR="007E0EAA" w:rsidRPr="009C523B" w14:paraId="0219F527" w14:textId="77777777" w:rsidTr="008303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166"/>
        </w:trPr>
        <w:tc>
          <w:tcPr>
            <w:tcW w:w="8597" w:type="dxa"/>
            <w:gridSpan w:val="4"/>
            <w:tcBorders>
              <w:left w:val="double" w:sz="6" w:space="0" w:color="auto"/>
              <w:bottom w:val="double" w:sz="4" w:space="0" w:color="auto"/>
              <w:right w:val="double" w:sz="6" w:space="0" w:color="auto"/>
            </w:tcBorders>
            <w:noWrap/>
          </w:tcPr>
          <w:p w14:paraId="4DC3682A" w14:textId="77777777" w:rsidR="007E0EAA" w:rsidRDefault="007E0EAA" w:rsidP="00516E71"/>
          <w:tbl>
            <w:tblPr>
              <w:tblW w:w="8575" w:type="dxa"/>
              <w:tblInd w:w="64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04"/>
              <w:gridCol w:w="1276"/>
              <w:gridCol w:w="2693"/>
              <w:gridCol w:w="1843"/>
              <w:gridCol w:w="1559"/>
            </w:tblGrid>
            <w:tr w:rsidR="007E0EAA" w14:paraId="412B2290" w14:textId="77777777" w:rsidTr="00516E71">
              <w:trPr>
                <w:cantSplit/>
                <w:trHeight w:val="300"/>
              </w:trPr>
              <w:tc>
                <w:tcPr>
                  <w:tcW w:w="12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14:paraId="5C7FE6F4" w14:textId="77777777" w:rsidR="007E0EAA" w:rsidRPr="00C90692" w:rsidRDefault="007E0EAA" w:rsidP="00516E71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C90692">
                    <w:rPr>
                      <w:rFonts w:ascii="Times New Roman" w:hAnsi="Times New Roman"/>
                      <w:b/>
                      <w:sz w:val="20"/>
                    </w:rPr>
                    <w:t>Specjalność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14:paraId="31CBF45C" w14:textId="653DC393" w:rsidR="007E0EAA" w:rsidRPr="00C90692" w:rsidRDefault="007E0EAA" w:rsidP="00516E71">
                  <w:pPr>
                    <w:ind w:left="72"/>
                    <w:rPr>
                      <w:rFonts w:ascii="Times New Roman" w:hAnsi="Times New Roman"/>
                      <w:b/>
                      <w:sz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14:paraId="786A3F77" w14:textId="77777777" w:rsidR="007E0EAA" w:rsidRPr="00C90692" w:rsidRDefault="007E0EAA" w:rsidP="00516E71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C90692">
                    <w:rPr>
                      <w:rFonts w:ascii="Times New Roman" w:hAnsi="Times New Roman"/>
                      <w:b/>
                      <w:sz w:val="20"/>
                    </w:rPr>
                    <w:t>Imię i nazwisko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14:paraId="1F11B477" w14:textId="77777777" w:rsidR="007E0EAA" w:rsidRPr="00C90692" w:rsidRDefault="007E0EAA" w:rsidP="00516E71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Nr uprawnień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</w:tcPr>
                <w:p w14:paraId="0544F301" w14:textId="77777777" w:rsidR="007E0EAA" w:rsidRPr="00C90692" w:rsidRDefault="007E0EAA" w:rsidP="00516E71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C90692">
                    <w:rPr>
                      <w:rFonts w:ascii="Times New Roman" w:hAnsi="Times New Roman"/>
                      <w:b/>
                      <w:sz w:val="20"/>
                    </w:rPr>
                    <w:t>Podpis</w:t>
                  </w:r>
                </w:p>
              </w:tc>
            </w:tr>
            <w:tr w:rsidR="00935E0B" w14:paraId="1151F93D" w14:textId="77777777" w:rsidTr="00516E71">
              <w:trPr>
                <w:cantSplit/>
                <w:trHeight w:val="628"/>
              </w:trPr>
              <w:tc>
                <w:tcPr>
                  <w:tcW w:w="1204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noWrap/>
                </w:tcPr>
                <w:p w14:paraId="355A4509" w14:textId="77777777" w:rsidR="00935E0B" w:rsidRDefault="00935E0B" w:rsidP="00935E0B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14:paraId="1E91FDE3" w14:textId="63172BFB" w:rsidR="00935E0B" w:rsidRDefault="00935E0B" w:rsidP="00935E0B">
                  <w:pPr>
                    <w:rPr>
                      <w:rFonts w:ascii="Times New Roman" w:hAnsi="Times New Roman"/>
                      <w:sz w:val="20"/>
                    </w:rPr>
                  </w:pPr>
                  <w:r w:rsidRPr="00C90692">
                    <w:rPr>
                      <w:rFonts w:ascii="Times New Roman" w:hAnsi="Times New Roman"/>
                      <w:sz w:val="20"/>
                    </w:rPr>
                    <w:t>Drogi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noWrap/>
                </w:tcPr>
                <w:p w14:paraId="0C67AF3A" w14:textId="77777777" w:rsidR="00F233E0" w:rsidRDefault="00F233E0" w:rsidP="00516E7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14:paraId="61C5B7DE" w14:textId="7807FB39" w:rsidR="00935E0B" w:rsidRDefault="006C7CEF" w:rsidP="00516E71">
                  <w:pPr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opracował</w:t>
                  </w:r>
                </w:p>
              </w:tc>
              <w:tc>
                <w:tcPr>
                  <w:tcW w:w="2693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noWrap/>
                </w:tcPr>
                <w:p w14:paraId="2A42CA90" w14:textId="77777777" w:rsidR="00935E0B" w:rsidRDefault="00935E0B" w:rsidP="00516E71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14:paraId="792BA7A5" w14:textId="7C98FE5D" w:rsidR="00935E0B" w:rsidRDefault="00935E0B" w:rsidP="00516E71">
                  <w:pPr>
                    <w:rPr>
                      <w:rFonts w:ascii="Times New Roman" w:hAnsi="Times New Roman"/>
                      <w:sz w:val="20"/>
                    </w:rPr>
                  </w:pPr>
                  <w:r w:rsidRPr="00935E0B">
                    <w:rPr>
                      <w:rFonts w:ascii="Times New Roman" w:hAnsi="Times New Roman"/>
                      <w:sz w:val="20"/>
                    </w:rPr>
                    <w:t>mgr inż. Tomasz Tkaczyk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noWrap/>
                </w:tcPr>
                <w:p w14:paraId="3D125CF8" w14:textId="77777777" w:rsidR="00935E0B" w:rsidRDefault="00935E0B" w:rsidP="00935E0B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  <w:p w14:paraId="1ACB69A4" w14:textId="40697C64" w:rsidR="00935E0B" w:rsidRDefault="006C7CEF" w:rsidP="00935E0B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LUB/0054/OWOD/09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noWrap/>
                </w:tcPr>
                <w:p w14:paraId="08A0866F" w14:textId="77777777" w:rsidR="00935E0B" w:rsidRPr="00C90692" w:rsidRDefault="00935E0B" w:rsidP="00516E71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7E0EAA" w14:paraId="108A1852" w14:textId="77777777" w:rsidTr="00516E71">
              <w:trPr>
                <w:cantSplit/>
                <w:trHeight w:val="2405"/>
              </w:trPr>
              <w:tc>
                <w:tcPr>
                  <w:tcW w:w="8575" w:type="dxa"/>
                  <w:gridSpan w:val="5"/>
                  <w:tcBorders>
                    <w:top w:val="single" w:sz="6" w:space="0" w:color="auto"/>
                    <w:bottom w:val="nil"/>
                  </w:tcBorders>
                  <w:noWrap/>
                </w:tcPr>
                <w:p w14:paraId="25F3F8DE" w14:textId="77777777" w:rsidR="007E0EAA" w:rsidRPr="006F6473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  <w:bCs/>
                      <w:sz w:val="8"/>
                      <w:szCs w:val="8"/>
                    </w:rPr>
                  </w:pPr>
                </w:p>
                <w:p w14:paraId="1B9F1320" w14:textId="77777777" w:rsidR="007E0EAA" w:rsidRPr="006F6473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  <w:r w:rsidRPr="006F6473">
                    <w:rPr>
                      <w:rFonts w:ascii="Times New Roman" w:hAnsi="Times New Roman"/>
                      <w:bCs/>
                      <w:sz w:val="16"/>
                      <w:szCs w:val="16"/>
                    </w:rPr>
                    <w:t>(Miejsce na adnotacje o uzgodnieniu, akceptacji i zatwierdzeniu dokumentacji)</w:t>
                  </w:r>
                </w:p>
                <w:p w14:paraId="40AD6820" w14:textId="77777777" w:rsidR="007E0EAA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</w:rPr>
                  </w:pPr>
                </w:p>
                <w:p w14:paraId="578061A0" w14:textId="77777777" w:rsidR="007E0EAA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</w:rPr>
                  </w:pPr>
                </w:p>
                <w:p w14:paraId="732E1455" w14:textId="77777777" w:rsidR="007E0EAA" w:rsidRPr="00C90692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05E30111" w14:textId="70ACAF02" w:rsidR="007E0EAA" w:rsidRDefault="007E0EAA" w:rsidP="007E0EAA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  <w:p w14:paraId="2BC2C4A8" w14:textId="69FF2E48" w:rsidR="007E0EAA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  <w:p w14:paraId="2D81F78D" w14:textId="6E02B1A3" w:rsidR="007E0EAA" w:rsidRDefault="007E0EAA" w:rsidP="00935E0B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14:paraId="7C939D7C" w14:textId="460DA764" w:rsidR="00935E0B" w:rsidRDefault="00935E0B" w:rsidP="00271632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14:paraId="14DB7F39" w14:textId="43AC63A8" w:rsidR="00935E0B" w:rsidRDefault="00935E0B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4777F57A" w14:textId="30223FCC" w:rsidR="00935E0B" w:rsidRDefault="00935E0B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2CF64A61" w14:textId="0E62CF8F" w:rsidR="008303A0" w:rsidRDefault="008303A0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7FC15F36" w14:textId="386E98A6" w:rsidR="005C6A61" w:rsidRDefault="005C6A61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05E2DFDD" w14:textId="6BB2E6AB" w:rsidR="005C6A61" w:rsidRDefault="005C6A61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49480F9A" w14:textId="6C8B6CEC" w:rsidR="005C6A61" w:rsidRDefault="005C6A61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3BDE7BBE" w14:textId="613DF1FA" w:rsidR="005C6A61" w:rsidRDefault="005C6A61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2078E860" w14:textId="77777777" w:rsidR="005C6A61" w:rsidRDefault="005C6A61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0F0B3036" w14:textId="3B45523F" w:rsidR="00935E0B" w:rsidRDefault="00935E0B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6D71116D" w14:textId="77777777" w:rsidR="00935E0B" w:rsidRDefault="00935E0B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43064554" w14:textId="629E8EEA" w:rsidR="007E0EAA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77DD9A52" w14:textId="3334EB3C" w:rsidR="007E0EAA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103135E4" w14:textId="77777777" w:rsidR="00271632" w:rsidRDefault="00271632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4F4A8F3A" w14:textId="77777777" w:rsidR="007E0EAA" w:rsidRPr="009942FD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  <w:p w14:paraId="5BE283CD" w14:textId="369C0168" w:rsidR="007E0EAA" w:rsidRPr="009942FD" w:rsidRDefault="0029053E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kwiecień</w:t>
                  </w:r>
                  <w:r w:rsidR="007E0EAA" w:rsidRPr="009942FD">
                    <w:rPr>
                      <w:rFonts w:ascii="Times New Roman" w:hAnsi="Times New Roman"/>
                      <w:sz w:val="20"/>
                    </w:rPr>
                    <w:t xml:space="preserve"> 20</w:t>
                  </w:r>
                  <w:r w:rsidR="00935E0B">
                    <w:rPr>
                      <w:rFonts w:ascii="Times New Roman" w:hAnsi="Times New Roman"/>
                      <w:sz w:val="20"/>
                    </w:rPr>
                    <w:t>2</w:t>
                  </w:r>
                  <w:r>
                    <w:rPr>
                      <w:rFonts w:ascii="Times New Roman" w:hAnsi="Times New Roman"/>
                      <w:sz w:val="20"/>
                    </w:rPr>
                    <w:t>4</w:t>
                  </w:r>
                  <w:r w:rsidR="007E0EAA" w:rsidRPr="009942FD">
                    <w:rPr>
                      <w:rFonts w:ascii="Times New Roman" w:hAnsi="Times New Roman"/>
                      <w:sz w:val="20"/>
                    </w:rPr>
                    <w:t>r.</w:t>
                  </w:r>
                </w:p>
                <w:p w14:paraId="1BE73933" w14:textId="77777777" w:rsidR="007E0EAA" w:rsidRPr="005D5615" w:rsidRDefault="007E0EAA" w:rsidP="00516E71">
                  <w:pPr>
                    <w:ind w:left="72"/>
                    <w:jc w:val="center"/>
                    <w:rPr>
                      <w:rFonts w:ascii="Times New Roman" w:hAnsi="Times New Roman"/>
                      <w:sz w:val="4"/>
                      <w:szCs w:val="4"/>
                    </w:rPr>
                  </w:pPr>
                </w:p>
              </w:tc>
            </w:tr>
          </w:tbl>
          <w:p w14:paraId="1CD3BD82" w14:textId="77777777" w:rsidR="007E0EAA" w:rsidRPr="009C523B" w:rsidRDefault="007E0EAA" w:rsidP="00516E7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406EEDA8" w14:textId="77777777" w:rsidR="007C6ACE" w:rsidRDefault="007C6ACE" w:rsidP="007E0EAA"/>
    <w:sectPr w:rsidR="007C6ACE" w:rsidSect="00BB6E4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EAA"/>
    <w:rsid w:val="00010265"/>
    <w:rsid w:val="00044B8C"/>
    <w:rsid w:val="00044DDA"/>
    <w:rsid w:val="0015314D"/>
    <w:rsid w:val="00271632"/>
    <w:rsid w:val="0029053E"/>
    <w:rsid w:val="00305114"/>
    <w:rsid w:val="003B5C5D"/>
    <w:rsid w:val="00434B75"/>
    <w:rsid w:val="005846E9"/>
    <w:rsid w:val="005C6A61"/>
    <w:rsid w:val="00604591"/>
    <w:rsid w:val="006C7CEF"/>
    <w:rsid w:val="006E5DE2"/>
    <w:rsid w:val="006E6E65"/>
    <w:rsid w:val="007C6ACE"/>
    <w:rsid w:val="007E0EAA"/>
    <w:rsid w:val="008003A0"/>
    <w:rsid w:val="008140CB"/>
    <w:rsid w:val="008239A5"/>
    <w:rsid w:val="008303A0"/>
    <w:rsid w:val="008447BE"/>
    <w:rsid w:val="00935E0B"/>
    <w:rsid w:val="00962707"/>
    <w:rsid w:val="00965EE6"/>
    <w:rsid w:val="00966ABD"/>
    <w:rsid w:val="00AF4BA8"/>
    <w:rsid w:val="00BB6E47"/>
    <w:rsid w:val="00BD75D1"/>
    <w:rsid w:val="00C37ABA"/>
    <w:rsid w:val="00C63A82"/>
    <w:rsid w:val="00C84869"/>
    <w:rsid w:val="00C91624"/>
    <w:rsid w:val="00E64F25"/>
    <w:rsid w:val="00E82318"/>
    <w:rsid w:val="00F02182"/>
    <w:rsid w:val="00F233E0"/>
    <w:rsid w:val="00F30D70"/>
    <w:rsid w:val="00FE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9EC7"/>
  <w15:chartTrackingRefBased/>
  <w15:docId w15:val="{8782010C-3F43-4DA7-BB53-1E70DA4F8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E0EAA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7E0EAA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E0EAA"/>
    <w:rPr>
      <w:rFonts w:ascii="Courier New" w:eastAsia="Times New Roman" w:hAnsi="Courier New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E0E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0EAA"/>
    <w:rPr>
      <w:rFonts w:ascii="Courier New" w:eastAsia="Times New Roman" w:hAnsi="Courier New" w:cs="Times New Roman"/>
      <w:snapToGrid w:val="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97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Kossakowski</dc:creator>
  <cp:keywords/>
  <dc:description/>
  <cp:lastModifiedBy>Komputronik Lukow</cp:lastModifiedBy>
  <cp:revision>5</cp:revision>
  <cp:lastPrinted>2020-07-16T13:18:00Z</cp:lastPrinted>
  <dcterms:created xsi:type="dcterms:W3CDTF">2023-12-11T08:05:00Z</dcterms:created>
  <dcterms:modified xsi:type="dcterms:W3CDTF">2024-05-02T15:45:00Z</dcterms:modified>
</cp:coreProperties>
</file>