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98EDE15" w14:textId="77777777" w:rsidR="00DF086B" w:rsidRPr="005119C1" w:rsidRDefault="00DF086B" w:rsidP="00DF086B">
      <w:pPr>
        <w:contextualSpacing/>
        <w:jc w:val="right"/>
        <w:rPr>
          <w:b/>
          <w:i/>
          <w:szCs w:val="24"/>
        </w:rPr>
      </w:pPr>
      <w:r w:rsidRPr="005119C1">
        <w:rPr>
          <w:b/>
          <w:i/>
          <w:szCs w:val="24"/>
        </w:rPr>
        <w:t>Załącznik nr 4a do SWZ</w:t>
      </w:r>
    </w:p>
    <w:p w14:paraId="52C15D1A" w14:textId="77777777" w:rsidR="005119C1" w:rsidRDefault="005119C1" w:rsidP="00DF086B">
      <w:pPr>
        <w:contextualSpacing/>
        <w:jc w:val="right"/>
        <w:rPr>
          <w:bCs/>
          <w:i/>
          <w:szCs w:val="24"/>
        </w:rPr>
      </w:pPr>
    </w:p>
    <w:p w14:paraId="0C9777F6" w14:textId="77777777" w:rsidR="005119C1" w:rsidRDefault="005119C1" w:rsidP="00DF086B">
      <w:pPr>
        <w:contextualSpacing/>
        <w:jc w:val="right"/>
        <w:rPr>
          <w:bCs/>
          <w:i/>
          <w:szCs w:val="24"/>
        </w:rPr>
      </w:pPr>
    </w:p>
    <w:p w14:paraId="48EA8B05" w14:textId="5F1D92D9" w:rsidR="00DF086B" w:rsidRPr="005119C1" w:rsidRDefault="00DF086B" w:rsidP="00DF086B">
      <w:pPr>
        <w:contextualSpacing/>
        <w:jc w:val="right"/>
        <w:rPr>
          <w:bCs/>
          <w:iCs/>
          <w:szCs w:val="24"/>
        </w:rPr>
      </w:pPr>
      <w:r w:rsidRPr="005119C1">
        <w:rPr>
          <w:bCs/>
          <w:iCs/>
          <w:szCs w:val="24"/>
        </w:rPr>
        <w:t>Miejscowość ............................ Data ……………</w:t>
      </w:r>
    </w:p>
    <w:p w14:paraId="0FAA0CB1" w14:textId="77777777" w:rsidR="00DF086B" w:rsidRPr="005119C1" w:rsidRDefault="00DF086B" w:rsidP="00DF086B">
      <w:pPr>
        <w:autoSpaceDE w:val="0"/>
        <w:autoSpaceDN w:val="0"/>
        <w:adjustRightInd w:val="0"/>
        <w:spacing w:after="0" w:line="240" w:lineRule="auto"/>
        <w:rPr>
          <w:szCs w:val="24"/>
        </w:rPr>
      </w:pPr>
    </w:p>
    <w:p w14:paraId="09B59F5F" w14:textId="77777777" w:rsidR="00DF086B" w:rsidRPr="005119C1" w:rsidRDefault="00DF086B" w:rsidP="00DF086B">
      <w:pPr>
        <w:autoSpaceDE w:val="0"/>
        <w:autoSpaceDN w:val="0"/>
        <w:adjustRightInd w:val="0"/>
        <w:spacing w:after="0" w:line="240" w:lineRule="auto"/>
        <w:rPr>
          <w:szCs w:val="24"/>
        </w:rPr>
      </w:pPr>
    </w:p>
    <w:p w14:paraId="58F8CEAD" w14:textId="77777777" w:rsidR="008A4CEE" w:rsidRDefault="00DF086B" w:rsidP="008A4CEE">
      <w:pPr>
        <w:autoSpaceDE w:val="0"/>
        <w:autoSpaceDN w:val="0"/>
        <w:adjustRightInd w:val="0"/>
        <w:spacing w:after="0" w:line="240" w:lineRule="auto"/>
        <w:ind w:left="0" w:firstLine="0"/>
        <w:jc w:val="center"/>
        <w:rPr>
          <w:szCs w:val="24"/>
        </w:rPr>
      </w:pPr>
      <w:r w:rsidRPr="005119C1">
        <w:rPr>
          <w:szCs w:val="24"/>
        </w:rPr>
        <w:t xml:space="preserve">Zamówienie publiczne pn. </w:t>
      </w:r>
    </w:p>
    <w:p w14:paraId="77055E20" w14:textId="77777777" w:rsidR="008A4CEE" w:rsidRDefault="005119C1" w:rsidP="008A4CEE">
      <w:pPr>
        <w:autoSpaceDE w:val="0"/>
        <w:autoSpaceDN w:val="0"/>
        <w:adjustRightInd w:val="0"/>
        <w:spacing w:after="0" w:line="240" w:lineRule="auto"/>
        <w:ind w:left="0" w:firstLine="0"/>
        <w:jc w:val="center"/>
        <w:rPr>
          <w:rFonts w:eastAsia="Calibri"/>
          <w:b/>
          <w:color w:val="000000" w:themeColor="text1"/>
          <w:szCs w:val="24"/>
          <w:lang w:eastAsia="en-US"/>
        </w:rPr>
      </w:pPr>
      <w:r>
        <w:rPr>
          <w:szCs w:val="24"/>
        </w:rPr>
        <w:t xml:space="preserve"> </w:t>
      </w:r>
      <w:r w:rsidR="008A4CEE" w:rsidRPr="00F00903">
        <w:rPr>
          <w:rFonts w:eastAsia="Calibri"/>
          <w:szCs w:val="24"/>
          <w:lang w:eastAsia="en-US"/>
        </w:rPr>
        <w:t>„</w:t>
      </w:r>
      <w:r w:rsidR="008A4CEE" w:rsidRPr="00F00903">
        <w:rPr>
          <w:rFonts w:eastAsia="Calibri"/>
          <w:b/>
          <w:color w:val="000000" w:themeColor="text1"/>
          <w:szCs w:val="24"/>
          <w:lang w:eastAsia="en-US"/>
        </w:rPr>
        <w:t>Poprawa efektywności energetycznej obiektów użyteczności</w:t>
      </w:r>
    </w:p>
    <w:p w14:paraId="50E9BA71" w14:textId="5C1D9C63" w:rsidR="00DF086B" w:rsidRPr="005119C1" w:rsidRDefault="008A4CEE" w:rsidP="008A4CEE">
      <w:pPr>
        <w:autoSpaceDE w:val="0"/>
        <w:autoSpaceDN w:val="0"/>
        <w:adjustRightInd w:val="0"/>
        <w:spacing w:after="0" w:line="240" w:lineRule="auto"/>
        <w:ind w:left="0" w:firstLine="0"/>
        <w:jc w:val="center"/>
        <w:rPr>
          <w:b/>
          <w:color w:val="FF0000"/>
          <w:szCs w:val="24"/>
        </w:rPr>
      </w:pPr>
      <w:r w:rsidRPr="00F00903">
        <w:rPr>
          <w:rFonts w:eastAsia="Calibri"/>
          <w:b/>
          <w:color w:val="000000" w:themeColor="text1"/>
          <w:szCs w:val="24"/>
          <w:lang w:eastAsia="en-US"/>
        </w:rPr>
        <w:t xml:space="preserve"> publicznej na terenie Gminy Wierzbno</w:t>
      </w:r>
      <w:r>
        <w:rPr>
          <w:rFonts w:eastAsia="Calibri"/>
          <w:b/>
          <w:color w:val="000000" w:themeColor="text1"/>
          <w:szCs w:val="24"/>
          <w:lang w:eastAsia="en-US"/>
        </w:rPr>
        <w:t>”.</w:t>
      </w:r>
    </w:p>
    <w:p w14:paraId="38CB7D27" w14:textId="77777777" w:rsidR="005119C1" w:rsidRPr="005119C1" w:rsidRDefault="005119C1" w:rsidP="008A4CEE">
      <w:pPr>
        <w:autoSpaceDE w:val="0"/>
        <w:autoSpaceDN w:val="0"/>
        <w:adjustRightInd w:val="0"/>
        <w:spacing w:after="0" w:line="240" w:lineRule="auto"/>
        <w:jc w:val="center"/>
        <w:rPr>
          <w:b/>
          <w:bCs/>
          <w:szCs w:val="24"/>
        </w:rPr>
      </w:pPr>
    </w:p>
    <w:p w14:paraId="31A25665" w14:textId="77777777" w:rsidR="00DF086B" w:rsidRPr="005119C1" w:rsidRDefault="00DF086B" w:rsidP="00DF086B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szCs w:val="24"/>
        </w:rPr>
      </w:pPr>
      <w:r w:rsidRPr="005119C1">
        <w:rPr>
          <w:b/>
          <w:bCs/>
          <w:szCs w:val="24"/>
          <w:u w:val="single"/>
        </w:rPr>
        <w:t>Dane dotyczące wykonawcy</w:t>
      </w:r>
    </w:p>
    <w:p w14:paraId="3BD93643" w14:textId="77777777" w:rsidR="00DF086B" w:rsidRPr="005119C1" w:rsidRDefault="00DF086B" w:rsidP="00DF086B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szCs w:val="24"/>
        </w:rPr>
      </w:pPr>
    </w:p>
    <w:p w14:paraId="17036C74" w14:textId="77777777" w:rsidR="00DF086B" w:rsidRPr="005119C1" w:rsidRDefault="00DF086B" w:rsidP="00DF086B">
      <w:pPr>
        <w:widowControl w:val="0"/>
        <w:tabs>
          <w:tab w:val="left" w:leader="dot" w:pos="9356"/>
        </w:tabs>
        <w:suppressAutoHyphens/>
        <w:autoSpaceDE w:val="0"/>
        <w:autoSpaceDN w:val="0"/>
        <w:adjustRightInd w:val="0"/>
        <w:spacing w:after="0" w:line="240" w:lineRule="auto"/>
        <w:rPr>
          <w:szCs w:val="24"/>
        </w:rPr>
      </w:pPr>
    </w:p>
    <w:p w14:paraId="2C2DFF1D" w14:textId="0293A76D" w:rsidR="005119C1" w:rsidRDefault="00DF086B" w:rsidP="005119C1">
      <w:pPr>
        <w:widowControl w:val="0"/>
        <w:tabs>
          <w:tab w:val="left" w:leader="dot" w:pos="9356"/>
        </w:tabs>
        <w:suppressAutoHyphens/>
        <w:autoSpaceDE w:val="0"/>
        <w:autoSpaceDN w:val="0"/>
        <w:adjustRightInd w:val="0"/>
        <w:spacing w:after="0" w:line="240" w:lineRule="auto"/>
        <w:jc w:val="left"/>
        <w:rPr>
          <w:szCs w:val="24"/>
        </w:rPr>
      </w:pPr>
      <w:r w:rsidRPr="005119C1">
        <w:rPr>
          <w:szCs w:val="24"/>
        </w:rPr>
        <w:t>Nazwa wykonawcy</w:t>
      </w:r>
      <w:r w:rsidR="005119C1">
        <w:rPr>
          <w:szCs w:val="24"/>
        </w:rPr>
        <w:t>:</w:t>
      </w:r>
    </w:p>
    <w:p w14:paraId="758AC23B" w14:textId="77777777" w:rsidR="005119C1" w:rsidRDefault="005119C1" w:rsidP="005119C1">
      <w:pPr>
        <w:widowControl w:val="0"/>
        <w:tabs>
          <w:tab w:val="left" w:leader="dot" w:pos="9356"/>
        </w:tabs>
        <w:suppressAutoHyphens/>
        <w:autoSpaceDE w:val="0"/>
        <w:autoSpaceDN w:val="0"/>
        <w:adjustRightInd w:val="0"/>
        <w:spacing w:after="0" w:line="240" w:lineRule="auto"/>
        <w:jc w:val="left"/>
        <w:rPr>
          <w:szCs w:val="24"/>
        </w:rPr>
      </w:pPr>
    </w:p>
    <w:p w14:paraId="796455E2" w14:textId="7BA0C21D" w:rsidR="00DF086B" w:rsidRPr="005119C1" w:rsidRDefault="00DF086B" w:rsidP="005119C1">
      <w:pPr>
        <w:widowControl w:val="0"/>
        <w:tabs>
          <w:tab w:val="left" w:leader="dot" w:pos="9356"/>
        </w:tabs>
        <w:suppressAutoHyphens/>
        <w:autoSpaceDE w:val="0"/>
        <w:autoSpaceDN w:val="0"/>
        <w:adjustRightInd w:val="0"/>
        <w:spacing w:after="0" w:line="240" w:lineRule="auto"/>
        <w:ind w:left="0" w:firstLine="0"/>
        <w:jc w:val="left"/>
        <w:rPr>
          <w:szCs w:val="24"/>
        </w:rPr>
      </w:pPr>
      <w:r w:rsidRPr="005119C1">
        <w:rPr>
          <w:szCs w:val="24"/>
        </w:rPr>
        <w:tab/>
      </w:r>
    </w:p>
    <w:p w14:paraId="3E69DBC6" w14:textId="77777777" w:rsidR="00DF086B" w:rsidRPr="005119C1" w:rsidRDefault="00DF086B" w:rsidP="005119C1">
      <w:pPr>
        <w:widowControl w:val="0"/>
        <w:tabs>
          <w:tab w:val="left" w:leader="dot" w:pos="9356"/>
        </w:tabs>
        <w:suppressAutoHyphens/>
        <w:autoSpaceDE w:val="0"/>
        <w:autoSpaceDN w:val="0"/>
        <w:adjustRightInd w:val="0"/>
        <w:spacing w:after="0" w:line="240" w:lineRule="auto"/>
        <w:jc w:val="left"/>
        <w:rPr>
          <w:szCs w:val="24"/>
        </w:rPr>
      </w:pPr>
    </w:p>
    <w:p w14:paraId="480834B4" w14:textId="77777777" w:rsidR="005119C1" w:rsidRDefault="00DF086B" w:rsidP="005119C1">
      <w:pPr>
        <w:widowControl w:val="0"/>
        <w:tabs>
          <w:tab w:val="left" w:leader="dot" w:pos="9356"/>
        </w:tabs>
        <w:suppressAutoHyphens/>
        <w:autoSpaceDE w:val="0"/>
        <w:autoSpaceDN w:val="0"/>
        <w:adjustRightInd w:val="0"/>
        <w:spacing w:after="0" w:line="240" w:lineRule="auto"/>
        <w:jc w:val="left"/>
        <w:rPr>
          <w:szCs w:val="24"/>
        </w:rPr>
      </w:pPr>
      <w:r w:rsidRPr="005119C1">
        <w:rPr>
          <w:szCs w:val="24"/>
        </w:rPr>
        <w:t>Adres wykonaw</w:t>
      </w:r>
      <w:r w:rsidR="005119C1">
        <w:rPr>
          <w:szCs w:val="24"/>
        </w:rPr>
        <w:t>cy:</w:t>
      </w:r>
    </w:p>
    <w:p w14:paraId="485E3F01" w14:textId="77777777" w:rsidR="005119C1" w:rsidRDefault="005119C1" w:rsidP="005119C1">
      <w:pPr>
        <w:widowControl w:val="0"/>
        <w:tabs>
          <w:tab w:val="left" w:leader="dot" w:pos="9356"/>
        </w:tabs>
        <w:suppressAutoHyphens/>
        <w:autoSpaceDE w:val="0"/>
        <w:autoSpaceDN w:val="0"/>
        <w:adjustRightInd w:val="0"/>
        <w:spacing w:after="0" w:line="240" w:lineRule="auto"/>
        <w:jc w:val="left"/>
        <w:rPr>
          <w:szCs w:val="24"/>
        </w:rPr>
      </w:pPr>
    </w:p>
    <w:p w14:paraId="7E20FF1C" w14:textId="167A3C36" w:rsidR="00DF086B" w:rsidRPr="005119C1" w:rsidRDefault="00DF086B" w:rsidP="005119C1">
      <w:pPr>
        <w:widowControl w:val="0"/>
        <w:tabs>
          <w:tab w:val="left" w:leader="dot" w:pos="9356"/>
        </w:tabs>
        <w:suppressAutoHyphens/>
        <w:autoSpaceDE w:val="0"/>
        <w:autoSpaceDN w:val="0"/>
        <w:adjustRightInd w:val="0"/>
        <w:spacing w:after="0" w:line="240" w:lineRule="auto"/>
        <w:ind w:left="0" w:firstLine="0"/>
        <w:jc w:val="left"/>
        <w:rPr>
          <w:szCs w:val="24"/>
        </w:rPr>
      </w:pPr>
      <w:r w:rsidRPr="005119C1">
        <w:rPr>
          <w:szCs w:val="24"/>
        </w:rPr>
        <w:tab/>
      </w:r>
    </w:p>
    <w:p w14:paraId="52E7E09D" w14:textId="77777777" w:rsidR="00DF086B" w:rsidRPr="005119C1" w:rsidRDefault="00DF086B" w:rsidP="00DF086B">
      <w:pPr>
        <w:widowControl w:val="0"/>
        <w:tabs>
          <w:tab w:val="left" w:leader="dot" w:pos="9356"/>
        </w:tabs>
        <w:suppressAutoHyphens/>
        <w:autoSpaceDE w:val="0"/>
        <w:autoSpaceDN w:val="0"/>
        <w:adjustRightInd w:val="0"/>
        <w:spacing w:after="0" w:line="240" w:lineRule="auto"/>
        <w:rPr>
          <w:szCs w:val="24"/>
        </w:rPr>
      </w:pPr>
    </w:p>
    <w:p w14:paraId="24A0C23A" w14:textId="77777777" w:rsidR="00DF086B" w:rsidRPr="005119C1" w:rsidRDefault="00DF086B" w:rsidP="00DF086B">
      <w:pPr>
        <w:widowControl w:val="0"/>
        <w:tabs>
          <w:tab w:val="left" w:leader="dot" w:pos="9356"/>
        </w:tabs>
        <w:suppressAutoHyphens/>
        <w:autoSpaceDE w:val="0"/>
        <w:autoSpaceDN w:val="0"/>
        <w:adjustRightInd w:val="0"/>
        <w:spacing w:after="0" w:line="240" w:lineRule="auto"/>
        <w:rPr>
          <w:szCs w:val="24"/>
        </w:rPr>
      </w:pPr>
    </w:p>
    <w:p w14:paraId="4647E0B8" w14:textId="77777777" w:rsidR="00DF086B" w:rsidRPr="005119C1" w:rsidRDefault="00DF086B" w:rsidP="00DF086B">
      <w:pPr>
        <w:spacing w:after="0"/>
        <w:ind w:left="2832" w:firstLine="708"/>
        <w:rPr>
          <w:b/>
          <w:bCs/>
          <w:caps/>
          <w:szCs w:val="24"/>
        </w:rPr>
      </w:pPr>
      <w:r w:rsidRPr="005119C1">
        <w:rPr>
          <w:b/>
          <w:bCs/>
          <w:iCs/>
          <w:caps/>
          <w:szCs w:val="24"/>
        </w:rPr>
        <w:t>wykaz osób,</w:t>
      </w:r>
    </w:p>
    <w:p w14:paraId="4E84CEC8" w14:textId="77777777" w:rsidR="00DF086B" w:rsidRPr="005119C1" w:rsidRDefault="00DF086B" w:rsidP="00DF086B">
      <w:pPr>
        <w:tabs>
          <w:tab w:val="num" w:pos="1080"/>
        </w:tabs>
        <w:spacing w:after="0"/>
        <w:jc w:val="center"/>
        <w:rPr>
          <w:b/>
          <w:bCs/>
          <w:iCs/>
          <w:caps/>
          <w:szCs w:val="24"/>
        </w:rPr>
      </w:pPr>
      <w:r w:rsidRPr="005119C1">
        <w:rPr>
          <w:b/>
          <w:bCs/>
          <w:iCs/>
          <w:caps/>
          <w:szCs w:val="24"/>
        </w:rPr>
        <w:t>skierowanych przez wykonawcę do realizacji zamówienia</w:t>
      </w:r>
    </w:p>
    <w:p w14:paraId="57FDA3A0" w14:textId="77777777" w:rsidR="00DF086B" w:rsidRPr="005119C1" w:rsidRDefault="00DF086B" w:rsidP="00DF086B">
      <w:pPr>
        <w:tabs>
          <w:tab w:val="num" w:pos="1080"/>
        </w:tabs>
        <w:spacing w:after="0"/>
        <w:rPr>
          <w:b/>
          <w:bCs/>
          <w:i/>
          <w:iCs/>
          <w:caps/>
          <w:szCs w:val="24"/>
        </w:rPr>
      </w:pPr>
    </w:p>
    <w:p w14:paraId="387B0A37" w14:textId="77777777" w:rsidR="00DF086B" w:rsidRPr="005119C1" w:rsidRDefault="00DF086B" w:rsidP="00DF086B">
      <w:pPr>
        <w:tabs>
          <w:tab w:val="num" w:pos="1080"/>
        </w:tabs>
        <w:spacing w:after="160"/>
        <w:rPr>
          <w:iCs/>
          <w:szCs w:val="24"/>
        </w:rPr>
      </w:pPr>
      <w:r w:rsidRPr="005119C1">
        <w:rPr>
          <w:iCs/>
          <w:szCs w:val="24"/>
        </w:rPr>
        <w:t xml:space="preserve">Niniejszym składam wykaz na potwierdzenie warunku, że dysponuję lub będę dysponował odpowiednimi osobami zdolnymi do wykonania przedmiotu zamówienia </w:t>
      </w:r>
    </w:p>
    <w:tbl>
      <w:tblPr>
        <w:tblW w:w="974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570"/>
        <w:gridCol w:w="3156"/>
        <w:gridCol w:w="3655"/>
        <w:gridCol w:w="2366"/>
      </w:tblGrid>
      <w:tr w:rsidR="00DF086B" w:rsidRPr="005119C1" w14:paraId="5A35E29B" w14:textId="77777777" w:rsidTr="009E5602">
        <w:tc>
          <w:tcPr>
            <w:tcW w:w="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343B8B2" w14:textId="77777777" w:rsidR="00DF086B" w:rsidRPr="005119C1" w:rsidRDefault="00DF086B" w:rsidP="009E5602">
            <w:pPr>
              <w:spacing w:after="160"/>
              <w:rPr>
                <w:b/>
                <w:bCs/>
                <w:i/>
                <w:iCs/>
                <w:szCs w:val="24"/>
              </w:rPr>
            </w:pPr>
            <w:r w:rsidRPr="005119C1">
              <w:rPr>
                <w:b/>
                <w:bCs/>
                <w:szCs w:val="24"/>
              </w:rPr>
              <w:t>Lp</w:t>
            </w:r>
            <w:r w:rsidRPr="005119C1">
              <w:rPr>
                <w:b/>
                <w:bCs/>
                <w:i/>
                <w:iCs/>
                <w:szCs w:val="24"/>
              </w:rPr>
              <w:t>.</w:t>
            </w:r>
          </w:p>
        </w:tc>
        <w:tc>
          <w:tcPr>
            <w:tcW w:w="2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81160E7" w14:textId="6A64A3FA" w:rsidR="00DF086B" w:rsidRPr="005119C1" w:rsidRDefault="00DF086B" w:rsidP="005119C1">
            <w:pPr>
              <w:spacing w:after="160"/>
              <w:jc w:val="center"/>
              <w:rPr>
                <w:b/>
                <w:bCs/>
                <w:iCs/>
                <w:szCs w:val="24"/>
              </w:rPr>
            </w:pPr>
            <w:r w:rsidRPr="005119C1">
              <w:rPr>
                <w:b/>
                <w:bCs/>
                <w:iCs/>
                <w:szCs w:val="24"/>
              </w:rPr>
              <w:t>Imię i nazwisko osoby</w:t>
            </w:r>
          </w:p>
        </w:tc>
        <w:tc>
          <w:tcPr>
            <w:tcW w:w="39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C930BE9" w14:textId="77777777" w:rsidR="005119C1" w:rsidRDefault="00DF086B" w:rsidP="005119C1">
            <w:pPr>
              <w:spacing w:after="160"/>
              <w:jc w:val="center"/>
              <w:rPr>
                <w:b/>
                <w:bCs/>
                <w:iCs/>
                <w:szCs w:val="24"/>
              </w:rPr>
            </w:pPr>
            <w:r w:rsidRPr="005119C1">
              <w:rPr>
                <w:b/>
                <w:bCs/>
                <w:iCs/>
                <w:szCs w:val="24"/>
              </w:rPr>
              <w:t>Kwalifikacje zawodowe</w:t>
            </w:r>
          </w:p>
          <w:p w14:paraId="184F04C3" w14:textId="77777777" w:rsidR="005119C1" w:rsidRDefault="00DF086B" w:rsidP="005119C1">
            <w:pPr>
              <w:spacing w:after="160"/>
              <w:jc w:val="center"/>
              <w:rPr>
                <w:b/>
                <w:bCs/>
                <w:iCs/>
                <w:szCs w:val="24"/>
              </w:rPr>
            </w:pPr>
            <w:r w:rsidRPr="005119C1">
              <w:rPr>
                <w:b/>
                <w:bCs/>
                <w:iCs/>
                <w:szCs w:val="24"/>
              </w:rPr>
              <w:t xml:space="preserve"> (rodzaj posiadanych uprawnień budowlanych)                </w:t>
            </w:r>
          </w:p>
          <w:p w14:paraId="0DBF4866" w14:textId="603CD1F1" w:rsidR="00DF086B" w:rsidRPr="005119C1" w:rsidRDefault="00DF086B" w:rsidP="005119C1">
            <w:pPr>
              <w:spacing w:after="160"/>
              <w:jc w:val="center"/>
              <w:rPr>
                <w:b/>
                <w:bCs/>
                <w:iCs/>
                <w:szCs w:val="24"/>
              </w:rPr>
            </w:pPr>
            <w:r w:rsidRPr="005119C1">
              <w:rPr>
                <w:b/>
                <w:bCs/>
                <w:iCs/>
                <w:szCs w:val="24"/>
              </w:rPr>
              <w:t xml:space="preserve">   i doświadczenie</w:t>
            </w:r>
          </w:p>
        </w:tc>
        <w:tc>
          <w:tcPr>
            <w:tcW w:w="23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E4939A8" w14:textId="77777777" w:rsidR="00DF086B" w:rsidRPr="005119C1" w:rsidRDefault="00DF086B" w:rsidP="005119C1">
            <w:pPr>
              <w:spacing w:after="160"/>
              <w:jc w:val="center"/>
              <w:rPr>
                <w:b/>
                <w:bCs/>
                <w:iCs/>
                <w:szCs w:val="24"/>
              </w:rPr>
            </w:pPr>
            <w:r w:rsidRPr="005119C1">
              <w:rPr>
                <w:b/>
                <w:bCs/>
                <w:iCs/>
                <w:szCs w:val="24"/>
              </w:rPr>
              <w:t>Informacja o podstawie do dysponowania osobą</w:t>
            </w:r>
          </w:p>
        </w:tc>
      </w:tr>
      <w:tr w:rsidR="00DF086B" w:rsidRPr="005119C1" w14:paraId="3FD86FC5" w14:textId="77777777" w:rsidTr="009E5602">
        <w:trPr>
          <w:trHeight w:val="784"/>
        </w:trPr>
        <w:tc>
          <w:tcPr>
            <w:tcW w:w="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04348D2" w14:textId="77777777" w:rsidR="00DF086B" w:rsidRPr="005119C1" w:rsidRDefault="00DF086B" w:rsidP="009E5602">
            <w:pPr>
              <w:spacing w:after="160"/>
              <w:rPr>
                <w:b/>
                <w:bCs/>
                <w:i/>
                <w:iCs/>
                <w:szCs w:val="24"/>
              </w:rPr>
            </w:pPr>
            <w:r w:rsidRPr="005119C1">
              <w:rPr>
                <w:b/>
                <w:bCs/>
                <w:i/>
                <w:iCs/>
                <w:szCs w:val="24"/>
              </w:rPr>
              <w:t>1.</w:t>
            </w:r>
          </w:p>
        </w:tc>
        <w:tc>
          <w:tcPr>
            <w:tcW w:w="2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04D8B71" w14:textId="77777777" w:rsidR="00DF086B" w:rsidRPr="005119C1" w:rsidRDefault="00DF086B" w:rsidP="009E5602">
            <w:pPr>
              <w:spacing w:after="160"/>
              <w:jc w:val="center"/>
              <w:rPr>
                <w:bCs/>
                <w:iCs/>
                <w:szCs w:val="24"/>
              </w:rPr>
            </w:pPr>
          </w:p>
          <w:p w14:paraId="09EB17CA" w14:textId="77777777" w:rsidR="00DF086B" w:rsidRPr="005119C1" w:rsidRDefault="00DF086B" w:rsidP="009E5602">
            <w:pPr>
              <w:spacing w:after="160"/>
              <w:jc w:val="center"/>
              <w:rPr>
                <w:bCs/>
                <w:iCs/>
                <w:szCs w:val="24"/>
              </w:rPr>
            </w:pPr>
          </w:p>
          <w:p w14:paraId="1AFC5A88" w14:textId="77777777" w:rsidR="00DF086B" w:rsidRPr="005119C1" w:rsidRDefault="00DF086B" w:rsidP="009E5602">
            <w:pPr>
              <w:spacing w:after="160"/>
              <w:jc w:val="center"/>
              <w:rPr>
                <w:b/>
                <w:bCs/>
                <w:i/>
                <w:iCs/>
                <w:szCs w:val="24"/>
              </w:rPr>
            </w:pPr>
            <w:r w:rsidRPr="005119C1">
              <w:rPr>
                <w:b/>
                <w:bCs/>
                <w:i/>
                <w:iCs/>
                <w:szCs w:val="24"/>
              </w:rPr>
              <w:t>……………………………</w:t>
            </w:r>
          </w:p>
        </w:tc>
        <w:tc>
          <w:tcPr>
            <w:tcW w:w="39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E29C515" w14:textId="77777777" w:rsidR="00DF086B" w:rsidRPr="005119C1" w:rsidRDefault="00DF086B" w:rsidP="009E5602">
            <w:pPr>
              <w:spacing w:after="160"/>
              <w:jc w:val="center"/>
              <w:rPr>
                <w:rFonts w:eastAsia="Calibri"/>
                <w:szCs w:val="24"/>
              </w:rPr>
            </w:pPr>
            <w:r w:rsidRPr="005119C1">
              <w:rPr>
                <w:rFonts w:eastAsia="Calibri"/>
                <w:szCs w:val="24"/>
              </w:rPr>
              <w:t>uprawnienia budowlane do kierowania robotami budowlanymi w specjalności konstrukcyjno- budowlanej lub równoważne wydane na podstawie wcześniej obowiązujących przepisów</w:t>
            </w:r>
          </w:p>
          <w:p w14:paraId="037AA0E2" w14:textId="77777777" w:rsidR="00DF086B" w:rsidRPr="005119C1" w:rsidRDefault="00DF086B" w:rsidP="009E5602">
            <w:pPr>
              <w:spacing w:after="160"/>
              <w:jc w:val="center"/>
              <w:rPr>
                <w:b/>
                <w:bCs/>
                <w:iCs/>
                <w:szCs w:val="24"/>
              </w:rPr>
            </w:pPr>
            <w:r w:rsidRPr="005119C1">
              <w:rPr>
                <w:b/>
                <w:bCs/>
                <w:iCs/>
                <w:szCs w:val="24"/>
              </w:rPr>
              <w:t>(tak  / nie)*</w:t>
            </w:r>
          </w:p>
          <w:p w14:paraId="127AA0F2" w14:textId="71592925" w:rsidR="00DF086B" w:rsidRPr="005119C1" w:rsidRDefault="00DF086B" w:rsidP="009E5602">
            <w:pPr>
              <w:spacing w:after="160"/>
              <w:jc w:val="center"/>
              <w:rPr>
                <w:iCs/>
                <w:szCs w:val="24"/>
              </w:rPr>
            </w:pPr>
            <w:r w:rsidRPr="005119C1">
              <w:rPr>
                <w:iCs/>
                <w:szCs w:val="24"/>
              </w:rPr>
              <w:t xml:space="preserve">uprawnienia w specjalności instalacyjnej w zakresie sieci, </w:t>
            </w:r>
            <w:r w:rsidRPr="005119C1">
              <w:rPr>
                <w:iCs/>
                <w:szCs w:val="24"/>
              </w:rPr>
              <w:lastRenderedPageBreak/>
              <w:t>instalacji i urządzeń cieplnych, wentylacyjnych</w:t>
            </w:r>
          </w:p>
          <w:p w14:paraId="057D2927" w14:textId="77777777" w:rsidR="00DF086B" w:rsidRPr="005119C1" w:rsidRDefault="00DF086B" w:rsidP="009E5602">
            <w:pPr>
              <w:spacing w:after="160"/>
              <w:jc w:val="center"/>
              <w:rPr>
                <w:b/>
                <w:bCs/>
                <w:iCs/>
                <w:szCs w:val="24"/>
              </w:rPr>
            </w:pPr>
            <w:r w:rsidRPr="005119C1">
              <w:rPr>
                <w:b/>
                <w:bCs/>
                <w:iCs/>
                <w:szCs w:val="24"/>
              </w:rPr>
              <w:t>(tak  / nie)*</w:t>
            </w:r>
          </w:p>
          <w:p w14:paraId="2DA06A5A" w14:textId="77777777" w:rsidR="00DF086B" w:rsidRPr="005119C1" w:rsidRDefault="00DF086B" w:rsidP="009E5602">
            <w:pPr>
              <w:spacing w:after="160"/>
              <w:jc w:val="center"/>
              <w:rPr>
                <w:iCs/>
                <w:szCs w:val="24"/>
              </w:rPr>
            </w:pPr>
            <w:r w:rsidRPr="005119C1">
              <w:rPr>
                <w:iCs/>
                <w:szCs w:val="24"/>
              </w:rPr>
              <w:t>uprawnienia w zakresie sieci i instalacji elektrycznych</w:t>
            </w:r>
          </w:p>
          <w:p w14:paraId="7E1CC679" w14:textId="77777777" w:rsidR="00DF086B" w:rsidRPr="005119C1" w:rsidRDefault="00DF086B" w:rsidP="009E5602">
            <w:pPr>
              <w:spacing w:after="160"/>
              <w:jc w:val="center"/>
              <w:rPr>
                <w:b/>
                <w:bCs/>
                <w:iCs/>
                <w:szCs w:val="24"/>
              </w:rPr>
            </w:pPr>
            <w:r w:rsidRPr="005119C1">
              <w:rPr>
                <w:b/>
                <w:bCs/>
                <w:iCs/>
                <w:szCs w:val="24"/>
              </w:rPr>
              <w:t>(tak  / nie)*</w:t>
            </w:r>
          </w:p>
          <w:p w14:paraId="30F7109C" w14:textId="77777777" w:rsidR="00DF086B" w:rsidRPr="005119C1" w:rsidRDefault="00DF086B" w:rsidP="009E5602">
            <w:pPr>
              <w:spacing w:after="160"/>
              <w:jc w:val="center"/>
              <w:rPr>
                <w:bCs/>
                <w:iCs/>
                <w:szCs w:val="24"/>
              </w:rPr>
            </w:pPr>
            <w:r w:rsidRPr="005119C1">
              <w:rPr>
                <w:bCs/>
                <w:iCs/>
                <w:szCs w:val="24"/>
              </w:rPr>
              <w:t>Co najmniej 2-letnie doświadczenie zawodowe jako kierownik robót</w:t>
            </w:r>
          </w:p>
          <w:p w14:paraId="114505DE" w14:textId="77777777" w:rsidR="00DF086B" w:rsidRPr="005119C1" w:rsidRDefault="00DF086B" w:rsidP="009E5602">
            <w:pPr>
              <w:spacing w:after="160"/>
              <w:jc w:val="center"/>
              <w:rPr>
                <w:b/>
                <w:bCs/>
                <w:iCs/>
                <w:szCs w:val="24"/>
              </w:rPr>
            </w:pPr>
            <w:r w:rsidRPr="005119C1">
              <w:rPr>
                <w:b/>
                <w:bCs/>
                <w:iCs/>
                <w:szCs w:val="24"/>
              </w:rPr>
              <w:t>(tak  / nie)*</w:t>
            </w:r>
          </w:p>
          <w:p w14:paraId="1FFEDD48" w14:textId="77777777" w:rsidR="00DF086B" w:rsidRPr="005119C1" w:rsidRDefault="00DF086B" w:rsidP="009E5602">
            <w:pPr>
              <w:spacing w:after="160"/>
              <w:jc w:val="center"/>
              <w:rPr>
                <w:b/>
                <w:bCs/>
                <w:iCs/>
                <w:szCs w:val="24"/>
              </w:rPr>
            </w:pPr>
          </w:p>
          <w:p w14:paraId="0F7BDF83" w14:textId="77777777" w:rsidR="00DF086B" w:rsidRPr="005119C1" w:rsidRDefault="00DF086B" w:rsidP="009E5602">
            <w:pPr>
              <w:spacing w:after="160"/>
              <w:jc w:val="center"/>
              <w:rPr>
                <w:bCs/>
                <w:iCs/>
                <w:szCs w:val="24"/>
              </w:rPr>
            </w:pPr>
            <w:r w:rsidRPr="005119C1">
              <w:rPr>
                <w:b/>
                <w:bCs/>
                <w:iCs/>
                <w:szCs w:val="24"/>
              </w:rPr>
              <w:t>*niepotrzebne skreślić</w:t>
            </w:r>
          </w:p>
        </w:tc>
        <w:tc>
          <w:tcPr>
            <w:tcW w:w="23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E3A5B97" w14:textId="77777777" w:rsidR="00DF086B" w:rsidRPr="005119C1" w:rsidRDefault="00DF086B" w:rsidP="009E5602">
            <w:pPr>
              <w:spacing w:after="160"/>
              <w:jc w:val="center"/>
              <w:rPr>
                <w:bCs/>
                <w:iCs/>
                <w:szCs w:val="24"/>
              </w:rPr>
            </w:pPr>
            <w:r w:rsidRPr="005119C1">
              <w:rPr>
                <w:b/>
                <w:bCs/>
                <w:i/>
                <w:iCs/>
                <w:szCs w:val="24"/>
              </w:rPr>
              <w:lastRenderedPageBreak/>
              <w:t>……………………</w:t>
            </w:r>
          </w:p>
        </w:tc>
      </w:tr>
      <w:tr w:rsidR="00DF086B" w:rsidRPr="005119C1" w14:paraId="01664A8E" w14:textId="77777777" w:rsidTr="009E5602">
        <w:trPr>
          <w:trHeight w:val="784"/>
        </w:trPr>
        <w:tc>
          <w:tcPr>
            <w:tcW w:w="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D44B015" w14:textId="77777777" w:rsidR="00DF086B" w:rsidRPr="005119C1" w:rsidRDefault="00DF086B" w:rsidP="009E5602">
            <w:pPr>
              <w:spacing w:after="160"/>
              <w:rPr>
                <w:b/>
                <w:bCs/>
                <w:i/>
                <w:iCs/>
                <w:szCs w:val="24"/>
              </w:rPr>
            </w:pPr>
            <w:r w:rsidRPr="005119C1">
              <w:rPr>
                <w:b/>
                <w:bCs/>
                <w:i/>
                <w:iCs/>
                <w:szCs w:val="24"/>
              </w:rPr>
              <w:t>2.</w:t>
            </w:r>
          </w:p>
        </w:tc>
        <w:tc>
          <w:tcPr>
            <w:tcW w:w="2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F23F575" w14:textId="77777777" w:rsidR="00DF086B" w:rsidRPr="005119C1" w:rsidRDefault="00DF086B" w:rsidP="009E5602">
            <w:pPr>
              <w:spacing w:after="160"/>
              <w:jc w:val="center"/>
              <w:rPr>
                <w:bCs/>
                <w:iCs/>
                <w:szCs w:val="24"/>
              </w:rPr>
            </w:pPr>
            <w:r w:rsidRPr="005119C1">
              <w:rPr>
                <w:bCs/>
                <w:iCs/>
                <w:szCs w:val="24"/>
              </w:rPr>
              <w:t>……………………………….</w:t>
            </w:r>
          </w:p>
        </w:tc>
        <w:tc>
          <w:tcPr>
            <w:tcW w:w="39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18C95FF" w14:textId="77777777" w:rsidR="00DF086B" w:rsidRPr="005119C1" w:rsidRDefault="00DF086B" w:rsidP="009E5602">
            <w:pPr>
              <w:spacing w:after="160"/>
              <w:jc w:val="center"/>
              <w:rPr>
                <w:rFonts w:eastAsia="Calibri"/>
                <w:szCs w:val="24"/>
              </w:rPr>
            </w:pPr>
            <w:r w:rsidRPr="005119C1">
              <w:rPr>
                <w:rFonts w:eastAsia="Calibri"/>
                <w:szCs w:val="24"/>
              </w:rPr>
              <w:t>uprawnienia budowlane do kierowania robotami budowlanymi w specjalności konstrukcyjno- budowlanej lub równoważne wydane na podstawie wcześniej obowiązujących przepisów</w:t>
            </w:r>
          </w:p>
          <w:p w14:paraId="2963214B" w14:textId="77777777" w:rsidR="00DF086B" w:rsidRPr="005119C1" w:rsidRDefault="00DF086B" w:rsidP="009E5602">
            <w:pPr>
              <w:spacing w:after="160"/>
              <w:jc w:val="center"/>
              <w:rPr>
                <w:b/>
                <w:bCs/>
                <w:iCs/>
                <w:szCs w:val="24"/>
              </w:rPr>
            </w:pPr>
            <w:r w:rsidRPr="005119C1">
              <w:rPr>
                <w:b/>
                <w:bCs/>
                <w:iCs/>
                <w:szCs w:val="24"/>
              </w:rPr>
              <w:t>(tak  / nie)*</w:t>
            </w:r>
          </w:p>
          <w:p w14:paraId="5B0102ED" w14:textId="2134CA61" w:rsidR="00DF086B" w:rsidRPr="005119C1" w:rsidRDefault="00DF086B" w:rsidP="009E5602">
            <w:pPr>
              <w:spacing w:after="160"/>
              <w:jc w:val="center"/>
              <w:rPr>
                <w:iCs/>
                <w:szCs w:val="24"/>
              </w:rPr>
            </w:pPr>
            <w:r w:rsidRPr="005119C1">
              <w:rPr>
                <w:iCs/>
                <w:szCs w:val="24"/>
              </w:rPr>
              <w:t>uprawnienia w specjalności instalacyjnej w zakresie sieci, instalacji i urządzeń cieplnych, wentylacyjnych</w:t>
            </w:r>
          </w:p>
          <w:p w14:paraId="50DA1F47" w14:textId="77777777" w:rsidR="00DF086B" w:rsidRPr="005119C1" w:rsidRDefault="00DF086B" w:rsidP="009E5602">
            <w:pPr>
              <w:spacing w:after="160"/>
              <w:jc w:val="center"/>
              <w:rPr>
                <w:b/>
                <w:bCs/>
                <w:iCs/>
                <w:szCs w:val="24"/>
              </w:rPr>
            </w:pPr>
            <w:r w:rsidRPr="005119C1">
              <w:rPr>
                <w:b/>
                <w:bCs/>
                <w:iCs/>
                <w:szCs w:val="24"/>
              </w:rPr>
              <w:t>(tak  / nie)*</w:t>
            </w:r>
          </w:p>
          <w:p w14:paraId="5AEED72F" w14:textId="77777777" w:rsidR="00DF086B" w:rsidRPr="005119C1" w:rsidRDefault="00DF086B" w:rsidP="009E5602">
            <w:pPr>
              <w:spacing w:after="160"/>
              <w:jc w:val="center"/>
              <w:rPr>
                <w:iCs/>
                <w:szCs w:val="24"/>
              </w:rPr>
            </w:pPr>
            <w:r w:rsidRPr="005119C1">
              <w:rPr>
                <w:iCs/>
                <w:szCs w:val="24"/>
              </w:rPr>
              <w:t>uprawnienia w zakresie sieci i instalacji elektrycznych</w:t>
            </w:r>
          </w:p>
          <w:p w14:paraId="17C21199" w14:textId="77777777" w:rsidR="00DF086B" w:rsidRPr="005119C1" w:rsidRDefault="00DF086B" w:rsidP="009E5602">
            <w:pPr>
              <w:spacing w:after="160"/>
              <w:jc w:val="center"/>
              <w:rPr>
                <w:b/>
                <w:bCs/>
                <w:iCs/>
                <w:szCs w:val="24"/>
              </w:rPr>
            </w:pPr>
            <w:r w:rsidRPr="005119C1">
              <w:rPr>
                <w:b/>
                <w:bCs/>
                <w:iCs/>
                <w:szCs w:val="24"/>
              </w:rPr>
              <w:t>(tak  / nie)*</w:t>
            </w:r>
          </w:p>
          <w:p w14:paraId="0B29E72A" w14:textId="77777777" w:rsidR="00DF086B" w:rsidRPr="005119C1" w:rsidRDefault="00DF086B" w:rsidP="009E5602">
            <w:pPr>
              <w:spacing w:after="160"/>
              <w:jc w:val="center"/>
              <w:rPr>
                <w:bCs/>
                <w:iCs/>
                <w:szCs w:val="24"/>
              </w:rPr>
            </w:pPr>
            <w:r w:rsidRPr="005119C1">
              <w:rPr>
                <w:bCs/>
                <w:iCs/>
                <w:szCs w:val="24"/>
              </w:rPr>
              <w:t>Co najmniej 2-letnie doświadczenie zawodowe jako kierownik robót</w:t>
            </w:r>
          </w:p>
          <w:p w14:paraId="6195DBCC" w14:textId="77777777" w:rsidR="00DF086B" w:rsidRPr="005119C1" w:rsidRDefault="00DF086B" w:rsidP="009E5602">
            <w:pPr>
              <w:spacing w:after="160"/>
              <w:jc w:val="center"/>
              <w:rPr>
                <w:b/>
                <w:bCs/>
                <w:iCs/>
                <w:szCs w:val="24"/>
              </w:rPr>
            </w:pPr>
            <w:r w:rsidRPr="005119C1">
              <w:rPr>
                <w:b/>
                <w:bCs/>
                <w:iCs/>
                <w:szCs w:val="24"/>
              </w:rPr>
              <w:t>(tak  / nie)*</w:t>
            </w:r>
          </w:p>
          <w:p w14:paraId="4D1DFB06" w14:textId="77777777" w:rsidR="00DF086B" w:rsidRPr="005119C1" w:rsidRDefault="00DF086B" w:rsidP="009E5602">
            <w:pPr>
              <w:spacing w:after="160"/>
              <w:jc w:val="center"/>
              <w:rPr>
                <w:b/>
                <w:bCs/>
                <w:iCs/>
                <w:szCs w:val="24"/>
              </w:rPr>
            </w:pPr>
          </w:p>
          <w:p w14:paraId="1233EDD3" w14:textId="77777777" w:rsidR="00DF086B" w:rsidRPr="005119C1" w:rsidRDefault="00DF086B" w:rsidP="009E5602">
            <w:pPr>
              <w:spacing w:after="160"/>
              <w:jc w:val="center"/>
              <w:rPr>
                <w:rFonts w:eastAsia="Calibri"/>
                <w:szCs w:val="24"/>
              </w:rPr>
            </w:pPr>
            <w:r w:rsidRPr="005119C1">
              <w:rPr>
                <w:b/>
                <w:bCs/>
                <w:iCs/>
                <w:szCs w:val="24"/>
              </w:rPr>
              <w:lastRenderedPageBreak/>
              <w:t>*niepotrzebne skreślić</w:t>
            </w:r>
          </w:p>
        </w:tc>
        <w:tc>
          <w:tcPr>
            <w:tcW w:w="23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D37668E" w14:textId="77777777" w:rsidR="00DF086B" w:rsidRPr="005119C1" w:rsidRDefault="00DF086B" w:rsidP="009E5602">
            <w:pPr>
              <w:spacing w:after="160"/>
              <w:jc w:val="center"/>
              <w:rPr>
                <w:b/>
                <w:bCs/>
                <w:i/>
                <w:iCs/>
                <w:szCs w:val="24"/>
              </w:rPr>
            </w:pPr>
            <w:r w:rsidRPr="005119C1">
              <w:rPr>
                <w:b/>
                <w:bCs/>
                <w:i/>
                <w:iCs/>
                <w:szCs w:val="24"/>
              </w:rPr>
              <w:lastRenderedPageBreak/>
              <w:t>……………………..</w:t>
            </w:r>
          </w:p>
        </w:tc>
      </w:tr>
      <w:tr w:rsidR="00DF086B" w:rsidRPr="005119C1" w14:paraId="1E3C58E8" w14:textId="77777777" w:rsidTr="009E5602">
        <w:trPr>
          <w:trHeight w:val="784"/>
        </w:trPr>
        <w:tc>
          <w:tcPr>
            <w:tcW w:w="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C46CB87" w14:textId="77777777" w:rsidR="00DF086B" w:rsidRPr="005119C1" w:rsidRDefault="00DF086B" w:rsidP="009E5602">
            <w:pPr>
              <w:spacing w:after="160"/>
              <w:rPr>
                <w:b/>
                <w:bCs/>
                <w:i/>
                <w:iCs/>
                <w:szCs w:val="24"/>
              </w:rPr>
            </w:pPr>
            <w:r w:rsidRPr="005119C1">
              <w:rPr>
                <w:b/>
                <w:bCs/>
                <w:i/>
                <w:iCs/>
                <w:szCs w:val="24"/>
              </w:rPr>
              <w:t>3.</w:t>
            </w:r>
          </w:p>
        </w:tc>
        <w:tc>
          <w:tcPr>
            <w:tcW w:w="2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2FADEBF" w14:textId="77777777" w:rsidR="00DF086B" w:rsidRPr="005119C1" w:rsidRDefault="00DF086B" w:rsidP="009E5602">
            <w:pPr>
              <w:spacing w:after="160"/>
              <w:jc w:val="center"/>
              <w:rPr>
                <w:bCs/>
                <w:iCs/>
                <w:szCs w:val="24"/>
              </w:rPr>
            </w:pPr>
            <w:r w:rsidRPr="005119C1">
              <w:rPr>
                <w:bCs/>
                <w:iCs/>
                <w:szCs w:val="24"/>
              </w:rPr>
              <w:t>………………………………</w:t>
            </w:r>
          </w:p>
        </w:tc>
        <w:tc>
          <w:tcPr>
            <w:tcW w:w="39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D402F7B" w14:textId="77777777" w:rsidR="00DF086B" w:rsidRPr="005119C1" w:rsidRDefault="00DF086B" w:rsidP="009E5602">
            <w:pPr>
              <w:spacing w:after="160"/>
              <w:jc w:val="center"/>
              <w:rPr>
                <w:rFonts w:eastAsia="Calibri"/>
                <w:szCs w:val="24"/>
              </w:rPr>
            </w:pPr>
            <w:r w:rsidRPr="005119C1">
              <w:rPr>
                <w:rFonts w:eastAsia="Calibri"/>
                <w:szCs w:val="24"/>
              </w:rPr>
              <w:t>uprawnienia budowlane do kierowania robotami budowlanymi w specjalności konstrukcyjno- budowlanej lub równoważne wydane na podstawie wcześniej obowiązujących przepisów</w:t>
            </w:r>
          </w:p>
          <w:p w14:paraId="226A89AE" w14:textId="77777777" w:rsidR="00DF086B" w:rsidRPr="005119C1" w:rsidRDefault="00DF086B" w:rsidP="009E5602">
            <w:pPr>
              <w:spacing w:after="160"/>
              <w:jc w:val="center"/>
              <w:rPr>
                <w:b/>
                <w:bCs/>
                <w:iCs/>
                <w:szCs w:val="24"/>
              </w:rPr>
            </w:pPr>
            <w:r w:rsidRPr="005119C1">
              <w:rPr>
                <w:b/>
                <w:bCs/>
                <w:iCs/>
                <w:szCs w:val="24"/>
              </w:rPr>
              <w:t>(tak  / nie)*</w:t>
            </w:r>
          </w:p>
          <w:p w14:paraId="6C30A5C2" w14:textId="555686A2" w:rsidR="00DF086B" w:rsidRPr="005119C1" w:rsidRDefault="00DF086B" w:rsidP="009E5602">
            <w:pPr>
              <w:spacing w:after="160"/>
              <w:jc w:val="center"/>
              <w:rPr>
                <w:iCs/>
                <w:szCs w:val="24"/>
              </w:rPr>
            </w:pPr>
            <w:r w:rsidRPr="005119C1">
              <w:rPr>
                <w:iCs/>
                <w:szCs w:val="24"/>
              </w:rPr>
              <w:t>uprawnienia w specjalności instalacyjnej w zakresie sieci, instalacji i urządzeń cieplnych, wentylacyjnych</w:t>
            </w:r>
          </w:p>
          <w:p w14:paraId="2154039B" w14:textId="77777777" w:rsidR="00DF086B" w:rsidRPr="005119C1" w:rsidRDefault="00DF086B" w:rsidP="009E5602">
            <w:pPr>
              <w:spacing w:after="160"/>
              <w:jc w:val="center"/>
              <w:rPr>
                <w:b/>
                <w:bCs/>
                <w:iCs/>
                <w:szCs w:val="24"/>
              </w:rPr>
            </w:pPr>
            <w:r w:rsidRPr="005119C1">
              <w:rPr>
                <w:b/>
                <w:bCs/>
                <w:iCs/>
                <w:szCs w:val="24"/>
              </w:rPr>
              <w:t>(tak  / nie)*</w:t>
            </w:r>
          </w:p>
          <w:p w14:paraId="2F1B1C2A" w14:textId="77777777" w:rsidR="00DF086B" w:rsidRPr="005119C1" w:rsidRDefault="00DF086B" w:rsidP="009E5602">
            <w:pPr>
              <w:spacing w:after="160"/>
              <w:jc w:val="center"/>
              <w:rPr>
                <w:iCs/>
                <w:szCs w:val="24"/>
              </w:rPr>
            </w:pPr>
            <w:r w:rsidRPr="005119C1">
              <w:rPr>
                <w:iCs/>
                <w:szCs w:val="24"/>
              </w:rPr>
              <w:t>uprawnienia w zakresie sieci i instalacji elektrycznych</w:t>
            </w:r>
          </w:p>
          <w:p w14:paraId="3E143C58" w14:textId="77777777" w:rsidR="00DF086B" w:rsidRPr="005119C1" w:rsidRDefault="00DF086B" w:rsidP="009E5602">
            <w:pPr>
              <w:spacing w:after="160"/>
              <w:jc w:val="center"/>
              <w:rPr>
                <w:b/>
                <w:bCs/>
                <w:iCs/>
                <w:szCs w:val="24"/>
              </w:rPr>
            </w:pPr>
            <w:r w:rsidRPr="005119C1">
              <w:rPr>
                <w:b/>
                <w:bCs/>
                <w:iCs/>
                <w:szCs w:val="24"/>
              </w:rPr>
              <w:t>(tak  / nie)*</w:t>
            </w:r>
          </w:p>
          <w:p w14:paraId="295BC194" w14:textId="77777777" w:rsidR="00DF086B" w:rsidRPr="005119C1" w:rsidRDefault="00DF086B" w:rsidP="009E5602">
            <w:pPr>
              <w:spacing w:after="160"/>
              <w:jc w:val="center"/>
              <w:rPr>
                <w:bCs/>
                <w:iCs/>
                <w:szCs w:val="24"/>
              </w:rPr>
            </w:pPr>
            <w:r w:rsidRPr="005119C1">
              <w:rPr>
                <w:bCs/>
                <w:iCs/>
                <w:szCs w:val="24"/>
              </w:rPr>
              <w:t>Co najmniej 2-letnie doświadczenie zawodowe jako kierownik robót</w:t>
            </w:r>
          </w:p>
          <w:p w14:paraId="401E1ACA" w14:textId="77777777" w:rsidR="00DF086B" w:rsidRPr="005119C1" w:rsidRDefault="00DF086B" w:rsidP="009E5602">
            <w:pPr>
              <w:spacing w:after="160"/>
              <w:jc w:val="center"/>
              <w:rPr>
                <w:b/>
                <w:bCs/>
                <w:iCs/>
                <w:szCs w:val="24"/>
              </w:rPr>
            </w:pPr>
            <w:r w:rsidRPr="005119C1">
              <w:rPr>
                <w:b/>
                <w:bCs/>
                <w:iCs/>
                <w:szCs w:val="24"/>
              </w:rPr>
              <w:t>(tak  / nie)*</w:t>
            </w:r>
          </w:p>
          <w:p w14:paraId="5DF690EC" w14:textId="77777777" w:rsidR="00DF086B" w:rsidRPr="005119C1" w:rsidRDefault="00DF086B" w:rsidP="009E5602">
            <w:pPr>
              <w:spacing w:after="160"/>
              <w:jc w:val="center"/>
              <w:rPr>
                <w:b/>
                <w:bCs/>
                <w:iCs/>
                <w:szCs w:val="24"/>
              </w:rPr>
            </w:pPr>
          </w:p>
          <w:p w14:paraId="572289E5" w14:textId="77777777" w:rsidR="00DF086B" w:rsidRPr="005119C1" w:rsidRDefault="00DF086B" w:rsidP="009E5602">
            <w:pPr>
              <w:spacing w:after="160"/>
              <w:jc w:val="center"/>
              <w:rPr>
                <w:rFonts w:eastAsia="Calibri"/>
                <w:szCs w:val="24"/>
              </w:rPr>
            </w:pPr>
            <w:r w:rsidRPr="005119C1">
              <w:rPr>
                <w:b/>
                <w:bCs/>
                <w:iCs/>
                <w:szCs w:val="24"/>
              </w:rPr>
              <w:t>*niepotrzebne skreślić</w:t>
            </w:r>
          </w:p>
        </w:tc>
        <w:tc>
          <w:tcPr>
            <w:tcW w:w="23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3110010" w14:textId="77777777" w:rsidR="00DF086B" w:rsidRPr="005119C1" w:rsidRDefault="00DF086B" w:rsidP="009E5602">
            <w:pPr>
              <w:spacing w:after="160"/>
              <w:jc w:val="center"/>
              <w:rPr>
                <w:b/>
                <w:bCs/>
                <w:i/>
                <w:iCs/>
                <w:szCs w:val="24"/>
              </w:rPr>
            </w:pPr>
            <w:r w:rsidRPr="005119C1">
              <w:rPr>
                <w:b/>
                <w:bCs/>
                <w:i/>
                <w:iCs/>
                <w:szCs w:val="24"/>
              </w:rPr>
              <w:t>…………………….</w:t>
            </w:r>
          </w:p>
        </w:tc>
      </w:tr>
    </w:tbl>
    <w:p w14:paraId="0C2B6FC3" w14:textId="77777777" w:rsidR="00DF086B" w:rsidRPr="005119C1" w:rsidRDefault="00DF086B" w:rsidP="00DF086B">
      <w:pPr>
        <w:spacing w:after="160"/>
        <w:rPr>
          <w:iCs/>
          <w:szCs w:val="24"/>
        </w:rPr>
      </w:pPr>
    </w:p>
    <w:p w14:paraId="796B3725" w14:textId="77777777" w:rsidR="00DF086B" w:rsidRPr="005119C1" w:rsidRDefault="00DF086B" w:rsidP="00DF086B">
      <w:pPr>
        <w:spacing w:after="160"/>
        <w:jc w:val="right"/>
        <w:rPr>
          <w:i/>
          <w:iCs/>
          <w:szCs w:val="24"/>
        </w:rPr>
      </w:pPr>
      <w:r w:rsidRPr="005119C1">
        <w:rPr>
          <w:i/>
          <w:iCs/>
          <w:szCs w:val="24"/>
        </w:rPr>
        <w:tab/>
      </w:r>
      <w:r w:rsidRPr="005119C1">
        <w:rPr>
          <w:i/>
          <w:iCs/>
          <w:szCs w:val="24"/>
        </w:rPr>
        <w:tab/>
      </w:r>
      <w:r w:rsidRPr="005119C1">
        <w:rPr>
          <w:i/>
          <w:iCs/>
          <w:szCs w:val="24"/>
        </w:rPr>
        <w:tab/>
        <w:t xml:space="preserve">                                                                 …………………………………….</w:t>
      </w:r>
    </w:p>
    <w:p w14:paraId="212F8632" w14:textId="4613DAE4" w:rsidR="00DF086B" w:rsidRPr="005119C1" w:rsidRDefault="005119C1" w:rsidP="005119C1">
      <w:pPr>
        <w:spacing w:after="0" w:line="360" w:lineRule="auto"/>
        <w:ind w:left="4248" w:firstLine="0"/>
        <w:jc w:val="center"/>
        <w:rPr>
          <w:szCs w:val="24"/>
          <w:u w:val="single"/>
        </w:rPr>
      </w:pPr>
      <w:r>
        <w:rPr>
          <w:szCs w:val="24"/>
        </w:rPr>
        <w:t>(</w:t>
      </w:r>
      <w:r w:rsidR="00DF086B" w:rsidRPr="005119C1">
        <w:rPr>
          <w:szCs w:val="24"/>
        </w:rPr>
        <w:t>dokument należy opatrzyć kwalifikowanym podpisem</w:t>
      </w:r>
      <w:r>
        <w:rPr>
          <w:szCs w:val="24"/>
        </w:rPr>
        <w:t xml:space="preserve"> </w:t>
      </w:r>
      <w:r w:rsidR="00DF086B" w:rsidRPr="005119C1">
        <w:rPr>
          <w:szCs w:val="24"/>
        </w:rPr>
        <w:t>elektronicznym albo podpisem zaufanym albo podpisem osobistym)</w:t>
      </w:r>
    </w:p>
    <w:p w14:paraId="2DC74D80" w14:textId="77777777" w:rsidR="00DF086B" w:rsidRPr="005119C1" w:rsidRDefault="00DF086B" w:rsidP="00DF086B">
      <w:pPr>
        <w:rPr>
          <w:szCs w:val="24"/>
        </w:rPr>
      </w:pPr>
    </w:p>
    <w:p w14:paraId="51F4E265" w14:textId="77777777" w:rsidR="00DF086B" w:rsidRPr="005119C1" w:rsidRDefault="00DF086B" w:rsidP="00DF086B">
      <w:pPr>
        <w:rPr>
          <w:szCs w:val="24"/>
        </w:rPr>
      </w:pPr>
    </w:p>
    <w:p w14:paraId="42E1E01A" w14:textId="77777777" w:rsidR="006D2D8F" w:rsidRPr="005119C1" w:rsidRDefault="006D2D8F" w:rsidP="00DF086B">
      <w:pPr>
        <w:rPr>
          <w:szCs w:val="24"/>
        </w:rPr>
      </w:pPr>
    </w:p>
    <w:sectPr w:rsidR="006D2D8F" w:rsidRPr="005119C1" w:rsidSect="002F17B0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2477" w:right="1412" w:bottom="1606" w:left="1416" w:header="567" w:footer="713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BCE25B0" w14:textId="77777777" w:rsidR="008020F2" w:rsidRDefault="008020F2">
      <w:pPr>
        <w:spacing w:after="0" w:line="240" w:lineRule="auto"/>
      </w:pPr>
      <w:r>
        <w:separator/>
      </w:r>
    </w:p>
  </w:endnote>
  <w:endnote w:type="continuationSeparator" w:id="0">
    <w:p w14:paraId="090A08A1" w14:textId="77777777" w:rsidR="008020F2" w:rsidRDefault="008020F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2C2550" w14:textId="77777777" w:rsidR="0016701F" w:rsidRDefault="00862059">
    <w:pPr>
      <w:spacing w:after="0" w:line="259" w:lineRule="auto"/>
      <w:ind w:left="0" w:right="6" w:firstLine="0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>
      <w:rPr>
        <w:sz w:val="20"/>
      </w:rPr>
      <w:t>1</w:t>
    </w:r>
    <w:r>
      <w:rPr>
        <w:sz w:val="20"/>
      </w:rPr>
      <w:fldChar w:fldCharType="end"/>
    </w:r>
    <w:r>
      <w:rPr>
        <w:sz w:val="20"/>
      </w:rPr>
      <w:t xml:space="preserve"> </w:t>
    </w:r>
  </w:p>
  <w:p w14:paraId="48A04880" w14:textId="77777777" w:rsidR="0016701F" w:rsidRDefault="00862059">
    <w:pPr>
      <w:spacing w:after="0" w:line="259" w:lineRule="auto"/>
      <w:ind w:left="0" w:firstLine="0"/>
      <w:jc w:val="left"/>
    </w:pPr>
    <w:r>
      <w:rPr>
        <w:sz w:val="20"/>
      </w:rPr>
      <w:t xml:space="preserve"> 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B4EDB5F" w14:textId="77777777" w:rsidR="0016701F" w:rsidRDefault="00862059">
    <w:pPr>
      <w:spacing w:after="0" w:line="259" w:lineRule="auto"/>
      <w:ind w:left="0" w:right="6" w:firstLine="0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>
      <w:rPr>
        <w:sz w:val="20"/>
      </w:rPr>
      <w:t>1</w:t>
    </w:r>
    <w:r>
      <w:rPr>
        <w:sz w:val="20"/>
      </w:rPr>
      <w:fldChar w:fldCharType="end"/>
    </w:r>
    <w:r>
      <w:rPr>
        <w:sz w:val="20"/>
      </w:rPr>
      <w:t xml:space="preserve"> </w:t>
    </w:r>
  </w:p>
  <w:p w14:paraId="2B429CBC" w14:textId="77777777" w:rsidR="0016701F" w:rsidRDefault="00862059">
    <w:pPr>
      <w:spacing w:after="0" w:line="259" w:lineRule="auto"/>
      <w:ind w:left="0" w:firstLine="0"/>
      <w:jc w:val="left"/>
    </w:pPr>
    <w:r>
      <w:rPr>
        <w:sz w:val="20"/>
      </w:rPr>
      <w:t xml:space="preserve"> 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B91316" w14:textId="77777777" w:rsidR="0016701F" w:rsidRDefault="00862059">
    <w:pPr>
      <w:spacing w:after="0" w:line="259" w:lineRule="auto"/>
      <w:ind w:left="0" w:right="6" w:firstLine="0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>
      <w:rPr>
        <w:sz w:val="20"/>
      </w:rPr>
      <w:t>1</w:t>
    </w:r>
    <w:r>
      <w:rPr>
        <w:sz w:val="20"/>
      </w:rPr>
      <w:fldChar w:fldCharType="end"/>
    </w:r>
    <w:r>
      <w:rPr>
        <w:sz w:val="20"/>
      </w:rPr>
      <w:t xml:space="preserve"> </w:t>
    </w:r>
  </w:p>
  <w:p w14:paraId="611DFC45" w14:textId="77777777" w:rsidR="0016701F" w:rsidRDefault="00862059">
    <w:pPr>
      <w:spacing w:after="0" w:line="259" w:lineRule="auto"/>
      <w:ind w:left="0" w:firstLine="0"/>
      <w:jc w:val="left"/>
    </w:pPr>
    <w:r>
      <w:rPr>
        <w:sz w:val="20"/>
      </w:rP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B419C4E" w14:textId="77777777" w:rsidR="008020F2" w:rsidRDefault="008020F2">
      <w:pPr>
        <w:spacing w:after="0" w:line="240" w:lineRule="auto"/>
      </w:pPr>
      <w:r>
        <w:separator/>
      </w:r>
    </w:p>
  </w:footnote>
  <w:footnote w:type="continuationSeparator" w:id="0">
    <w:p w14:paraId="3D07891F" w14:textId="77777777" w:rsidR="008020F2" w:rsidRDefault="008020F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0C6F759" w14:textId="77777777" w:rsidR="0016701F" w:rsidRDefault="00862059">
    <w:pPr>
      <w:spacing w:after="0" w:line="259" w:lineRule="auto"/>
      <w:ind w:left="0" w:firstLine="0"/>
      <w:jc w:val="left"/>
    </w:pPr>
    <w:r>
      <w:rPr>
        <w:rFonts w:ascii="Calibri" w:eastAsia="Calibri" w:hAnsi="Calibri" w:cs="Calibri"/>
        <w:noProof/>
        <w:sz w:val="22"/>
      </w:rPr>
      <mc:AlternateContent>
        <mc:Choice Requires="wpg">
          <w:drawing>
            <wp:anchor distT="0" distB="0" distL="114300" distR="114300" simplePos="0" relativeHeight="251664384" behindDoc="0" locked="0" layoutInCell="1" allowOverlap="1" wp14:anchorId="6508B7D7" wp14:editId="1A8195DD">
              <wp:simplePos x="0" y="0"/>
              <wp:positionH relativeFrom="page">
                <wp:posOffset>897255</wp:posOffset>
              </wp:positionH>
              <wp:positionV relativeFrom="page">
                <wp:posOffset>449580</wp:posOffset>
              </wp:positionV>
              <wp:extent cx="5801995" cy="856615"/>
              <wp:effectExtent l="0" t="0" r="0" b="0"/>
              <wp:wrapSquare wrapText="bothSides"/>
              <wp:docPr id="49396" name="Group 49396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5801995" cy="856615"/>
                        <a:chOff x="0" y="0"/>
                        <a:chExt cx="5801995" cy="856615"/>
                      </a:xfrm>
                    </wpg:grpSpPr>
                    <pic:pic xmlns:pic="http://schemas.openxmlformats.org/drawingml/2006/picture">
                      <pic:nvPicPr>
                        <pic:cNvPr id="49397" name="Picture 49397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2708275" y="0"/>
                          <a:ext cx="3054351" cy="768350"/>
                        </a:xfrm>
                        <a:prstGeom prst="rect">
                          <a:avLst/>
                        </a:prstGeom>
                      </pic:spPr>
                    </pic:pic>
                    <wps:wsp>
                      <wps:cNvPr id="49399" name="Rectangle 49399"/>
                      <wps:cNvSpPr/>
                      <wps:spPr>
                        <a:xfrm>
                          <a:off x="5763895" y="632561"/>
                          <a:ext cx="50673" cy="22438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0E95FF18" w14:textId="77777777" w:rsidR="0016701F" w:rsidRDefault="00862059">
                            <w:pPr>
                              <w:spacing w:after="160" w:line="259" w:lineRule="auto"/>
                              <w:ind w:left="0" w:firstLine="0"/>
                              <w:jc w:val="left"/>
                            </w:pPr>
                            <w:r>
                              <w:t xml:space="preserve"> 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49398" name="Shape 49398"/>
                      <wps:cNvSpPr/>
                      <wps:spPr>
                        <a:xfrm>
                          <a:off x="0" y="856615"/>
                          <a:ext cx="5633085" cy="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633085">
                              <a:moveTo>
                                <a:pt x="0" y="0"/>
                              </a:moveTo>
                              <a:lnTo>
                                <a:pt x="5633085" y="0"/>
                              </a:lnTo>
                            </a:path>
                          </a:pathLst>
                        </a:custGeom>
                        <a:ln w="9525" cap="flat">
                          <a:round/>
                        </a:ln>
                      </wps:spPr>
                      <wps:style>
                        <a:lnRef idx="1">
                          <a:srgbClr val="000000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>
          <w:pict>
            <v:group w14:anchorId="6508B7D7" id="Group 49396" o:spid="_x0000_s1026" style="position:absolute;margin-left:70.65pt;margin-top:35.4pt;width:456.85pt;height:67.45pt;z-index:251664384;mso-position-horizontal-relative:page;mso-position-vertical-relative:page" coordsize="58019,8566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DJRl6gqAMAAKMJAAAOAAAAZHJzL2Uyb0RvYy54bWy8Vutu3CoQ/n+k&#10;voPl/42969jrtbKpqqaNKlWnUS8PwGK8RsWAgL316TsD2El2m16lRop3gJnh45sLXL04DCLZMWO5&#10;kqt0dpGnCZNUtVxuVunnT2+e12liHZEtEUqyVXpkNn1x/ey/q71u2Fz1SrTMJOBE2mavV2nvnG6y&#10;zNKeDcReKM0kLHbKDMTB0Gyy1pA9eB9ENs/zKtsr02qjKLMWZm/CYnrt/Xcdo+5911nmErFKAZvz&#10;X+O/a/xm11ek2Riie04jDPIHKAbCJWw6ubohjiRbw89cDZwaZVXnLqgaMtV1nDJ/BjjNLD85za1R&#10;W+3Psmn2Gz3RBNSe8PTHbun/u1ujP+o7A0zs9Qa48CM8y6EzA/4CyuTgKTtOlLGDSyhMlnU+Wy7L&#10;NKGwVpdVNSsDp7QH4s/MaP/6x4bZuG32CIzmtIH/yABIZwz8PFPAym0NS6OT4Zd8DMR82ernECxN&#10;HF9zwd3RJx6EBUHJ3R2ndyYMgMw7k/B2lV4ui+UiTSQZIOdBAzdOwiTwjIaoi5YwzHD8yNFacP2G&#10;C4HsoxwhQ96exP07pw45daPodmDShSIxTAB6JW3PtU0T07BhzQCmedvOQrisM8zRHjfsYOMPUDiI&#10;jDTTgkd5DwwxW0ib7yTKfJHX8wXkxHm6FHl5WZSzkC6Lqi5KX4JT1EmjjXW3TA0JCoAQgADVpCG7&#10;dzZCGlUicwGFhwegMIuhldiRMxidsfZb1fKxJ5oBBHT7OMDLMcDIFpEbEUK8REaj9lRY9imyykVV&#10;1FhAQFZVzMsqBmQqsLxaFIGv+fyyqP+KL9IIiWRKhdkVAowzUGwjQJTcYX2IZ1ir9gg53Svz9T20&#10;+U6o/SpVUUqx80OQcDVNxFsJVGOTHQUzCutRME68Ur4VBxgvt0513McVNw67RTwQw38YTLinQrX6&#10;ePtarX8rkHDwkxY4hbAqiryOPfI0fnQb8v1hjsM10oZsh7zvR4ke5ChiVfzwRoNmhXboFMUEglZG&#10;FDg3QAQ/Kb/qTno0lOL9qpAPtUYPU12DbtAAAbfxDWPaGiYfHk5IRLEs50gEgau+g57kSxtuOdk+&#10;mYzWHQVDqEJ+YB10V7h1Zt7Oms36lTDJjmBG+T+MmEcFqmgTelm0yp+0QlUidE+ir+gmbuBdRk+o&#10;yfy7YgIT3dKIJjwu4IqGhBifGABpMvKwlHSTvYSHkd/QF2E47X0x4IFw5KvBX4rwEvCI4qsFnxoP&#10;x17//m11/Q0AAP//AwBQSwMECgAAAAAAAAAhAATQjGjmSQAA5kkAABQAAABkcnMvbWVkaWEvaW1h&#10;Z2UxLmpwZ//Y/+AAEEpGSUYAAQEBAGAAYAAA/9sAQwADAgIDAgIDAwMDBAMDBAUIBQUEBAUKBwcG&#10;CAwKDAwLCgsLDQ4SEA0OEQ4LCxAWEBETFBUVFQwPFxgWFBgSFBUU/9sAQwEDBAQFBAUJBQUJFA0L&#10;DRQUFBQUFBQUFBQUFBQUFBQUFBQUFBQUFBQUFBQUFBQUFBQUFBQUFBQUFBQUFBQUFBQU/8AAEQgA&#10;qAKcAwEiAAIRAQMRAf/EAB8AAAEFAQEBAQEBAAAAAAAAAAABAgMEBQYHCAkKC//EALUQAAIBAwMC&#10;BAMFBQQEAAABfQECAwAEEQUSITFBBhNRYQcicRQygZGhCCNCscEVUtHwJDNicoIJChYXGBkaJSYn&#10;KCkqNDU2Nzg5OkNERUZHSElKU1RVVldYWVpjZGVmZ2hpanN0dXZ3eHl6g4SFhoeIiYqSk5SVlpeY&#10;mZqio6Slpqeoqaqys7S1tre4ubrCw8TFxsfIycrS09TV1tfY2drh4uPk5ebn6Onq8fLz9PX29/j5&#10;+v/EAB8BAAMBAQEBAQEBAQEAAAAAAAABAgMEBQYHCAkKC//EALURAAIBAgQEAwQHBQQEAAECdwAB&#10;AgMRBAUhMQYSQVEHYXETIjKBCBRCkaGxwQkjM1LwFWJy0QoWJDThJfEXGBkaJicoKSo1Njc4OTpD&#10;REVGR0hJSlNUVVZXWFlaY2RlZmdoaWpzdHV2d3h5eoKDhIWGh4iJipKTlJWWl5iZmqKjpKWmp6ip&#10;qrKztLW2t7i5usLDxMXGx8jJytLT1NXW19jZ2uLj5OXm5+jp6vLz9PX29/j5+v/aAAwDAQACEQMR&#10;AD8A/VOiiigAooooAKKKKACiiigAooooAKKKKACiiigAooooAKKKKACiiigAooooAKKKKACiiigA&#10;ooooAKKKKACiiigAooooAKKKKACiiigAooooAKKKKACiiigAooooAKKKKACio5plhjaRvurTlbcu&#10;aAHUUUUAFFFFABRRRQAUUUUAFFFFABRRRQAUUUUAFFFFABRRRQAUUUUAMwOKGxnpk0nTivMP2hPi&#10;nd/Bz4Z3/iaxsotQuLd40W3mdkVt7qvX8amUuWPMb4fD1MVWjQpfFI9P3e1G6vgD/h5N4m/6FHSv&#10;/AqSj/h5N4m/6FHSv/AqSuX61SPs/wDUnPP+fX/kyP0A8yjzK/Pz/h5N4n/6FDSf/AmSj/h5R4m/&#10;6E/Sv/AmT/Cj61SF/qXnX/Pr/wAmifoFuFLuFfn1/wAPLPFH/QnaV/4EyUf8PLPFH/QnaV/4Eyf4&#10;UfWqRP8AqbnX/Pr/AMmR+gjNjtxRt6jtXxX8Hf27/EHxM+J2geF7rwzp9nb6lN5TXEM8jsnyO3/s&#10;lfamc9K6adSNRXifN5jlmJyuqqWKjyyJKKSlqzzAooooAKKKKACiiigAooooAKKKztU1qx0Ozlur&#10;++hsbaP70txIqKv40wL5+lFeA+Pv24fhB4BaW3l8VQ6xqC/dtNHVrt2/4Evyf+PV2XwH+OWiftAe&#10;Cz4k0KG7tLVbl7WS3vlVZVdf901cqNSMeaUSeZHp1FJmjNZlC0UUUAFFFFABRRRQAUUUUAN/Cj8K&#10;8T8Xfti/CTwJ4k1DQdd8WxWGrWMvlT27W8rFG/4CprJ/4b0+Bv8A0PMH/gLP/wDEVr7Gr/KRzxPo&#10;PApa8t8D/tK/DT4iXCW2geMtLvLuRtq27T+VK3+6jcmvURUSjKHxFi0Ulc/4s8deH/AelvqHiHWb&#10;LR7Nes17OsQNTuBv80c1826l/wAFCPghptwYP+Esa5ZWw32exmZf/Qa6jwN+2J8IfiJeJZ6P41sf&#10;tLfdhvt1q7f9/Qtbyw1aK5uUz9pE9soqNHV13K25akrA0G4o2mvHfH37WXws+GHiifw54l8Uxabq&#10;8ARpLdreVyu/7v3Vr1XS9Ut9W021vrSXzbW5iWWN8feVuVqpRlGPNIVy/RRRUjGUv4Vw3xK+M3gv&#10;4R6eLrxZ4htNHV/uRSvulf8A3UX5mryK3/4KHfA6e88j/hK5E/6atYz7P/QK1jRqTXNGJEpxifS9&#10;Fcr4F+JHhj4laYdQ8M65Za1afxPazB9v+8v8NafifxJp/hDw/f61qtwLTTbCJp55mHCovWs+WSly&#10;ss1ttGDXk/w2/ae+Gvxe8QPonhTxLHq2prC07W6QSodin73zKK9Z3U5RlHSQrjfwpcmqepapa6PY&#10;z3t7PHbWsC+ZJNK21UX1NePeH/2xPhN4s8TWnh/RfFSalq91cfZ4Le3tpWLt6/c+7/tURpylrGIc&#10;0T23bRtrjviZ8VvDPwh8OprfivU10nTGlWHzmjZvmboPlFVPhT8a/B3xqsL+98G6umsWtjKsE8iR&#10;su1mXcB8wHajlly8wXO+oooqRhRRRQBV1L/jxn/3alh/1Kf7tRal/wAeM/8Au1LD/qU/3aAJaKKK&#10;ACiiigAooooAKKKKACiiigAooooAKKKKACiiigAooooAKKKKAGP1FfPv7c//ACbrrv8A18Wv/pQl&#10;fQTda+ff26P+Td9d/wCvi1/9HJWNb+FI9/h//kbYb/HH8z80PDuhzeJPEGl6TbsqT6hcxWsby/cV&#10;pW2pu/76r6Tj/wCCd/xAkUMNa0HB/wCm0/8A8arwj4U/8lU8Gf8AYZs//R6V+x8XCIf4dorzMHQh&#10;VheZ+y8a5/j8mxNKGFlZSR+df/Dun4hf9Brw9/3/AJv/AI3Tf+HcvxD/AOg14e/7/wA//wAar9Hd&#10;vvRtPrXd9VpH5z/rxnX/AD8X/gKPzi/4dz/ETH/Ib8Og+nnz5/8ARVeefGn9kvxT8DfCtvr2uajp&#10;V1bS3aWapZyyu+5ldv4lX+5X6vDp9O9fK3/BRlT/AMKT0s54/tyEY/7YT1lUw1KMXI9TJ+LM0xmP&#10;pUKs1yykvsnxr+yd/wAnGeBv+v3/ANpPX66/w/hX5Gfsn/8AJxXgb/r9/wDaT1+uf8P4U8H8BHiB&#10;/wAjCn/h/wDbmOooorvPzAKKKKACiiigBv1qOSRUXLFVX/ar4K/aL/bo8aeEfjJrPw98NWuk6Daa&#10;fcxWsviPVFeVImdEbc/8Kr89dho/7KHjb4xWEWpfED446lrum3SrKtp4ZfybGVa7PqvLHnqy5UY+&#10;05vhPeviB+0p8NPhnHMviDxhpdpcRfetI5xLcf8AfpMtXi19+3xD4qlltPhf8O/E3jq4Vti3i2rW&#10;9qD/ALRb5v0r0TwH+xZ8IfADrJZ+EbXUrteRd6sftUu76vXtNnp9tp1ukNpBHbxIMKkahVFTzYeP&#10;2eYfvHyW9p+1f8WN/mTeHfhXpU38Ebfa7vb/ALLfwNVvTv2AdK8QXX274lePPE/j+9blluLxreHd&#10;6bV+8tfWi/WkbHrS+sz+wuUPZx+0eceBP2ffhx8NYdnhzwfpOnuV2PMlqrO3+81eHfsDXC6XJ8XP&#10;DA+Q2Hi68uFT+6kr/L/6BX1xivzw0H4F3Hj79rr4zaNpvjnxB4Gu7OW3vbaXRJdnn+am591bUP3s&#10;KkZyFL3ZR5T9D9vtR+FfJEX7Pv7RfhNmPh744w6ki/dTX7D7QzULrn7XfhPd5/h7wf4ziX/lpHdf&#10;ZHb/AIDWX1eP2ZofM/5T64/Cl/GvkaH9rn4r+GVceLPgB4idF+9caG6yxL/31Viw/wCCi3w+jIi8&#10;RaH4o8MXHeO60mWQD/gSUvqtX7MQ9pE+scn0pPwrw7w7+2t8F/EYAi8eaXZyt/yx1CX7O3/j1en+&#10;H/iF4Z8WRq+j69p2pI33fs1yr5/I1lKlUj8US+aPc6SiiisygoopKAPxN/a6tkvP2rPGsDfcl1XY&#10;3/jlfalt/wAEtPh3c2cUn/CQa2jyRq33l9K+MP2rv+TtvGH/AGGk/wDZK/aLTf8AkH2x/wCma/yr&#10;6LGVqlGlS9nI86jGMpS5j8sP2lP+CeupfBXwrd+MfCetz67pdgvm3kM0XlXECf31ZPvKte0/8E4/&#10;2ntY8fLe/D7xVfNqN9YWwuNMvpv9a8C8Mj/7vyV9XfHzW9M8PfBjxlf6uyDT4dLnMu/o3yGvzH/4&#10;Jq2NzP8AtNWUsBbyrfSrpp3P935KiNSWKwkva/ZKlH2dSPKfo1+0v+0Bpf7PHw5uvEF4FuNRk/ca&#10;fY5w1xOc4H+7X5geGPB/xa/bq+JF3cz3bXYV99zfXTOtlYL/AAoif+yV3H/BTH4j3Pin47p4eSRm&#10;sfDlmkSW/wD03l+Z3/742V+gP7JvwpsfhD8D/DWlW8aLd3Vsl7dyL/y0lkXcT+tCUcFho1ftyCX7&#10;+ry/ZifOmg/8Eo/CsFjH/bHjDVLu92/MYIURFb/Zrzr4x/8ABL3WPDekz6p4D19vEM0K+a2n30Sx&#10;XDf9cnSv025ox61wRzDERlzcxt9Xpn5U/seftmeIPhP4utfAvj65ubnw5LP9iR744l0yX/gX8Ffq&#10;lHIs0ayIdysNy1+Vv/BTT4U2fg74r6T4o0yFbeLxBA7XW0bV+0J/F/wJa+2/2J/iFcfEb9nHwpqN&#10;3KZry1iawmd2+ZvKfYGb32qK6sZSjKnDEw+0RRlKMvZyPzr/AOCg/wDydh4l/wCuVn/6KSv1n+F3&#10;/JNfCn/YKtf/AEUtfk3/AMFB/wDk7DxL/wBcrP8A9FJX6x/C7/kmvhT/ALBVr/6KWqxv+7Ugo/xZ&#10;HUn1rivjD4/t/hX8NfEPiy6TzE0uzeZV/vP0Rf8AvrbXa+leQftZeCr34gfs8+NtE09WkvZrHzYo&#10;1/jMTrLt/HZXj0lGVSKkdMvhPzH+Dvwr8Yftz/GLVb7W9ZkhhjH2rUNQb5vs6M3yQxJX1xff8Erf&#10;AM2kmG08Sa1b3+3/AI/GKP8AN67a+Uf2J/2mrH9m/wAa6nF4gtJ20LVlSK5eFf31rKn8W3+L/dr9&#10;Uvh58avA/wAU7Nbjwx4msNUG3e0cNwvmr/vL2r3cbUxNGp+6+E4KMaco+98R8afsx/sQ/En4K/tD&#10;Ranc60sPg+zVna70+52fb/7kTxf+hV9bftPf8m++P/8AsD3H/oNeocV5f+09/wAm9+P/APsD3H/o&#10;NeVKtKvXjKZ2RpxhHlifnX/wS/8A+TjLr/sCz/8AoaV+sEjKi7mO1Vr8mf8AgmTcR2n7Q1xJPJHE&#10;n9iz/M7bf40r2z9vf9sxNHs7r4ceBtQV9RnXbqup2r/8e6/88lb++1enjKEsRi+WJz0ZRhR5pHnn&#10;7dX7XFz8Ttcf4YeBJpJdEWf7PfT2fzNqM+7/AFKf7G7/AL6r6O/Yd/ZDg+BegJ4k8RQxzeN9Si+d&#10;e1jF/wA8l/2v71effsB/sc/8Inb2vxJ8a2eNbnTfpWn3C82qN/y1b/bevvRfaubFVo0o/VqHwlU6&#10;cpS9pM+PP+Cn/wDyb3a/9hSH+tcl/wAEmf8Aknvj/wD7DEX/AKTpXX/8FPv+TfbX/sKw/wBa5D/g&#10;kz/yT3x//wBhiL/0nStY/wDIvl/XUh/7yfeVFFFeId4UUUUAVdS/48Z/92pYf9Sn+7UWpf8AHjP/&#10;ALtSw/6lP92gCWiiigAooooAKKKKACiiigAooooAKKKKACiiigAooooAKKKKACkpaSgBqdTXgP7c&#10;v/Jueuf9fFr/AOjkr35OprwH9uP/AJN01z/r4tf/AEclY1/4cj3+Hv8AkbYX/HH8z86/hT/yVTwZ&#10;/wBhqz/9KEr9j/4U/wB2vxw+FH/JUvB3/Yas/wD0oSv2P/hX/driwHwyP0fxM/3uh/hf5k1JS0le&#10;mfjI2vlX/gor/wAkV0v/ALDUP/oievqqvlX/AIKKf8kT0v8A7DkH/oqesq38OR9Fw5/yNsP/AIkf&#10;G/7J/wDycV4G/wCv3/2k9frkv3a/JL9lP/k4jwP/ANfp/wDQHr9bV+7XHgvgPsPEL/kY0/8AD/7c&#10;x9FFFeifloUUUUAFJS0lAHxp8J/CGjeOv2rv2kdG17TbfVdKun09Jbe5i3L/AMe9VdW+CPxM/ZL1&#10;CfXvg9cz+LPBG/zbvwRqEu54l/i+ztXR/s8/N+2Z+0P/ANddP/8ASdK+seK9GtWlTny/Z5Y/kYRj&#10;zRPG/gT+094P+PNm8WmXLaZ4gt+LzQdQ/dXcDf7n8S17Hzt6V4B8dv2RPDvxYvk8S6NczeDfHlr8&#10;9tr2mfI5b/pqq/frzvwf+1N4u+B+uweDPj/pv2NHbyrDxpZx7rG6/wCuv9xqy9jGr71H/wABK5uX&#10;4j7GpKo6Tq1nrlhDfWFzDd2k67op4G3Ky1erj8maiV8j6LD/AMI3/wAFG9YgB2JrnhT7X/vMjon/&#10;ALJX1ue9fI/xkRvD/wC3h8HdUxtXVrC603d/uo711Yb7cfIyqH13RRRXKaicVRvNKstSt2hu7SG5&#10;hbqk0astXe1fNXx7/awTwfryeAfh3p//AAmfxKvPkSxt/mhsv9udv/Za1pwlUlyxIlLlK37S0fwI&#10;+E3hlrvxX4M0K/1W8Oyx0qysU+3Xsn91Ng3f8Cr4r8U/APxJ8ONN0j43XekweBLU6/ZJZeGLZ2d7&#10;eB5fvOzf+gV9tfAf9k1/DfiD/hYHxL1L/hMviTc/N9on+a3sP9iFf/Zq3P25fDY8Sfsv+OVRd9xZ&#10;2f26H/fiYNXpUcR7KcacZcxzyp865pHutncR3lrFPC++KRVZW/2as151+z/4ij8VfBfwTqcT7/tG&#10;kwBm9XVAr/8AjwNeiHpXlSXLJxOsWiikqQPxK/a8ma2/an8dTou94tT3qv8Au17fD/wVF+JkMCxr&#10;4J0T5V2r+6uP/i68Y/at/wCTs/GH/YXT/wBkr9h7DwP4dextj/YWm/6tf+XRP8K+oxFWlSpUvax5&#10;jzacZSlLlkfkz4++Lfx1/bGvINCTRLyXT/M81dK0yzaK03D+J3f73/A6+8f2LP2UR+zp4XvL7WZI&#10;7zxfqyp9seL5kgRfuxJX0ha2dvYQiK3hjt41/hjQKv6Va4215FbG+1p+yhHlidMaPLLmkfi9+3Ij&#10;6f8AtbeNZ5/9U1zay/8AAfKir9gvAsiXXgvQZY/9W9hbsv8A36Wvzz/4Kj/Bu5tfEWifEazh8zT7&#10;qL+ztQdF4ikX7jt/v/d/4BXt3/BP/wDaU034j/DXT/Buq3qxeLNFi+ziGVvnuoF+4612YmPtsJTq&#10;R+yY0/dqyifX9FJVLVdVs9DsZ76+uI7S0gXfLPM21UWvCO8+A/8AgrFfQf2R4Asf+Xr7VcS/8B2b&#10;a9S/4Jm2s1v+zbBPL/qrjUbh4v8Avrb/AEr4g/a9+Mkv7TXx2gh8MpJfaZasmlaOkafNOzP87f8A&#10;Amr9Tv2e/hgnwf8AhB4Z8LKF8+ytV+1Ov8Vw3zS/+PE17mI/dYOFKXxHBS96tKR+XX/BQf8A5Ow8&#10;S/8AXKz/APRSV+sfwu/5Jr4U/wCwVa/+ilr8nP8AgoP/AMnYeJf+uVn/AOikr9ZPhd/yTXwp/wBg&#10;q1/9FLRjf92pF0f4sjqqKKx/E3irSvBeiXWs65qEGm6Vapvnurh9qIK8M7D5g+P3/BPLwV8WdTu9&#10;c0C5l8I+IJ/mka1Tdayv/eeL/wCJr4s+J37Cvxe+C5l1vTIP7bsrM+amoaJK/wBojVf4tv3lr9df&#10;D/iLTPFOl2+p6RfQajp867ori3k3owrRfbt+avRo46vR905pUactT8z/ANiv9uLxKnjTSfAPj++k&#10;1fTdRl+y2Op3H/HxBL/Ajv8AxK3+1X3D+04uP2ffiB/2B7j/ANBr8rPH2n2PiD9tS6sfCar9nuvF&#10;KRQfZ/ub/N+fb/s1+qH7THy/s6ePR6aLMP8Ax2uvF0oQrUpR+0Z0ZS5ZRkfj/wDs+fA7V/2g/Gz+&#10;GNE1CHTbpLNrrzrjfs2rs+T/AMfra+JXwg8a/sh/ErRLrWbGxvJYpVurG4eL7RaXWz+B99erf8Ev&#10;/wDk4u4/7Ak//oaV+jnx2+COgfHzwBe+GtdjxvG+2u1X97bS/wALrXdiMdKhiOSXwmFOjzU+b7Rl&#10;fs2/H7Rf2hvh7a67pu22v48Rahp+75raX0/3f7teuDmvxh8H+J/HX7Cnx8uLa+ibZA3lX1p/yy1G&#10;1/vp/wCy1+u3w6+IejfFDwfp3iXQLpbzTL6LzYpE7dPlbn71eLjMN7KXPD4ZHXRq83uz+I+Z/wDg&#10;p9/yb7a/9hWH+tch/wAEmf8Aknvj/wD7DEX/AKTpXXf8FPv+TfbX/sKQ/wBa5H/gkz/yT3x//wBh&#10;iL/0nSuuP/Ivl/XUxf8AvKPvKiiivEO8KKKKAKupf8eM/wDu1LD/AKlP92otS/48Z/8AdqWH/Up/&#10;u0AS0UUUAFFFFABRRRQAUUUUAFFFFABRRRQAUUUUAFFFFABRRRQAUlLSUANX+leA/tw/8m665/18&#10;Wv8A6OSvfl/pXgP7cX/Ju2uf9fFr/wCjkrGt/DkfRcOf8jfC/wCOP5n54fCnP/C0PB+Ov9s2f/o9&#10;a/YWP/VoSQJMCvxh0XVrnQNasNUtNpurG5iuo96/JuV9yV7zH+3p8UY1CrJpGB/05n/4uvJweIhR&#10;haZ+5cbcMY/PcTSqYXltFfaZ+luaTcK/NP8A4b5+Kf8Az00f/wAAv/s6P+G+fir/AM9dH/8AAE//&#10;ABddv12kfm//ABD3Ov7v/gX/AAD9LfvV8r/8FE/+SK6aP+o1D/6Kmr53H7fXxUAwJNH/APAI/wDx&#10;dcT8WP2nvGvxm8OxaH4iawexiuVulNrbmN9yqy/3/wDaasqmMpSi4nrZRwTm2Bx9HE1eXljJfaIP&#10;2U/+TiPA/wD1+n/0B6/W5Puj6V+Sn7Kf/Jwngf8A6/T/AOgPX61r90fStMF/COLxE/5GVP8Aw/8A&#10;tzHUUUV6B+VBRRRQAUlLSUAfJ37PP/J537Q//XXT/wD0nSvq+vlD9nn/AJPO/aH/AOuun/8ApOlf&#10;V9dWK+Nf4Y/kZU9h9YPjDwTofj/QbrRvEOl22r6ZcLtltrpNyGt6iuVabGp8U6l8G/ib+yLez658&#10;Jrmbxn4A3+beeC76TdLAv8X2dv8AP+7XufwL/aa8HfHrTm/se4aw1y3+W80O+/dXVuw+98v8Vew9&#10;q+e/jp+yD4f+KGoJ4n8O3k3gr4gW3z2uvaZ8rM3/AE1X+Ouz2ka+lX4v5jLllH4T6D+lfJH7bDto&#10;PxS+A3iVfl+w+IvI3f8AXXYtVvBf7Vnir4MeILfwV8f9L/s2Zn8qw8Y2i7rG9/3/AO41Wv8AgoBe&#10;WmpfBHwt4j0+ZLu3sPEmnX8V1A25GTf13VdCm6daPN9omUuaJ9bCqt9qEGmWctzdzx29vEu6SWRt&#10;qqtcj4w+LXhv4c+A08WeJtSh0rS/s6zbnb5mLJu2qv8AE1fLENj8Q/28dQWe++2+AfgmkmY7dG2X&#10;2sr/ALf9xK56dHm96ekTSUjU8cftBeMP2lPEt18P/gYGs9IhbytY8dSrthgX+NLf1evcPgJ+zh4W&#10;+AmgtBpUbX+s3Xz6jrd3891dy/xbn/u5/hrt/AfgPQfhr4atdC8N6bDpWlWq7Ire3XA6dT6muloq&#10;Vvd9nT+EIx+1IVRXM/EjRYvEvgPxFpc674bqwniZf+AGunqORFdHVvutWEfddyz5p/4J5a8+qfsy&#10;6Fp8/wDx9aNPPp8/++r7v/Z6+mP4q+R/2F5m8P8Aiz41eCmXZ/ZvieW9iX+7FPu2/wDoFfXH8VdW&#10;K0rSM4fCOoopK5TQ/HL9qH4e+KtS/an8VXln4X1m8tJdYR0uIdOleJk+T+PZX7B6b8un227/AJ5r&#10;/KpCycHIpySBm+U124jEPEQjBr4TGnT5ZSJKKWiuI2Of8a+C9J+IPhi/8P69ZR3+lX0Rint5ejCv&#10;zD+M/wDwT/8AiJ8IfED6/wDDme513Som82BrKXyr61/+K/4DX6tim70/vV14fFVcP8JjUpxqfEfk&#10;Tpv7Xn7SngmL+z746tM6/L/xNtHbzv8A0BKx9YvP2kv2pJ4tLvLbxFqNjK3/AB7vB9isf+B/cVq/&#10;YWa0trhv3kMUrf7ahqmjRYl2oqqv91RXb9fjH3o0tTH2MvtSPkT9kH9hKx+CN1F4s8WSw6v4w2/u&#10;Ei+a3sP9z+8/+1X1/wDw0lJ5yf3l/OvMqVp15c8jpjGMI8sT8j/29PAfijXP2nvEV5pvhrWL+1aK&#10;123FnYSyo37pP4kWq+m/tMftOaPp1rY2dnrqWtrEsUS/2E3yovyJ/BX67bo/VaF2vwMV6SzBKnGE&#10;6XNynN7H3uaMj8lf+Gqv2o/+eGu/+CB//iK+oL34W+OP2vv2P/D9n4j1i60TxaZGu5VuoGgSd13b&#10;ElT+7X2YFHcc0Zz3rCpjIzcXThymkab+1I/HjR7P9ov9kPVJbPT7HWLHTt254YYGvdPl/wBv5fu/&#10;+O1qeIf2rv2kPjBpzaDaWt7brcr5Un9iaS8Tsrf3n/gr9cJI1kXayq6/3WFRwWFta/NDDHF/urtr&#10;o/tCEvflS94j2P8ALI+Gf2Hf2ItU+HPiCHx94+hWDW4lb+ztK3bmg3/ell/26+ov2krOe/8AgL47&#10;trSCS5uZdJnWKGFN7s2z+Fa9N4pTXn1MROrU9pM1jTjGPLE/LH/gmz4J8R+Hf2gLm61Tw9qmlWv9&#10;jzp5t9YyxJv3p/G61+p1ItLTxFd4ifOx0qfs48p4D+1t+zBpf7Rngdoo1js/FWnK0umah6N/zyb/&#10;AGGr4n/ZB+IHxI/Zj+Ilx4Z8TeEPET+Eb268q+WPT5ZUtZfu/aE+X7v96v1VoGK0p4uUaXspe9EU&#10;qfNLmPkn/go7oep+Kf2f7WHRdMvtVuG1G3l8mytnmfb/ALq1yv8AwS68K6z4V8A+OYta0fUNHmm1&#10;WJ4o9QtXgdl8gcqGr7hOKFx2qPrL9j7DoHs/3ntBaKKK5TYKKKKAKupf8eM/+7UsP+pT/dqLUv8A&#10;jxn/AN2pYf8AUp/u0AS0UUUAFFFFABRRRQA1q8O+Lv7QGq/B3WLe2vvCkd5ZXYZ7S7i1Hb5qpjdu&#10;Xyvlb5l/OvcTXyl+3P8Ad8G/9vn/ALRqo7kS2LVj+2ld6sWSx8A3V26feW3vGf8A9Biqb/htZbC+&#10;EGr+CL6w/vf6T8//AHy6LVf9hf8A5Bvi/wD672v/AKDLXsnxu8F6b4y+HOux30EckttZy3NtOy/P&#10;FKi71Kt9Vo90PeND4cfFbw98UtLa70S5Z3i4mtZl2TRf7y12Vfn7+y3qt5pvxq0KK2ZvKvPNt50X&#10;+KLynf8A9DRG/wCAV9v+O/F1n4D8Japrt+f3FnEZAn99uir/AMCbA/GiUQjK5V8ffFDw58MtO+16&#10;9frbb/8AVwJ80sv+6teKx/tZa34tvprbwZ4BvtW2f8tJHZv++0VPl/76r52sf7c+PnxUtIL65eS9&#10;1O52M38MEX3n2L/dVN1foD4R8H6X4F0K20nR7RbS0gXAC/eb/aY4+Zqfwh8R4Brf7TXxB8Gok/iP&#10;4dfY7Rmx5u+VF/772Mteq/BP4vxfGDQbzUI9NfTGtbj7O0TyiXd8u7734132oafbatZy2l3BHc2s&#10;y7ZIpV3K6+lea/A/4dT/AA1m8YaeLcxaZJqvm6ezPu3QbEx/3z93/gFIZy/xS/aT1T4TeJP7K1Lw&#10;dHMki+ba3EWp/JLFux/zy+Vv9mu1+CPxaPxi8O3uqjS/7KFvc/ZfJ8/zt3yI27Oxf79fP/7cH/I4&#10;+HP+vBv/AEbXffsS/wDJN9a/7Czf+ioqfL7ovtH0XXz18RP2o7v4d+Mbnw5P4Wh1K4Xb5T2mp7t2&#10;77u5fK+Vv9mr3x8+P3/CE/8AFN+GSb/xZdfuv3S7/su7/Z/il/upUHwF/Z9/4RGT/hKvFZ/tHxVd&#10;fvVWZt4td3/oUn+3SKPUPAviDX/EWnfatb8PR+HjIitFbm8M8vP99di7axfjt8LW+MXw7vfDK6h/&#10;Zn2mSN/tPk+bt2uG+7uX09a9DLbc+wpN/bHOM1Mo8yszfD4ipha0a1J2lHVHxJ/w7ck/6H0f+Cv/&#10;AO20f8O2ZP8Aofh/4K//ALbX2/8AhRx6VyfVaH8p9p/rxn//AEEf+Sx/yPh7/h2zJ/0P/wD5S/8A&#10;7bSf8O15P+h//wDKX/8Aba+4t1GaX1Wh/KL/AF2z7/oI/wDJY/5Hw7/w7Xk/6KAP/BT/APbab/w7&#10;Tb/ofx/4Kf8A7bX3JmjNH1Sh/KT/AK6Z7/0Ef+Sx/wAj5B+Ff7CMnw1+ImieJ/8AhMf7R/s2Uy/Z&#10;RpvleZ8jJ97zfevrraRux9KeMY9KWumnTjTVonzeYZni81qRq4yfNJC0tFFWeYFFFFABSUtJQB8n&#10;fs8/8nm/tD/9ddP/APSdK+sK+T/2ef8Ak839of8A666f/wCk6V9Oar4k0rQbdptS1K1sYlXcz3E6&#10;pj867MUm6n/bsfyMqexqc0c14H4v/bi+DXg9njk8Xw6vdJ9610dWupf++Urz9/24fEnjRZYvhr8H&#10;PE3iMfwX19H9miH+8rfNWUcPVlryj9pE+vMVFNcxW67pZFjX/aavkgWv7WnxKZRJc+F/hlZSp/yy&#10;X7bMv/xLUsP7CWq+MNknxI+LfijxV82WsYLjybT/AL4qvZRj8cieaX2Ynpvxq+LHwUbw/faJ8QPE&#10;GgXVoy7ZNNuZUll/4Cn3t1fmh8YvHOm+HtA1rwn8L/E+sa78M9S+eWx1izlVNNl3/L5Ur1+lXgr9&#10;i34OeCV32fgiyvZV6S6puu3/APIma8o/bG0608TeMvhH8HdHtLW3tdZ1hdQvreGJVVLeD58MP7rf&#10;PXfhalOE+WJlUjKUT52+BvxM8A/GTxhp2tfHfxgCdISO10bw7cwPDpkSqir5rv8AdZq/Tfwx4g0L&#10;XtJgn0DULG/08r+6exlV02/7O2viDRPhx4Z+Bf7Q978MPGOg2Op/DbxozXvh6XUYEdLK6/jhVm+7&#10;/wDsV6Trv7APh3Tb6TVfhr4p8QfDjVcZU6beO0LN/tI38NGIdKtL4uX8gp80T6yX6UjYr48a6/ao&#10;+DH+vg0X4uaLF8paH/Rr7b/sp/G1bfh3/goF4Oi1D+y/H2g678ONW3bGj1e1ZoV/7aqNtcH1af2P&#10;eNvaR6n1UBS1zPhL4jeGPH2nx3nh3XrDWLWT7slpOr5rpc1zcvLuanyN8OGfwb/wUC+I+lH5IvEu&#10;iW+pKv8AeMWxP/Z3r63XtXyN8ahJ4Q/bl+DuvqNsOuWdxort/u73/qtfXNdWJ+xLyMqY+mt9006o&#10;5GWNWZulcqNT8SPjf8V/G1h8ZPGsFt4s1mG3i1a4SKFLx9irvr6m/wCCX/jbxD4q8YeN4ta1zUNV&#10;iisrdoku52fZ8718X/Hh1f42eO2VldP7YuPnT/frvv2Vv2oIv2YrrxTqH9hy63danbRQQJ5nlJGy&#10;tu+evtK9DnwvLCJ4tOry1feP2mpa4b4L+OLn4kfC7w14nvLaO0utUs0upIYmyq7q7ivjJLllyntG&#10;B428UWvgnwlq+vXrKltp1rJdOWPZVzX4k+If2jfiN4h8Qanqq+M9btkvLprhbeG8dEiVn+RK/Qn/&#10;AIKbfFL/AIRH4N2vhO2k2XviW48qRf8Ap3i+d/8A2Wvy50HRLzxJrmn6Rp8DXOoX862sEKfxMz7E&#10;r6fK8PH2bqzPKxdSXNyRPS/AP7TPj/wn420LWbzxfrN/ZWd5FLPaTXLuksW/50/74r9tdF1i28Q6&#10;NZalaSLLa3kKTxOp/hZciv5+r+wn02/u7G5Xybu3laKVP7rK+x6/Wr/gnR8Vf+FgfAK10e6k8zU/&#10;DUv9ny/9cv8All/47SzShH2casCsLUfNySPqW8/485/+ubfyr8MPG3xd8cQ+Mtdii8X6ykS30qKi&#10;Xj/J89fubqH/AB5z/wDXNq/ATxx/yO3iD/r/ALj/ANDrDKYxblc0xcrRNP8A4XB47/6HHW//AAMa&#10;tXRf2ivif4fl83T/AB/rts/9z7Y7o1e3fsN/sv8AhP8AaKt/E7+JZL2FtLeJIPskuzG6vZvir/wS&#10;10xdEurzwDr94NVjXcun6ptaKT/ZVl+41epVxOFhU9lM4406so80TkfgF/wU013SNTtdL+Jtsmqa&#10;U7bDrFnHsng/23T+Ja/SPw/r2n+KNGtNV0m7jvdOu41lguIm3I6nuK/n+1jR7zQdUu9M1CBrPULO&#10;Vree3mX51dfvpX6Df8Et/jPdXh1v4banK00dtENR00seY0+7Kn6rXm5hgYKHtaR04etLm5Jn6IUU&#10;UV86ekFFFFACUtFFABRRRQAUUUUAFFFFABRRRQBV1L/jxn/3alh/1Kf7tRal/wAeM/8Au1LD/qU/&#10;3aAJaKKKACiiigAooooASvlH9uj7vg3/ALfP/aVfV1fKP7dH3fBv/b5/7SqofERLYb+xbc3Vv4f8&#10;ZyWdsb+dZbXyrfzVXd8sv8bVoftDfET4jL4RvLCPwZJoej3CeXc6klyl0xi/iX5P9V/wKof2F/8A&#10;kG+L/wDrva/+gy19QTQx3ETxSqskTLtZGX5Wpy+II/CfG/7JN14H03xD5l1fzL4suF8q2hu4vKiX&#10;d98RNufc3+9tr1D9tG8ltvhNaRRfcuNViil/3fKlf/0JVr5L+JelQeFfiV4gsdMbZb2eoypBsb7m&#10;1/k/74r61+Kmm33xT/ZistQaMzaolha6rs/vOqfvf/HWerl8XMR9nlPFP2N7WOb4vPJJ9+DTJ5Yv&#10;97eif+zvX3TX5y/AXxpH4F+KWi39y+yyldrW6b+6svy7v+Attb/gNfoxncuVqJFx2OG+I3xZ034X&#10;20Nzq+n6lLZSnYbqzhWSJG/ut83y1lfDf4++GvitrVxpeixX63FvbtdP9rgVF2blX+9/t1Q/as/5&#10;Ibr/APv2/wD6PSvBv2Jf+Sn6x/2B2/8ARsVHL7oc3vGh+3B/yOPhz/rwb/0bWR8MviJrnw4/Z51y&#10;+0Oyaa4n1h4GvfvJZ7oovn2Vr/tw/wDI5eHP+vBv/Rtdj+x3pVnrfwl8RaffQrc2VzqLxywt9x0a&#10;GKq+yT9o8i/Zm8c6JovxPe68TRLc32o/JbatcNu8idv73+//AH6+8zX50/HD4Q3nwj8VPbLum0W6&#10;3S2V038S/wBx/wDaSvoX9ln46f8ACVWcXhHXZ8axap/odwzf8fUS/wAP+8v/AKDRL+YI/wAp9I0U&#10;tFZGoUUUUAFFFFABSUtFABRRRQAUUUUAFFFFABRRRQB+b/7VHw7+KPwj+MXinx/oeq6lYeBPFU9u&#10;2q33h6Pfd2aIiJ8y/e/74r0b4Rfsj/Bz4yaHa+Kp/GWu/FSOVdzPqmqN8rf3XVfmWvtC6t4r23aG&#10;eNZopF2sjLuVq+T/AIkfsm638P8AxJcePvgPqS+GPEL/ALy88POT/Z2pf7O3+Bv8/LXpQxHPHk5u&#10;WRzyp8vvHuXg39n74ceAYoU0PwZpNm8f3ZvsqvKP+Bt81eiLGqD5VVa+d/gT+17pHxE1R/CPi6wk&#10;8D/ES1+S40XUPlWVv70TfxCvouuKoqkZfvDWPL9kKKWkrIsbXx98Jc/GD9uH4g+MDIJ9L8IWSaHY&#10;uE+Te3Lj/eVg9fS3xP8AGNv8P/h74j8R3Ugih02xluN/oVU7f/HsV4j+wD4RuND+BEOv6iMat4qv&#10;rjW7reuG3Sv/APr/AO+q6qXuUpT+RlL3pcp2P7VfwRX44/Cu606zb7L4k01vt+j3a43RXSfd/wC+&#10;ulVf2SPji3xo+GMTasv2bxZor/2brVq/3kuE+Xd/wLGa9y44r4s+MlpL+yf+0ZpXxY06Nk8DeLJU&#10;03xNbxD5IJf4Lj/P9z/aqqP72Hsf/AQl7suY+1axfEvhDQ/F1j9j1zR7LWLT/njfQLKv/j1aVndR&#10;ahaxXEEiywSruR16MtWa5NUany14s/4J/wDw8vr59V8JXWr/AA91v763mg3bp83+5/8AE4rnv+ER&#10;/ak+DKn+xvEGk/FbRYE+W11OL7PebP8AYP8AE3+89fYozUckiorMzbVX71dEcRU+17xl7OJ+aX7R&#10;X7R2r+MPFHwvHiXwFrPgXxboWvwTIt2u+GVHdFl2PX6WRtvjVh/EK+LfDe79rz9qa416X/Svhr8P&#10;JWt7FW/1V7qH8b/7Wz/4ivtbNa4mUeWEbBT/AJg6V8tf8FFdc1Lw7+znfT6VqFzps73lvE01pM8b&#10;7d/3crX1L6V5L+0l8C4v2hPhyfC0uqPpETXMVw9xHF5jfJ/DWOHlGFWMpDqR5on4du7TM7MzO7fe&#10;d60vD3hLWfGd5/Z+g6Rfaxet/wAsbGB5XrQ+JHhuLwZ4+8R6DbStNb6XfS2sUz/fZVr7P/4JPf8A&#10;I7ePf+wfb/8Ao16+2xFf2OH9rA8WnT5qvKfcH7N3h/UfCvwL8FaRq9pJY6nZ6ZFFPaS/eiYLytem&#10;9KM44rzz48/EiD4S/CPxR4pmb5tPs3aNc/elb5UH/fRFfC61av8AiPb+CJ+WH7fHxU/4Wd+0NrEV&#10;tL52maCv9mwbfuMy/wCtf/vvev8AwCtv/gnL8Nf+E4/aCttYni32Xhy3e9Ztvyea3yon/j+7/gFf&#10;Lt5fz6leXF5eS+dd3UrSyzf3mb5nrv8A4S/tB+OPgjHfx+DNUTS0vnV7n9wj7tv3Pv19tKhL6r7K&#10;keJGpH2vNI779uz4a/8ACtf2jvECwRbNP1nZqsGxfk+b76f99p/4/XVf8E4fip/wgfx5XQbmfZpv&#10;iWD7L87fItwvzp/wL+CvEPi18cvGPxuvNPufGOpLqtxYKyQTeQkW1W+/92uS8Pa9eeGNe0zWtPl8&#10;m9026iuoH/usr76PYSnhfZVQ9py1eaJ/QLef8ec//XNv5V+Anjj/AJHbxB/1/wBx/wCh1+6Xw98c&#10;WnxI+GOj+JrFt1tqmnpcp7bkr8LfHH/I7eIP+v8AuP8A0OvJymPLOcTsxfwxPvv/AIJN/wDHn8QP&#10;+utv/wCz1+hAzmvzd/4Jd+MtC8K2Pjr+2dZsNI82W38v7bdJFu+//er6m+LP7aXwv+Fej3UzeI7T&#10;XtRVP3On6ZL5ryt6bl+Va4cdSqTxMuWJ0UZRjTPzi/b4sLbT/wBqTxb9mVU+0eVLLt/veUlXv+Ce&#10;VzPD+1N4dWJm2ywXCyf7vlPXivxK8f6l8VPH2u+LNV/4/dUuWuGRP4E/gT/gCbK+tP8Aglv8NbjW&#10;PiXrvjK4gb7BpNr9lglf/nvL/d/4Bur36/7nB8s/5Tz6fv1+aJ+olFFFfFHtBRRRQAUUUUAFFFFA&#10;BRRRQAUUUUAFFFFAFXUv+PGf/dqWH/Up/u1FqX/HjP8A7tSw/wCpT/doAlooooAKKKKACiiigBq9&#10;a+XP22tLvtS/4RD7JZz3ZT7Vv+zxM+3/AFXpX1GvWlPSmnZiZ8NfAP4mah8GrfWILnwjqmorftE+&#10;+FGXbt3/AOx/t123jD9qjxdrFjJaeGvBV/p1xIu0XdxG8rJ/ups+9X1hRT5hcp8F/Dn9mvxh8QNc&#10;S812zutH0p5fNubu+TbcS/39qN825/79fcun6dbabptvY20apaQRLbxx9lRRt21epacpcwox5T4y&#10;+Of7K+paXql1rPg+za/0uZvNk0+H/WwN/sL/ABLSfC79qTVPh5ZxeH/GGlXV3Bar5cU2Nt3Ev910&#10;b71fZ1VbrT7a8/19vHL/ANdE3UuYfKfKXxq/aS8L/Er4c6j4e0W21R7+8aLZ50Cqq7ZUf+//ALNU&#10;/wBjjwjrml+OtU1O+0i+s7CTTWijuLiB1Rn82Jtqs3+7X1zb2dta/wCphji/3V21ao5hcp8gftpa&#10;Rf6l4u8PtZWVzcoli29oYmfH72u6/Yz0+5034e6vHd209tM2pu2yWJk/5ZJX0H2o7Uc3uhy+9c5X&#10;4i/D7TfiV4WutE1Rf3UvzRzL9+CT+F1r4c8WfA/x58MNdSe3029uUtZfNttT0yJ5U+X7jfL9z/gd&#10;fodRiiMglG5498E/jRJ48sbfTdb06703xFEh3iW2dIbjb/GrbcL/ALtexUUVJYUUUUAFFFFABRRR&#10;QAUUUUAFFFFABRRRQAUUUUAFFFFAHkHx2/Zq8IfH3S1TWbY2Ws2vzWOtWXyXdq3qGrwjRfjZ8RP2&#10;S9Tg8OfGOGfxP4IdlhsfHFnHueJeipcL/n/gVfafuOazdc0DT/E2lXOnapZQ31hcr5ctvOu5HX0I&#10;rop1uWPLU96JEo/aiReF/FOkeNNFtdW0TUINS025XfFc28m5GFa59DXxh4n/AGefHn7MutXXi34H&#10;XUmpeHXfz9Q8B3spaFl/i+z+hr2f4D/tReE/jtbPZ27SaL4ptflvvD+ofLcW7j73+8vvTqUfd5qX&#10;vRCMvsyPPf8AgoN4gnm+G2geAdPZv7R8aaxb6Z5SfxW+799/47X0n4T8OweFPDGlaNbf8e2n20Vr&#10;H/uooUV8r63/AMXg/b/0qxG59K+Hmk/a5f7i3sv3P/HX/wDHK+wB1xRW9ynGmTFXlzC9a474o/Dz&#10;Svit4F1rwtrMSzWGoQNEeMlG/hdf9pWwa7EUtc8Zcr5kanyd+xb8QtU0V9d+CvjOVh4r8Gv5VnNM&#10;f+Pyw/5ZOn97b0r6vNfJX7ZXgPVfB+raD8cvBkDHxF4Uf/iZ28X/AC+2H8at/u/+g5r6M+HPjzS/&#10;iZ4J0jxPo0om07UoFniPdc4+Vv8AarorR5/30ftGUf5TqF6V81/tq/F3UPCfg/T/AAN4TZn8c+NJ&#10;/wCzLBIfvxRN/rZfwXNfQWv65Z+G9HvdU1CZbaws4WnmmkbaqKozXyV+yzot58fPi34i+PfiCBhp&#10;+9tM8KWkv/LK1X70v/Av/Qt9GHio/vJfZCX8p9BfAT4P2HwO+GOjeFLBVJtY99xOP+W07ffevR+1&#10;GRRXPKTnLmkai01vumnUUgPwZ+PH/JbvHf8A2GLj/wBDrmtB8Va14Vllk0XV7vSnlXZK9pO8W/8A&#10;75r9q9W/ZN+D+v6rd6nqHw90S7v7qVpZ7iW3y8jt1Y1W/wCGNfgl/wBE08P/APgKK+ljmlPk5OQ8&#10;r6pLn5j8cpvjB468p/8Aisdb+7/z/S//ABdfV/7Z3xfnm/Z3+EHgf7XJc32paVb6vqLu252VE+Tf&#10;/wAC3V9uf8Ma/BLI/wCLaaB/4C1pa1+y98KPFE1rNqvgPRr6S1t0tbdpoN3lRL91F/2axnj6EpQn&#10;yfCbRoVeWUeY/Erw3oNz4q8R6Votmu+71K6itYv+Bvsr9R7D/gl/8I/sdv8Aa5fEUl15a+ay6n8r&#10;N/F/BXt3h39ln4S+D9bs9Z0XwBomm6rZyebb3cNth43/AL1ermscVmU6z/de6Olhox+I+LfE3/BM&#10;H4XReHdUbRZNf/tdbWX7GZtS3L5uz5N3yf3q/Li8tpLC8uLOddlxbytFKn+0r7K/oYGK8i1b9kv4&#10;Pa1qV3qF98O9Cub26k82eZ7b5nf+9TwmZTo/xfeFVw0ZfCfOv/BMX4p/298LNf8ABNzNvu9Elae2&#10;X+P7PL/9lX5x+OP+R28Qf9f9x/6HX7f+BPgD8OvhhqU+oeFfCGl6De3EX2eWayi2Myf3awbr9kH4&#10;MX11Pc3Hw30GaeVt8jta/eb1qqWYU6NWdXl+IJUZSpxifiC6LJ95Vf8A36Niw/dVUr9u/wDhjX4J&#10;f9E00D/wFFaWi/st/CXw5dLc6Z8PtAs7hW3K8dkuQa7P7Wp/yGP1SR+SnwH/AGV/HXx+1m3i0jTZ&#10;7DRN37/XLuLZbxL/ALH95/8Acr9g/g38INB+CPgHT/C2gRbLS1XdJM3355f4pX/2jXaWtnBYwrFb&#10;wpBEv3UjUKv6VYyK8jF42eL/AMJ2U6MaQ6iiivOOkKKKKACiiigAooooAKKKKACiiigAooooAq6l&#10;/wAeM/8Au1LD/qU/3ai1L/jxn/3alh/1Kf7tAEtFFFABRRRQAUUUlAC14z8YJbuD4h+E4bV9auIb&#10;20vzJY6PqD27yNGibW/1qL8u+vZq898WaP4X1bxlpUuoa29hr8EbpZW8OofZ5dsnDbV/i3YoA5/R&#10;fHk0PwJtNUvNUa41h4v7Pe7eNleO6Z/K+df7yE/N/uGpPhT4jbxR8MtU0271Ca71DR3n0+W7SV1l&#10;mVcmKXd975021oW+m+BY9Ms2tNbt7fT/AA/dfaGkh1FdkVw+757ht/zM29vv/wB6rWheHfCniDWt&#10;f1bRtca+udUjSK++w6grqMJtT5V+6dtUSeXW/i3WfD/guLw74m1S9klv7OC/0XXEupYpbjdsZ7d3&#10;R9+9N3/AlrZ+KHiifwL8SLKdX1KaxTRHla2F3O1vEwmiiFxKiv8AMqKzbv8ALV6HqHgvwvf6TpXh&#10;LUitwkGy4sYZ5/8ASMQFcOn8Xy/KtM1zSvC9r46sdV1XVYrfWZLd7KC0uLtESWJz8yeU33tzUcwG&#10;j4B0WHR/D0Ah1e713zx5/wBuurp5/N3c5TczbVriPC9wfHK+LNW1vUNWii07VbqwhstMu57cwRxY&#10;Gdtu252b738VdRpNr4S+ENu1j/acOj2dwzTQWd7eYSL+8Ilb7q1m6xoPg+G4l8SjxCNAi1bYkt3Z&#10;amsNveP/AAn+6z/7X3qAObHi5tUtfh34f0rX7+40/WZZ4ptbZXiuLhIIt+1Wf5suf4/9hq1rpbvw&#10;N8V/Cem6fqF/eaXrkV0lzZX11LdeU0Sb1lV5XZl/u1p/8Iz4GvNN0zwbBdwJJpu24sbeC+xdwfxL&#10;Kjbt/wDF196NJl8GaHdS+IJvE0GoXS/6B/aV/qCOIj9/yl/hX1oA5bT9WvtN+JUVn4kuNXtLi81a&#10;WTStQiuXfTbuDa+y12K+1W28/Mv3krE1q58QSeOPG9joF/r8+sWeoWA0yFZ55bSNHRHm83f+6VPv&#10;/f8A+A16B4X8K+EtWu7a503WX1yHSrhri2tFvxPBZytv+bavsz7d34VJ4fvfBeieL9VurLxTbXGs&#10;azKiT27ajE26VfkRUT+9/DQBRjvLnxt8UPEui3d7e2umaHbWvk2tjdPbm4eZWZpXdGV/l27du6ua&#10;uNW1Sz0r4saC2q6hcw+HbZLrTtQN06XEW+3eXa0q/M2xl/i/4FXdeNtH8K2esW2t6nrn/CO6u0Xk&#10;Lex3qQPJH/dZX+V1z/s1Npvgnw3qng2/sNOumudO1re13f2915st0Wyrlpf4v7tAHBaw2qeC/BPh&#10;PxVpmuapcXM8unpfWN5eS3UV4k+xH2LIX2t8+75PSrHxq+JUnhXxVo72uqfZYtFaK+1GxRv+PyKV&#10;/K2f8AXe/wD3zXb6X8LdI02bTZZJtQ1IacE+xw6hdvLHAyLtV1T7u7/aqzJ8OdPmg8RQy3N7MuvH&#10;/S98i/3NnyfL8vy/LQBx/wAZ9T+zal4JuY7/AFSKwvL9o7hdHnnV54vJd/uxfe+6tReAdV8ReJPg&#10;7rVxpmrm51C4luo9FvLuVWlWLdti81v+ev8Avf7NdX/wqrTRD4ch+26lt0Ft1l+/Hy/Jt+b5fm+T&#10;5aJvhRoYudYlt/tliuqustzBa3DJF56urrcKv8Eu5F+ZfSgDkPAOzxhHrWkSaj4j0HWIPsf9oaZf&#10;X0rywbXZ2eKXf9yX7u9P7lN+Gegz69ceIJ7nXtaI0vxJfWSQtqc7I9ssWxIvv/wlw2773yV6J4e8&#10;GWXh2+vb6OW4vNTvFRJ7y7l3yuqfdTP8KjdS+EfBVj4N/tEWU11L9vumvZvtEu/96332/wCBUAeD&#10;6vrmsaP4J1HR01LWLzxV4d1mRp9mpzpLdWaL9o3t833Xi+X/AHq9R0fXLXVvEWteK01G5HhzTrCJ&#10;VX7S32dnMfmyy7N235Ymi/8AH66dPA+kp4svfEX2YHUry1Szlc/daJTn/D/vlazYfhXo1n4HTwlZ&#10;m5tNHX76xy/PJufc25qAOL+BvxBude8QeItI1PUl1GeVYtXtfm3+VFKv723/AO2T/L/wKva65W68&#10;A2V14q0rxDJc3f8AaOnQNbRbZFVGVvvbxt+auqqSgooooAKKKKACiiigAooooASilooAaOhrwH49&#10;fsl+H/i5eReI9GuZfB/j+zYS2fiHTfkk3r9wS/31r377tGfaqp1JUpc0RSjzH57/AAx0H4//ALMf&#10;irxVrWpfDyD4i3XiC4WW81bTrzdcSKv3Pkr1SH/goRoOj3P2bxv4C8W+CZh94XdiZ9v/AHxX1p+N&#10;Vbqxtr6FormCOaJvlZZF3bq6pYiNWXNUiZcso/DI8d8KftkfB7xhsS08c6ba3D/dt79/s8v/AHy1&#10;es6d4i03V4UlstQtbyJvutDMr7q898W/sv8Awr8aRSJqngbR3dvvTwWqxS/99p81eUal/wAE7fh/&#10;Bc/avCeseJPA9x/e0jUW/wDZ91Ty4eX2uUr3j6f1LT7bVrGe0vIkuLWeNo5InXcrq3BBr49+AuoX&#10;X7Lv7QGr/BrWJnHg/wAQStqfhS6mb5VZvv2/+f4q0v8AhnP4/wDgVHPg/wCN8mpQL9208RWQuWb/&#10;ALatXlX7QfgX9pnxx4f0qDXPBmiaxqujXi3uma94bun+2xOv+x8i10UaUfg548sjOUpfFynqn7YH&#10;izUvit408NfALwncsl3rjrd6/cxf8utgv3kb/fr6k8H+E9O8D+F9N0DSIFttO0+BLeCJeyrXz5+x&#10;r8GfEfhu2134ifESKT/hYviqbfcrcL89rbr9yIf3a+nT0rmrSjH91HoXHX3h1FJS1zGoUUVHLnyn&#10;xycUAc4vja0lXfDZ6lcxH7ssNo7I/wDu07/hNIP+gZq3/gC9fC2vftifFXwfrWoaDpvhaGXT9Nne&#10;3glaxnZ3VWqr/wAN2fGTGP8AhErf/wAF89eRLMqEZctpH6BR4JzGtTjVjKn73/TyJ96f8JtB/wBA&#10;zVv/AABej/hNoP8AoGat/wCAL18F/wDDdnxk/wChTt//AAXz0f8ADdnxk/6FO3/8F89R/alD+WRv&#10;/qLmf89P/wAGRPvT/hNoP+gZq3/gC9H/AAm0H/QM1b/wBevgv/huz4yf9Cnb/wDgvno/4bs+Mn/Q&#10;p2//AIL56P7UofyyD/UXM/56f/gyJ96f8JtB/wBAzVv/AABej/hNoP8AoF6t/wCAL18F/wDDdnxk&#10;/wChTt//AAXz0f8ADdnxk/6FO3/8F89H9qUP5ZB/qLmf89P/AMGRPvT/AITaD/oGat/4AvR/wm0H&#10;/QM1b/wBevgv/huz4yf9Cnb/APgvno/4bs+Mn/Qp2/8A4L56P7UofyyD/UXM/wCen/4Mifen/CbQ&#10;f9AzVv8AwBej/hNoP+gZq3/gC9fBf/Ddnxk/6FO3/wDBfPR/w3Z8ZP8AoU7f/wAF89H9qUP5ZB/q&#10;Lmf89P8A8GRPvH/hM4e2masP+3F6IfGFpNfWtq9pf20t0+yNri1ZFLbS38lr4MX9un4yKMf8InB/&#10;4AXFdp8D/wBp74j/ABS+LnhfQ/EXh6Ow055JZWnjtJ4vmW3f+J60p5hSnPl944cXwdmGCoSxFWVP&#10;lj/eTPuaikHQUtesfDBRRRQAUUUUAFFFFABRRRQAUUUUAFFFFAFXUv8Ajxn/AN2pYf8AUp/u1FqX&#10;/HjP/u1LD/qU/wB2gCWiiigApKWkoAg8xUyxPTjnil8xOMOpPbmvjz/gohqV3pmi+Dms7qe2dri4&#10;3eVKy7vkWvhabxPrW3/kL33/AIFPXDVxapT5eU/S8m4Jnm+Xxx6r8qlzfZ7fM/axXEpypyp4rxP4&#10;2zanH8QPBcPh65todc+yal5CztgfMsQx/vNhgv8AtVz37BN9PffAO2lup5LiX7fc/PM25vvCvoVt&#10;MtZpknkt4nnT7krRgsPxrshPnjzHwGOwjwWJqYZy1jI8fuPEvh/VPgH4rXS4zpctvp11Feafdt/p&#10;EF1sbcJd3zOzP/EfvVl/DfVF0/4jaRea+tvps1/4egstJuLVt1vfoh3Puf8A56r8vy17pJpNjIZW&#10;ks4HaUfvWaNTu/3vWl/smzaCOFrSHyY23LF5a7V/CtOY4OU+e/iB4iuf+Esk8fWNutxpvhrUorI3&#10;y3Kbfsv3bhdn3vvy/wDkJa7/AMd3UOofED4V3NtKtxFLfXTJLE25WX7K9ehf2Lp6wtCtjb+SzbmX&#10;yl2/lVGbwrp516w1Vosz2ELRW0ecRQb/AL7Kv95h8ufSgZ594N1S10X4oePo9fnhs9Vmnims5rt1&#10;US2HlfL5TN/Crb91Y3hLwUvjTwL8Q9Oth5OjapqtxLozfdRdoTZLF/s+an6V7XeaVZalt+12kN3t&#10;+750avtq0irGu1V2qtFwPmmPx3qkl1oHxOuLOdLSziTw9qdokXzyu27zX/3UuPKX/vuuo+Kult4Z&#10;/Z7vba7ljTU7iWC4uWb+O5lukll/Ddv/AOArXsv2G38jyfJj8rfv8vb8u/du3f8AfVOu7C2vowlz&#10;DHcKvzbZV3UcwuU8e8TXGoaz4L8fWdhqun6x4lns/Nil0WLZ/ou3aqfeb5s+f/E33qNY+Inh+Pwf&#10;4Pi0G10zWIri+s7WLT2vPs8trLvXY21UdvkZfmr2C2020sN32a2htt33vJjVd1NTSbJLo3S2cCXT&#10;f8tvKXf/AN9UDPLtB1C20j41+Mf7fnhs7u4gtW0qW6fYjWqp+9WNm/6a/eqf4OQ+Z4k8fX9jx4av&#10;dTRtPC48qR1iAndP9ln/APQa9Mu9NtNSVVu7aG7VeizRq/8AOp441hVVVVVV+6q0FEtFFFSAUUUU&#10;AFFFFABRRRQAUUUUAFFFFABRRRQAUUUUAFFFFABRRRQAUUUUAFFFFABRRRQAlLRRQAUUUUAFFFFA&#10;BRRRQBGYYz1QH8KT7PF/zzX8qlopDuyL7PF/zzX8qPs8X/PNfyqWimF2RfZ4v+ea/lR9ni/55r+V&#10;S0UBdkX2eL/nmv5UfZ4v+ea/lUtFAXZF9ni/55r+VH2eL/nmv5VLRQF2RfZ4v+ea/lR9ni/55r+V&#10;S0UBdkX2eL/nmv5UqxIvRAPoKkooC7CiiigQUUUUAFFFFABRRRQAUUUUAFFFFABRRRQBV1L/AI8Z&#10;/wDdqWH/AFKf7tK8ayoytyrU77q4oAdRRRQAUh6GlpKAPlP9t74XeKvibpPhiLwxo0usPZzzGYQs&#10;gwrKoXO6vj+b9k/4tun/ACJN9/33F/8AF1+tQX1pu7JwD+lclXCwrT5mffZXxljcpwMcDSpxlGPe&#10;/X5ng37GfgTXfh78F4NJ8RadJpWpC8nka3l2FtrPlfu8V70PlX6UuAOBxRxiumMeWPKfF4zESxmI&#10;niZ/FIfRRRVHKFFFFABRRRQAUUUUAFFFFABRRRQAUUUUAFFFFABRRRQAUUUUAFFFFABRRRQAUUUU&#10;AFFFFABRRRQAUUUUAFFFFABRRRQAUUUUAFFFFABRRRQAUUUUAFFFFABRRRQAUUUUAFFFFABRRRQA&#10;UUUUAFFFFABRRRQAUUUUAFFFFABRRRQAUUUUAFFFFABRRRQAUUUUAFFFFABRRRQAUUUUAFJRRQAt&#10;FFFABRRRQAUUUUAFFFFABRRRQAUUUUAFFFFABRRRQAUUUUAFFFFABRRRQAUUUUAFFFFABRRRQB//&#10;2VBLAwQUAAYACAAAACEAtCQsxeAAAAALAQAADwAAAGRycy9kb3ducmV2LnhtbEyPQUvDQBCF74L/&#10;YRnBm91Na6zEbEop6qkItoJ422anSWh2NmS3SfrvnZ70+JjHm+/LV5NrxYB9aDxpSGYKBFLpbUOV&#10;hq/928MziBANWdN6Qg0XDLAqbm9yk1k/0icOu1gJHqGQGQ11jF0mZShrdCbMfIfEt6PvnYkc+0ra&#10;3ow87lo5V+pJOtMQf6hNh5say9Pu7DS8j2ZcL5LXYXs6bi4/+/Tje5ug1vd30/oFRMQp/pXhis/o&#10;UDDTwZ/JBtFyfkwWXNWwVKxwLag0ZbuDhrlKlyCLXP53KH4BAAD//wMAUEsDBBQABgAIAAAAIQA3&#10;ncEYugAAACEBAAAZAAAAZHJzL19yZWxzL2Uyb0RvYy54bWwucmVsc4SPywrCMBBF94L/EGZv07oQ&#10;kaZuRHAr9QOGZJpGmwdJFPv3BtwoCC7nXu45TLt/2ok9KCbjnYCmqoGRk14ZpwVc+uNqCyxldAon&#10;70jATAn23XLRnmnCXEZpNCGxQnFJwJhz2HGe5EgWU+UDudIMPlrM5YyaB5Q31MTXdb3h8ZMB3ReT&#10;nZSAeFINsH4Oxfyf7YfBSDp4ebfk8g8FN7a4CxCjpizAkjL4DpvqGjTwruVfj3UvAAAA//8DAFBL&#10;AQItABQABgAIAAAAIQDa9j37DQEAABQCAAATAAAAAAAAAAAAAAAAAAAAAABbQ29udGVudF9UeXBl&#10;c10ueG1sUEsBAi0AFAAGAAgAAAAhADj9If/WAAAAlAEAAAsAAAAAAAAAAAAAAAAAPgEAAF9yZWxz&#10;Ly5yZWxzUEsBAi0AFAAGAAgAAAAhAMlGXqCoAwAAowkAAA4AAAAAAAAAAAAAAAAAPQIAAGRycy9l&#10;Mm9Eb2MueG1sUEsBAi0ACgAAAAAAAAAhAATQjGjmSQAA5kkAABQAAAAAAAAAAAAAAAAAEQYAAGRy&#10;cy9tZWRpYS9pbWFnZTEuanBnUEsBAi0AFAAGAAgAAAAhALQkLMXgAAAACwEAAA8AAAAAAAAAAAAA&#10;AAAAKVAAAGRycy9kb3ducmV2LnhtbFBLAQItABQABgAIAAAAIQA3ncEYugAAACEBAAAZAAAAAAAA&#10;AAAAAAAAADZRAABkcnMvX3JlbHMvZTJvRG9jLnhtbC5yZWxzUEsFBgAAAAAGAAYAfAEAACdSAAAA&#10;AA==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49397" o:spid="_x0000_s1027" type="#_x0000_t75" style="position:absolute;left:27082;width:30544;height:768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RN8dxgAAAN4AAAAPAAAAZHJzL2Rvd25yZXYueG1sRI9Ba8JA&#10;FITvBf/D8oTe6sZUak1dgylUepNa2/Mj+0yC2bfJ7qrx33eFgsdhZr5hlvlgWnEm5xvLCqaTBARx&#10;aXXDlYL998fTKwgfkDW2lknBlTzkq9HDEjNtL/xF512oRISwz1BBHUKXSenLmgz6ie2Io3ewzmCI&#10;0lVSO7xEuGllmiQv0mDDcaHGjt5rKo+7k1FQbNp+JovtMP9x/XWT7n35e/JKPY6H9RuIQEO4h//b&#10;n1rBbPG8mMPtTrwCcvUHAAD//wMAUEsBAi0AFAAGAAgAAAAhANvh9svuAAAAhQEAABMAAAAAAAAA&#10;AAAAAAAAAAAAAFtDb250ZW50X1R5cGVzXS54bWxQSwECLQAUAAYACAAAACEAWvQsW78AAAAVAQAA&#10;CwAAAAAAAAAAAAAAAAAfAQAAX3JlbHMvLnJlbHNQSwECLQAUAAYACAAAACEAqkTfHcYAAADeAAAA&#10;DwAAAAAAAAAAAAAAAAAHAgAAZHJzL2Rvd25yZXYueG1sUEsFBgAAAAADAAMAtwAAAPoCAAAAAA==&#10;">
                <v:imagedata r:id="rId2" o:title=""/>
              </v:shape>
              <v:rect id="Rectangle 49399" o:spid="_x0000_s1028" style="position:absolute;left:57638;top:6325;width:507;height:224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9s5HxwAAAN4AAAAPAAAAZHJzL2Rvd25yZXYueG1sRI9Pa8JA&#10;FMTvBb/D8oTe6kZbihtdRWyLHusfUG+P7DMJZt+G7Nakfnq3UPA4zMxvmOm8s5W4UuNLxxqGgwQE&#10;ceZMybmG/e7rZQzCB2SDlWPS8Ese5rPe0xRT41re0HUbchEh7FPUUIRQp1L6rCCLfuBq4uidXWMx&#10;RNnk0jTYRrit5ChJ3qXFkuNCgTUtC8ou2x+rYTWuF8e1u7V59XlaHb4P6mOngtbP/W4xARGoC4/w&#10;f3ttNLypV6Xg7068AnJ2BwAA//8DAFBLAQItABQABgAIAAAAIQDb4fbL7gAAAIUBAAATAAAAAAAA&#10;AAAAAAAAAAAAAABbQ29udGVudF9UeXBlc10ueG1sUEsBAi0AFAAGAAgAAAAhAFr0LFu/AAAAFQEA&#10;AAsAAAAAAAAAAAAAAAAAHwEAAF9yZWxzLy5yZWxzUEsBAi0AFAAGAAgAAAAhAI/2zkfHAAAA3gAA&#10;AA8AAAAAAAAAAAAAAAAABwIAAGRycy9kb3ducmV2LnhtbFBLBQYAAAAAAwADALcAAAD7AgAAAAA=&#10;" filled="f" stroked="f">
                <v:textbox inset="0,0,0,0">
                  <w:txbxContent>
                    <w:p w14:paraId="0E95FF18" w14:textId="77777777" w:rsidR="0016701F" w:rsidRDefault="00862059">
                      <w:pPr>
                        <w:spacing w:after="160" w:line="259" w:lineRule="auto"/>
                        <w:ind w:left="0" w:firstLine="0"/>
                        <w:jc w:val="left"/>
                      </w:pPr>
                      <w:r>
                        <w:t xml:space="preserve"> </w:t>
                      </w:r>
                    </w:p>
                  </w:txbxContent>
                </v:textbox>
              </v:rect>
              <v:shape id="Shape 49398" o:spid="_x0000_s1029" style="position:absolute;top:8566;width:56330;height:0;visibility:visible;mso-wrap-style:square;v-text-anchor:top" coordsize="5633085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ctb+xQAAAN4AAAAPAAAAZHJzL2Rvd25yZXYueG1sRE/Pa8Iw&#10;FL4L/g/hDbxpOidjdkZRWcHDpM4NwdujeWuLzUtJUu3+e3MYePz4fi9WvWnElZyvLSt4niQgiAur&#10;ay4V/Hxn4zcQPiBrbCyTgj/ysFoOBwtMtb3xF12PoRQxhH2KCqoQ2lRKX1Rk0E9sSxy5X+sMhghd&#10;KbXDWww3jZwmyas0WHNsqLClbUXF5dgZBecs//zIpodut++cL09NnmzWuVKjp379DiJQHx7if/dO&#10;K5jNX+Zxb7wTr4Bc3gEAAP//AwBQSwECLQAUAAYACAAAACEA2+H2y+4AAACFAQAAEwAAAAAAAAAA&#10;AAAAAAAAAAAAW0NvbnRlbnRfVHlwZXNdLnhtbFBLAQItABQABgAIAAAAIQBa9CxbvwAAABUBAAAL&#10;AAAAAAAAAAAAAAAAAB8BAABfcmVscy8ucmVsc1BLAQItABQABgAIAAAAIQBYctb+xQAAAN4AAAAP&#10;AAAAAAAAAAAAAAAAAAcCAABkcnMvZG93bnJldi54bWxQSwUGAAAAAAMAAwC3AAAA+QIAAAAA&#10;" path="m,l5633085,e" filled="f">
                <v:path arrowok="t" textboxrect="0,0,5633085,0"/>
              </v:shape>
              <w10:wrap type="square" anchorx="page" anchory="page"/>
            </v:group>
          </w:pict>
        </mc:Fallback>
      </mc:AlternateContent>
    </w:r>
    <w:r>
      <w:t xml:space="preserve"> </w:t>
    </w:r>
    <w:r>
      <w:tab/>
      <w:t xml:space="preserve"> </w:t>
    </w:r>
  </w:p>
  <w:p w14:paraId="2C0BEF85" w14:textId="77777777" w:rsidR="0016701F" w:rsidRDefault="00862059">
    <w:pPr>
      <w:spacing w:after="0" w:line="259" w:lineRule="auto"/>
      <w:ind w:left="0" w:firstLine="0"/>
      <w:jc w:val="left"/>
    </w:pPr>
    <w:r>
      <w:t xml:space="preserve"> 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597AC15" w14:textId="78236B89" w:rsidR="0016701F" w:rsidRDefault="00862059">
    <w:pPr>
      <w:spacing w:after="0" w:line="259" w:lineRule="auto"/>
      <w:ind w:left="0" w:firstLine="0"/>
      <w:jc w:val="left"/>
    </w:pPr>
    <w:r>
      <w:rPr>
        <w:rFonts w:ascii="Calibri" w:eastAsia="Calibri" w:hAnsi="Calibri" w:cs="Calibri"/>
        <w:noProof/>
        <w:sz w:val="22"/>
      </w:rPr>
      <mc:AlternateContent>
        <mc:Choice Requires="wpg">
          <w:drawing>
            <wp:anchor distT="0" distB="0" distL="114300" distR="114300" simplePos="0" relativeHeight="251665408" behindDoc="0" locked="0" layoutInCell="1" allowOverlap="1" wp14:anchorId="785F0231" wp14:editId="61FBBC6D">
              <wp:simplePos x="0" y="0"/>
              <wp:positionH relativeFrom="page">
                <wp:posOffset>3093057</wp:posOffset>
              </wp:positionH>
              <wp:positionV relativeFrom="page">
                <wp:posOffset>453224</wp:posOffset>
              </wp:positionV>
              <wp:extent cx="2870421" cy="683813"/>
              <wp:effectExtent l="0" t="0" r="0" b="0"/>
              <wp:wrapSquare wrapText="bothSides"/>
              <wp:docPr id="49371" name="Group 49371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2870421" cy="683813"/>
                        <a:chOff x="2708275" y="0"/>
                        <a:chExt cx="3106293" cy="856941"/>
                      </a:xfrm>
                    </wpg:grpSpPr>
                    <pic:pic xmlns:pic="http://schemas.openxmlformats.org/drawingml/2006/picture">
                      <pic:nvPicPr>
                        <pic:cNvPr id="49372" name="Picture 49372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2708275" y="0"/>
                          <a:ext cx="3054351" cy="768350"/>
                        </a:xfrm>
                        <a:prstGeom prst="rect">
                          <a:avLst/>
                        </a:prstGeom>
                      </pic:spPr>
                    </pic:pic>
                    <wps:wsp>
                      <wps:cNvPr id="49374" name="Rectangle 49374"/>
                      <wps:cNvSpPr/>
                      <wps:spPr>
                        <a:xfrm>
                          <a:off x="5763895" y="632561"/>
                          <a:ext cx="50673" cy="22438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508EDD76" w14:textId="77777777" w:rsidR="0016701F" w:rsidRDefault="00862059">
                            <w:pPr>
                              <w:spacing w:after="160" w:line="259" w:lineRule="auto"/>
                              <w:ind w:left="0" w:firstLine="0"/>
                              <w:jc w:val="left"/>
                            </w:pPr>
                            <w:r>
                              <w:t xml:space="preserve"> 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</wpg:wg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group w14:anchorId="785F0231" id="Group 49371" o:spid="_x0000_s1030" style="position:absolute;margin-left:243.55pt;margin-top:35.7pt;width:226pt;height:53.85pt;z-index:251665408;mso-position-horizontal-relative:page;mso-position-vertical-relative:page;mso-width-relative:margin;mso-height-relative:margin" coordorigin="27082" coordsize="31062,8569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ANO/H80QIAAKIGAAAOAAAAZHJzL2Uyb0RvYy54bWykVW1v2yAQ/j5p&#10;/wHxvbVjx45j1ammda0qTWvUbj+AYByjYUBA3vbrd2A7WdpO27oPIcfLHc89zx2+ut53Am2ZsVzJ&#10;Ck8uY4yYpKrmcl3hb19vLwqMrCOyJkJJVuEDs/h68f7d1U6XLFGtEjUzCIJIW+50hVvndBlFlras&#10;I/ZSaSZhs1GmIw6mZh3VhuwgeieiJI7zaKdMrY2izFpYvek38SLEbxpG3UPTWOaQqDBgc2E0YVz5&#10;MVpckXJtiG45HWCQN6DoCJdw6THUDXEEbQx/Earj1CirGndJVReppuGUhRwgm0n8LJs7ozY65LIu&#10;d2t9pAmofcbTm8PSL9s7o5/00gATO70GLsLM57JvTOf/ASXaB8oOR8rY3iEKi0kxi6fJBCMKe3mR&#10;FpO055S2QLx3S2ZxkcwyjE7OtP00uKeTOE/mae9eZPl8OvHu0Xh5dAZJc1rCb+ABrBc8/LlewMtt&#10;DMNDkO6vYnTEfN/oC5BME8dXXHB3COUH4nhQcrvkdGn6CVC6NIjXFZ7O01mCkSQdVD6c8BejfhGS&#10;9I7+rPf0Ofv5WaCV4PqWC+E18PYAGar3mfqvZN1X1o2im45J17eKYQLQK2lbri1GpmTdigFMc18H&#10;1klpnWGOtv7CBi5+hPbp1ThuBJQnYB6zheJ5pVxe0X0smjTOpmk2FM0MqiYLjXhUnZTaWHfHVIe8&#10;AQgBCFBNSrL9bAdI45GBuR5FgAegfC3Dg2JHzmD2grV/6pmnlmgGEHzYc4Gno8CeLSLXopd46ut4&#10;OH1sL/s7srJZnhbzvknyNMnyQZCRsSzOZ0OXJMk0Lf6LL1IK6cmUyldXL7BfgWYbAXrL7Vf7UMYB&#10;i19ZqfoApd0q8+MB3vxGqF2F1WBh/xkArfwuRuJeAuP+xR0NMxqr0TBOfFThXe7RfNg41fAg7+m2&#10;ARZIGazwEIJ19tL+Og+nTp+WxU8AAAD//wMAUEsDBAoAAAAAAAAAIQAE0Ixo5kkAAOZJAAAUAAAA&#10;ZHJzL21lZGlhL2ltYWdlMS5qcGf/2P/gABBKRklGAAEBAQBgAGAAAP/bAEMAAwICAwICAwMDAwQD&#10;AwQFCAUFBAQFCgcHBggMCgwMCwoLCw0OEhANDhEOCwsQFhARExQVFRUMDxcYFhQYEhQVFP/bAEMB&#10;AwQEBQQFCQUFCRQNCw0UFBQUFBQUFBQUFBQUFBQUFBQUFBQUFBQUFBQUFBQUFBQUFBQUFBQUFBQU&#10;FBQUFBQUFP/AABEIAKgCnAMBIgACEQEDEQH/xAAfAAABBQEBAQEBAQAAAAAAAAAAAQIDBAUGBwgJ&#10;Cgv/xAC1EAACAQMDAgQDBQUEBAAAAX0BAgMABBEFEiExQQYTUWEHInEUMoGRoQgjQrHBFVLR8CQz&#10;YnKCCQoWFxgZGiUmJygpKjQ1Njc4OTpDREVGR0hJSlNUVVZXWFlaY2RlZmdoaWpzdHV2d3h5eoOE&#10;hYaHiImKkpOUlZaXmJmaoqOkpaanqKmqsrO0tba3uLm6wsPExcbHyMnK0tPU1dbX2Nna4eLj5OXm&#10;5+jp6vHy8/T19vf4+fr/xAAfAQADAQEBAQEBAQEBAAAAAAAAAQIDBAUGBwgJCgv/xAC1EQACAQIE&#10;BAMEBwUEBAABAncAAQIDEQQFITEGEkFRB2FxEyIygQgUQpGhscEJIzNS8BVictEKFiQ04SXxFxgZ&#10;GiYnKCkqNTY3ODk6Q0RFRkdISUpTVFVWV1hZWmNkZWZnaGlqc3R1dnd4eXqCg4SFhoeIiYqSk5SV&#10;lpeYmZqio6Slpqeoqaqys7S1tre4ubrCw8TFxsfIycrS09TV1tfY2dri4+Tl5ufo6ery8/T19vf4&#10;+fr/2gAMAwEAAhEDEQA/AP1TooooAKKKKACiiigAooooAKKKKACiiigAooooAKKKKACiiigAoooo&#10;AKKKKACiiigAooooAKKKKACiiigAooooAKKKKACiiigAooooAKKKKACiiigAooooAKKKKACiiigA&#10;oqOaZYY2kb7q05W3LmgB1FFFABRRRQAUUUUAFFFFABRRRQAUUUUAFFFFABRRRQAUUUUAFFFFADMD&#10;ihsZ6ZNJ04rzD9oT4p3fwc+Gd/4msbKLULi3eNFt5nZFbe6r1/GplLljzG+Hw9TFVo0KXxSPT93t&#10;Rur4A/4eTeJv+hR0r/wKko/4eTeJv+hR0r/wKkrl+tUj7P8A1Jzz/n1/5Mj9APMo8yvz8/4eTeJ/&#10;+hQ0n/wJko/4eUeJv+hP0r/wJk/wo+tUhf6l51/z6/8AJon6BbhS7hX59f8ADyzxR/0J2lf+BMlH&#10;/DyzxR/0J2lf+BMn+FH1qkT/AKm51/z6/wDJkfoIzY7cUbeo7V8V/B39u/xB8TPidoHhe68M6fZ2&#10;+pTeU1xDPI7J8jt/7JX2pnPSumnUjUV4nzeY5Zicrqqlio8siSikpas8wKKKKACiiigAooooAKKK&#10;KACiis7VNasdDs5bq/vobG2j+9LcSKir+NMC+fpRXgPj79uH4QeAWlt5fFUOsagv3bTR1a7dv+BL&#10;8n/j1dl8B/jlon7QHgs+JNChu7S1W5e1kt75VWVXX/dNXKjUjHmlEnmR6dRSZozWZQtFFFABRRRQ&#10;AUUUUAFFFFADfwo/CvE/F37Yvwk8CeJNQ0HXfFsVhq1jL5U9u1vKxRv+Aqayf+G9Pgb/ANDzB/4C&#10;z/8AxFa+xq/ykc8T6DwKWvLfA/7Svw0+IlwltoHjLS7y7kbatu0/lSt/uo3Jr1EVEoyh8RYtFJXP&#10;+LPHXh/wHpb6h4h1my0ezXrNezrEDU7gb/NHNfNupf8ABQj4IabcGD/hLGuWVsN9nsZmX/0Guo8D&#10;ftifCH4iXiWej+NbH7S33Yb7dau3/f0LW8sNWiublM/aRPbKKjR1ddytuWpKwNBuKNprx3x9+1l8&#10;LPhh4on8OeJfFMWm6vAEaS3a3lcrv+791a9V0vVLfVtNtb60l821uYlljfH3lblaqUZRjzSFcv0U&#10;UVIxlL+FcN8SvjN4L+Eeni68WeIbTR1f7kUr7pX/AN1F+Zq8it/+Ch3wOnvPI/4SuRP+mrWM+z/0&#10;CtY0ak1zRiRKcYn0vRXK+BfiR4Y+JWmHUPDOuWWtWn8T2swfb/vL/DWn4n8Saf4Q8P3+tarcC002&#10;wiaeeZhwqL1rPlkpcrLNbbRg15P8Nv2nvhr8XvED6J4U8Sx6tqawtO1ukEqHYp+98yivWd1OUZR0&#10;kK438KXJqnqWqWuj2M97ezx21rAvmSTSttVF9TXj3h/9sT4TeLPE1p4f0XxUmpavdXH2eC3t7aVi&#10;7ev3Pu/7VEacpaxiHNE9t20ba474mfFbwz8IfDqa34r1NdJ0xpVh85o2b5m6D5RVT4U/Gvwd8arC&#10;/vfBurprFrYyrBPIkbLtZl3AfMB2o5ZcvMFzvqKKKkYUUUUAVdS/48Z/92pYf9Sn+7UWpf8AHjP/&#10;ALtSw/6lP92gCWiiigAooooAKKKKACiiigAooooAKKKKACiiigAooooAKKKKACiiigBj9RXz7+3P&#10;/wAm667/ANfFr/6UJX0E3Wvn39uj/k3fXf8Ar4tf/RyVjW/hSPf4f/5G2G/xx/M/NDw7oc3iTxBp&#10;ek27Kk+oXMVrG8v3FaVtqbv++q+k4/8Agnf8QJFDDWtBwf8AptP/APGq8I+FP/JVPBn/AGGbP/0e&#10;lfsfFwiH+HaK8zB0IVYXmfsvGuf4/JsTShhZWUkfnX/w7p+IX/Qa8Pf9/wCb/wCN03/h3L8Q/wDo&#10;NeHv+/8AP/8AGq/R3b70bT613fVaR+c/68Z1/wA/F/4Cj84v+Hc/xEx/yG/DoPp58+f/AEVXnnxp&#10;/ZL8U/A3wrb69rmo6VdW0t2lmqWcsrvuZXb+JV/uV+rw6fTvXyt/wUZU/wDCk9LOeP7chGP+2E9Z&#10;VMNSjFyPUyfizNMZj6VCrNcspL7J8a/snf8AJxngb/r9/wDaT1+uv8P4V+Rn7J//ACcV4G/6/f8A&#10;2k9frn/D+FPB/AR4gf8AIwp/4f8A25jqKKK7z8wCiiigAooooAb9ajkkVFyxVV/2q+Cv2i/26PGn&#10;hH4yaz8PfDVrpOg2mn3MVrL4j1RXlSJnRG3P/Cq/PXYaP+yh42+MVhFqXxA+OOpa7pt0qyraeGX8&#10;mxlWuz6ryx56suVGPtOb4T3r4gftKfDT4ZxzL4g8YaXaXEX3rSOcS3H/AH6TLV4tfft8Q+KpZbT4&#10;X/DvxN46uFbYt4tq1vag/wC0W+b9K9E8B/sWfCHwA6yWfhG11K7XkXerH7VLu+r17TZ6fbadbpDa&#10;QR28SDCpGoVRU82Hj9nmH7x8lvaftX/Fjf5k3h34V6VN/BG32u72/wCy38DVb079gHSvEF19u+JX&#10;jzxP4/vW5Zbi8a3h3em1fvLX1ov1pGx60vrM/sLlD2cftHnHgT9n34cfDWHZ4c8H6Tp7ldjzJaqz&#10;t/vNXh37A1wulyfFzwwPkNh4uvLhU/upK/y/+gV9cYr88NB+Bdx4+/a6+M2jab458QeBruzlt722&#10;l0SXZ5/mpufdW1D97CpGchS92UeU/Q/b7UfhXyRF+z7+0X4TZj4e+OMOpIv3U1+w+0M1C65+134T&#10;3ef4e8H+M4l/5aR3X2R2/wCA1l9Xj9maHzP+U+uPwpfxr5Gh/a5+K/hlXHiz4AeInRfvXGhussS/&#10;99VYsP8Agot8PoyIvEWh+KPDFx3jutJlkA/4ElL6rV+zEPaRPrHJ9KT8K8O8O/trfBfxGAIvHml2&#10;crf8sdQl+zt/49Xp/h/4heGfFkavo+vadqSN937Ncq+fyNZSpVI/FEvmj3OkooorMoKKKSgD8Tf2&#10;urZLz9qzxrA33JdV2N/45X2pbf8ABLT4d3NnFJ/wkGto8kat95fSvjD9q7/k7bxh/wBhpP8A2Sv2&#10;i03/AJB9sf8Apmv8q+ixlapRpUvZyPOoxjKUuY/LD9pT/gnrqXwV8K3fjHwnrc+u6XYL5t5DNF5V&#10;xAn99WT7yrXtP/BOP9p7WPHy3vw+8VXzajfWFsLjTL6b/WvAvDI/+78lfV3x81vTPD3wY8ZX+rsg&#10;0+HS5zLv6N8hr8x/+Catjcz/ALTVlLAW8q30q6adz/d+SojUlisJL2v2SpR9nUjyn6NftL/tAaX+&#10;zx8ObrxBeBbjUZP3Gn2OcNcTnOB/u1+YHhjwf8Wv26viRd3M9212Fffc310zrZWC/wAKIn/sldx/&#10;wUx+I9z4p+O6eHkkZrHw5ZpElv8A9N5fmd/++NlfoD+yb8KbH4Q/A/w1pVvGi3d1bJe3ci/8tJZF&#10;3E/rQlHBYaNX7cgl+/q8v2YnzpoP/BKPwrBYx/2x4w1S7vdvzGCFERW/2a86+Mf/AAS91jw3pM+q&#10;eA9fbxDNCvmtp99EsVw3/XJ0r9NuaMetcEcwxEZc3MbfV6Z+VP7Hn7ZniD4T+LrXwL4+ubm58OSz&#10;/Yke+OJdMl/4F/BX6pRyLNGsiHcrDctflb/wU0+FNn4O+K+k+KNMhW3i8QQO11tG1ftCfxf8CWvt&#10;v9if4hXHxG/Zx8Kajdyma8tYmsJndvmbyn2Bm99qiurGUoypwxMPtEUZSjL2cj86/wDgoP8A8nYe&#10;Jf8ArlZ/+ikr9Z/hd/yTXwp/2CrX/wBFLX5N/wDBQf8A5Ow8S/8AXKz/APRSV+sfwu/5Jr4U/wCw&#10;Va/+ilqsb/u1IKP8WR1J9a4r4w+P7f4V/DXxD4suk8xNLs3mVf7z9EX/AL6212vpXkH7WXgq9+IH&#10;7PPjbRNPVpL2ax82KNf4zE6y7fx2V49JRlUipHTL4T8x/g78K/GH7c/xi1W+1vWZIYYx9q1DUG+b&#10;7OjN8kMSV9cX3/BK3wDNpJhtPEmtW9/t/wCPxij/ADeu2vlH9if9pqx/Zv8AGupxeILSdtC1ZUiu&#10;XhX99ayp/Ft/i/3a/VL4efGrwP8AFOzW48MeJrDVBt3tHDcL5q/7y9q93G1MTRqfuvhOCjGnKPvf&#10;EfGn7Mf7EPxJ+Cv7Q0Wp3OtLD4Ps1Z2u9Pudn2/+5E8X/oVfW37T3/Jvvj//ALA9x/6DXqHFeX/t&#10;Pf8AJvfj/wD7A9x/6DXlSrSr14ymdkacYR5Yn51/8Ev/APk4y6/7As//AKGlfrBIyou5jtVa/Jn/&#10;AIJk3Edp+0NcSTyRxJ/Ys/zO23+NK9s/b3/bMTR7O6+HHgbUFfUZ126rqdq//Huv/PJW/vtXp4yh&#10;LEYvlic9GUYUeaR55+3V+1xc/E7XH+GHgSaSXRFn+z309n8zajPu/wBSn+xu/wC+q+jv2Hf2Q4Pg&#10;XoCeJPEUMc3jfUovnXtYxf8APJf9r+9Xn37Af7HP/CJ29r8SfGtnjW5036Vp9wvNqjf8tW/23r70&#10;X2rmxVaNKP1ah8JVOnKUvaTPjz/gp/8A8m92v/YUh/rXJf8ABJn/AJJ74/8A+wxF/wCk6V1//BT7&#10;/k321/7CsP8AWuQ/4JM/8k98f/8AYYi/9J0rWP8AyL5f11If+8n3lRRRXiHeFFFFAFXUv+PGf/dq&#10;WH/Up/u1FqX/AB4z/wC7UsP+pT/doAlooooAKKKKACiiigAooooAKKKKACiiigAooooAKKKKACii&#10;igApKWkoAanU14D+3L/ybnrn/Xxa/wDo5K9+Tqa8B/bj/wCTdNc/6+LX/wBHJWNf+HI9/h7/AJG2&#10;F/xx/M/Ov4U/8lU8Gf8AYas//ShK/Y/+FP8Adr8cPhR/yVLwd/2GrP8A9KEr9j/4V/3a4sB8Mj9H&#10;8TP97of4X+ZNSUtJXpn4yNr5V/4KK/8AJFdL/wCw1D/6Inr6qr5V/wCCin/JE9L/AOw5B/6KnrKt&#10;/DkfRcOf8jbD/wCJHxv+yf8A8nFeBv8Ar9/9pPX65L92vyS/ZT/5OI8D/wDX6f8A0B6/W1fu1x4L&#10;4D7DxC/5GNP/AA/+3MfRRRXon5aFFFFABSUtJQB8afCfwho3jr9q79pHRte0231XSrp9PSW3uYty&#10;/wDHvVXVvgj8TP2S9Qn174PXM/izwRv8278EahLueJf4vs7V0f7PPzftmftD/wDXXT//AEnSvrHi&#10;vRrVpU58v2eWP5GEY80Txv4E/tPeD/jzZvFply2meILfi80HUP3V3A3+5/Etex87eleAfHb9kTw7&#10;8WL5PEujXM3g3x5a/Pba9pnyOW/6aqv36878H/tTeLvgfrsHgz4/6b9jR28qw8aWce6xuv8Arr/c&#10;asvYxq+9R/8AASubl+I+xqSqOk6tZ65YQ31hcw3dpOu6KeBtystXq4/JmolfI+iw/wDCN/8ABRvW&#10;IAdia54U+1/7zI6J/wCyV9bnvXyP8ZEbw/8At4fB3VMbV1awutN3f7qO9dWG+3HyMqh9d0UUVymo&#10;nFUbzSrLUrdobu0huYW6pNGrLV3tXzV8e/2sE8H68ngH4d6f/wAJn8Srz5Esbf5obL/bnb/2Wtac&#10;JVJcsSJS5St+0tH8CPhN4Za78V+DNCv9VvDssdKsrFPt17J/dTYN3/Aq+K/FPwD8SfDjTdI+N13p&#10;MHgS1Ov2SWXhi2dne3geX7zs3/oFfbXwH/ZNfw34g/4WB8S9S/4TL4k3PzfaJ/mt7D/YhX/2atz9&#10;uXw2PEn7L/jlUXfcWdn9uh/34mDV6VHEeynGnGXMc8qfOuaR7rZ3Ed5axTwvvikVWVv9mrNedfs/&#10;+Io/FXwX8E6nE+/7RpMAZvV1QK//AI8DXoh6V5UlyycTrFoopKkD8Sv2vJmtv2p/HU6LveLU96r/&#10;ALte3w/8FRfiZDAsa+CdE+Vdq/urj/4uvGP2rf8Ak7Pxh/2F0/8AZK/Yew8D+HXsbY/2Fpv+rX/l&#10;0T/CvqMRVpUqVL2seY82nGUpS5ZH5M+Pvi38df2xryDQk0S8l0/zPNXStMs2itNw/id3+9/wOvvH&#10;9iz9lEfs6eF7y+1mSO88X6sqfbHi+ZIEX7sSV9IWtnb2EIit4Y7eNf4Y0Cr+lWuNteRWxvtafsoR&#10;5YnTGjyy5pH4vftyI+n/ALW3jWef/VNc2sv/AAHyoq/YLwLIl14L0GWP/VvYW7L/AN+lr88/+Co/&#10;wbubXxFonxGs4fM0+6i/s7UHReIpF+47f7/3f+AV7d/wT/8A2lNN+I/w10/wbqt6sXizRYvs4hlb&#10;57qBfuOtdmJj7bCU6kfsmNP3ason1/RSVS1XVbPQ7Ge+vriO0tIF3yzzNtVFrwjvPgP/AIKxX0H9&#10;keALH/l6+1XEv/Adm2vUv+CZtrNb/s2wTy/6q41G4eL/AL62/wBK+IP2vfjJL+018doIfDKSX2mW&#10;rJpWjpGnzTsz/O3/AAJq/U79nv4YJ8H/AIQeGfCyhfPsrVftTr/FcN80v/jxNe5iP3WDhSl8RwUv&#10;erSkfl1/wUH/AOTsPEv/AFys/wD0UlfrH8Lv+Sa+FP8AsFWv/opa/Jz/AIKD/wDJ2HiX/rlZ/wDo&#10;pK/WT4Xf8k18Kf8AYKtf/RS0Y3/dqRdH+LI6qiisfxN4q0rwXol1rOuahBpulWqb57q4faiCvDOw&#10;+YPj9/wTy8FfFnU7vXNAuZfCPiCf5pGtU3Wsr/3ni/8Aia+LPid+wr8XvguZdb0yD+27KzPmpqGi&#10;Sv8AaI1X+Lb95a/XXw/4i0zxTpdvqekX0Go6fOu6K4t5N6MK0X27fmr0aOOr0fdOaVGnLU/M/wDY&#10;r/bi8Sp400nwD4/vpNX03UZfstjqdx/x8QS/wI7/AMSt/tV9w/tOLj9n34gf9ge4/wDQa/Kzx9p9&#10;j4g/bUurHwmq/Z7rxSkUH2f7m/zfn2/7Nfqh+0x8v7Onj0emizD/AMdrrxdKEK1KUftGdGUuWUZH&#10;4/8A7PnwO1f9oPxs/hjRNQh026Sza686437Nq7Pk/wDH62viV8IPGv7IfxK0S61mxsbyWKVbqxuH&#10;i+0Wl1s/gffXq3/BL/8A5OLuP+wJP/6Glfo58dvgjoHx88AXvhrXY8bxvtrtV/e20v8AC613YjHS&#10;oYjkl8JhTo81Pm+0ZX7Nvx+0X9ob4e2uu6bttr+PEWoafu+a2l9P93+7Xrg5r8YfB/ifx1+wp8fL&#10;i2vom2QN5V9af8stRtf76f8Astfrt8OviHo3xQ8H6d4l0C6W80y+i82KRO3T5W5+9Xi4zDeylzw+&#10;GR10avN7s/iPmf8A4Kff8m+2v/YVh/rXIf8ABJn/AJJ74/8A+wxF/wCk6V13/BT7/k321/7CkP8A&#10;WuR/4JM/8k98f/8AYYi/9J0rrj/yL5f11MX/ALyj7yooorxDvCiiigCrqX/HjP8A7tSw/wCpT/dq&#10;LUv+PGf/AHalh/1Kf7tAEtFFFABRRRQAUUUUAFFFFABRRRQAUUUUAFFFFABRRRQAUUUUAFJS0lAD&#10;V/pXgP7cP/Juuuf9fFr/AOjkr35f6V4D+3F/ybtrn/Xxa/8Ao5Kxrfw5H0XDn/I3wv8Ajj+Z+eHw&#10;pz/wtDwfjr/bNn/6PWv2Fj/1aEkCTAr8YdF1a50DWrDVLTabqxuYrqPevyblfcle8x/t6fFGNQqy&#10;aRgf9OZ/+LrycHiIUYWmfuXG3DGPz3E0qmF5bRX2mfpbmk3CvzT/AOG+fin/AM9NH/8AAL/7Oj/h&#10;vn4q/wDPXR//AABP/wAXXb9dpH5v/wAQ9zr+7/4F/wAA/S371fK//BRP/kiumj/qNQ/+ipq+dx+3&#10;18VAMCTR/wDwCP8A8XXE/Fj9p7xr8ZvDsWh+ImsHsYrlbpTa25jfcqsv9/8A2mrKpjKUouJ62UcE&#10;5tgcfRxNXl5YyX2iD9lP/k4jwP8A9fp/9Aev1uT7o+lfkp+yn/ycJ4H/AOv0/wDoD1+ta/dH0rTB&#10;fwji8RP+RlT/AMP/ALcx1FFFegflQUUUUAFJS0lAHyd+zz/yed+0P/110/8A9J0r6vr5Q/Z5/wCT&#10;zv2h/wDrrp//AKTpX1fXVivjX+GP5GVPYfWD4w8E6H4/0G60bxDpdtq+mXC7Zba6TchreorlWmxq&#10;fFOpfBv4m/si3s+ufCa5m8Z+AN/m3ngu+k3SwL/F9nb/AD/u17n8C/2mvB3x605v7HuGsNct/lvN&#10;Dvv3V1bsPvfL/FXsPavnv46fsg+H/ihqCeJ/Dt5N4K+IFt89rr2mfKzN/wBNV/jrs9pGvpV+L+Yy&#10;5ZR+E+g/pXyR+2w7aD8UvgN4lX5fsPiLyN3/AF12LVbwX+1Z4q+DHiC38FfH/S/7NmZ/KsPGNou6&#10;xvf9/wDuNVr/AIKAXlpqXwR8LeI9PmS7t7DxJp1/FdQNuRk39d1XQpunWjzfaJlLmifWwqrfahBp&#10;lnLc3c8dvbxLuklkbaqrXI+MPi14b+HPgNPFnibUodK0v7Os252+Ziybtqr/ABNXyxDY/EP9vHUF&#10;nvvtvgH4JpJmO3Rtl9rK/wC3/cSuenR5venpE0lI1PHH7QXjD9pTxLdfD/4GBrPSIW8rWPHUq7YY&#10;F/jS39Xr3D4Cfs4eFvgJoLQaVG1/rN18+o63d/PdXcv8W5/7uf4a7fwH4D0H4a+GrXQvDemw6VpV&#10;quyK3t1wOnU+prpaKlb3fZ0/hCMftSFUVzPxI0WLxL4D8RaXOu+G6sJ4mX/gBrp6jkRXR1b7rVhH&#10;3Xcs+af+CeWvPqn7MuhafP8A8fWjTz6fP/vq+7/2evpj+Kvkf9heZvD/AIs+NXgpl2f2b4nlvYl/&#10;uxT7tv8A6BX1x/FXVitK0jOHwjqKKSuU0Pxy/ah+HvirUv2p/FV5Z+F9ZvLSXWEdLiHTpXiZPk/j&#10;2V+wem/Lp9tu/wCea/yqQsnByKckgZvlNduIxDxEIwa+Exp0+WUiSiloriNjn/GvgvSfiD4Yv/D+&#10;vWUd/pV9EYp7eXowr8w/jP8A8E//AIifCHxA+v8Aw5nudd0qJvNgayl8q+tf/iv+A1+rYpu9P71d&#10;eHxVXD/CY1KcanxH5E6b+15+0p4Ji/s++OrTOvy/8TbR287/ANASsfWLz9pL9qSeLS7y28RajYyt&#10;/wAe7wfYrH/gf3Fav2FmtLa4b95DFK3+2oapo0WJdqKqr/dUV2/X4x96NLUx9jL7Uj5E/ZB/YSsf&#10;gjdReLPFksOr+MNv7hIvmt7D/c/vP/tV9f8A8NJSecn95fzrzKladeXPI6YxjCPLE/I/9vTwH4o1&#10;z9p7xFeab4a1i/tWitdtxZ2EsqN+6T+JFqvpv7TH7Tmj6da2NnZ66lraxLFEv9hN8qL8ifwV+u26&#10;P1Whdr8DFekswSpxhOlzcpzex97mjI/JX/hqr9qP/nhrv/ggf/4ivqC9+Fvjj9r79j/w/Z+I9Yut&#10;E8WmRruVbqBoEndd2xJU/u19mBR3HNGc96wqYyM3F04cppGm/tSPx40ez/aL/ZD1SWz0+x1ix07d&#10;ueGGBr3T5f8Ab+X7v/jtaniH9q79pD4wac2g2lre263K+VJ/YmkvE7K395/4K/XCSNZF2squv91h&#10;UcFhbWvzQwxxf7q7a6P7QhL35UveI9j/ACyPhn9h39iLVPhz4gh8fePoVg1uJW/s7St25oN/3pZf&#10;9uvqL9pKznv/AIC+O7a0gkubmXSZ1ihhTe7Ns/hWvTeKU159TETq1PaTNY04xjyxPyx/4Js+CfEf&#10;h39oC5utU8PappVr/Y86ebfWMsSb96fxutfqdSLS08RXeInzsdKn7OPKeA/tbfswaX+0Z4HaKNY7&#10;PxVpytLpmoejf88m/wBhq+J/2QfiB8SP2Y/iJceGfE3hDxE/hG9uvKvlj0+WVLWX7v2hPl+7/er9&#10;VaBitKeLlGl7KXvRFKnzS5j5J/4KO6Hqfin9n+1h0XTL7VbhtRt5fJsrZ5n2/wC6tcr/AMEuvCus&#10;+FfAPjmLWtH1DR5ptVieKPULV4HZfIHKhq+4Tihcdqj6y/Y+w6B7P957QWiiiuU2CiiigCrqX/Hj&#10;P/u1LD/qU/3ai1L/AI8Z/wDdqWH/AFKf7tAEtFFFABRRRQAUUUUANavDvi7+0Bqvwd1i3tr7wpHe&#10;WV2Ge0u4tR2+aqY3bl8r5W+Zfzr3E18pftz/AHfBv/b5/wC0aqO5Eti1Y/tpXerFksfAN1dun3lt&#10;7xn/APQYqm/4bWWwvhBq/gi+sP73+k/P/wB8ui1X/YX/AOQb4v8A+u9r/wCgy17J8bvBem+Mvhzr&#10;sd9BHJLbWctzbTsvzxSou9SrfVaPdD3jQ+HHxW8PfFLS2u9EuWd4uJrWZdk0X+8tdlX5+/st6rea&#10;b8atCitmbyrzzbedF/ii8p3/APQ0Rv8AgFfb/jvxdZ+A/CWqa7fn9xZxGQJ/fboq/wDAmwPxolEI&#10;yuVfH3xQ8OfDLTvtevX622//AFcCfNLL/urXisf7WWt+Lb6a28GeAb7Vtn/LSR2b/vtFT5f++q+d&#10;rH+3Pj58VLSC+uXkvdTudjN/DBF959i/3VTdX6A+EfB+l+BdCttJ0e0W0tIFwAv3m/2mOPman8If&#10;EeAa3+018QfBqJP4j+HX2O0ZsebvlRf++9jLXqvwT+L8Xxg0G81CPTX0xrW4+ztE8ol3fLu+9+Nd&#10;9qGn22rWctpdwR3NrMu2SKVdyuvpXmvwP+HU/wANZvGGni3MWmSar5unsz7t0GxMf98/d/4BSGcv&#10;8Uv2k9U+E3iT+ytS8HRzJIvm2txFqfySxbsf88vlb/Zrtfgj8Wj8YvDt7qo0v+yhb3P2XyfP87d8&#10;iNuzsX+/Xz/+3B/yOPhz/rwb/wBG1337Ev8AyTfWv+ws3/oqKny+6L7R9F189fET9qO7+HfjG58O&#10;T+FodSuF2+U9pqe7du+7uXyvlb/Zq98fPj9/whP/ABTfhkm/8WXX7r90u/7Lu/2f4pf7qVB8Bf2f&#10;f+ERk/4SrxWf7R8VXX71VmbeLXd/6FJ/t0ij1DwL4g1/xFp32rW/D0fh4yIrRW5vDPLz/fXYu2sX&#10;47fC1vjF8O73wyuof2Z9pkjf7T5Pm7drhvu7l9PWvQy23PsKTf2xzjNTKPMrM3w+IqYWtGtSdpR1&#10;R8Sf8O3JP+h9H/gr/wDttH/DtmT/AKH4f+Cv/wC219v/AIUcelcn1Wh/Kfaf68Z//wBBH/ksf8j4&#10;e/4dsyf9D/8A+Uv/AO20n/DteT/of/8Ayl//AG2vuLdRml9Vofyi/wBds+/6CP8AyWP+R8O/8O15&#10;P+igD/wU/wD22m/8O02/6H8f+Cn/AO219yZozR9Uofyk/wCume/9BH/ksf8AI+QfhX+wjJ8NfiJo&#10;nif/AITH+0f7NlMv2Uab5XmfIyfe833r662kbsfSnjGPSlrpp0401aJ83mGZ4vNakauMnzSQtLRR&#10;VnmBRRRQAUlLSUAfJ37PP/J5v7Q//XXT/wD0nSvrCvk/9nn/AJPN/aH/AOuun/8ApOlfTmq+JNK0&#10;G3abUtStbGJV3M9xOqY/OuzFJup/27H8jKnsanNHNeB+L/24vg14PZ45PF8Or3SfetdHVrqX/vlK&#10;8/f9uHxJ40WWL4a/BzxN4jH8F9fR/Zoh/vK3zVlHD1Za8o/aRPrzFRTXMVuu6WRY1/2mr5IFr+1p&#10;8SmUSXPhf4ZWUqf8sl+2zL/8S1LD+wlqvjDZJ8SPi34o8VfNlrGC48m0/wC+Kr2UY/HInml9mJ6b&#10;8avix8FG8P32ifEDxBoF1aMu2TTbmVJZf+Ap97dX5ofGLxzpvh7QNa8J/C/xPrGu/DPUvnlsdYs5&#10;VTTZd/y+VK9fpV4K/Yt+Dngld9n4Isr2Vekuqbrt/wDyJmvKP2xtOtPE3jL4R/B3R7S1t7XWdYXU&#10;L63hiVVS3g+fDD+63z134WpThPliZVIylE+dvgb8TPAPxk8YadrXx38YAnSEjtdG8O3MDw6ZEqoq&#10;+a7/AHWav038MeINC17SYJ9A1Cxv9PK/unsZVdNv+ztr4g0T4ceGfgX+0Pe/DDxjoNjqfw28aM17&#10;4el1GBHSyuv44VZvu/8A7Fek67+wD4d02+k1X4a+KfEHw41XGVOm3jtCzf7SN/DRiHSrS+Ll/IKf&#10;NE+sl+lI2K+PGuv2qPgx/r4NF+LmixfKWh/0a+2/7KfxtW34d/4KBeDotQ/svx9oOu/DjVt2xo9X&#10;tWaFf+2qjbXB9Wn9j3jb2kep9VAUtcz4S+I3hjx9p8d54d16w1i1k+7JaTq+a6XNc3Ly7mp8jfDh&#10;n8G/8FAviPpR+SLxLolvqSr/AHjFsT/2d6+t17V8jfGoSeEP25fg7r6jbDrlncaK7f7u9/6rX1zX&#10;VifsS8jKmPprfdNOqORljVmbpXKjU/Ej43/FfxtYfGTxrBbeLNZht4tWuEihS8fYq76+pv8Agl/4&#10;28Q+KvGHjeLWtc1DVYorK3aJLudn2fO9fF/x4dX+NnjtlZXT+2Lj50/36779lb9qCL9mK68U6h/Y&#10;cut3Wp20UECeZ5SRsrbvnr7SvQ58LywieLTq8tX3j9pqWuG+C/ji5+JHwu8NeJ7y2jtLrVLNLqSG&#10;Jsqu6u4r4yS5Zcp7RgeNvFFr4J8Javr16ypbadayXTlj2Vc1+JPiH9o34jeIfEGp6qvjPW7ZLy6a&#10;4W3hvHRIlZ/kSv0J/wCCm3xS/wCER+Ddr4TtpNl74luPKkX/AKd4vnf/ANlr8udB0S88Sa5p+kaf&#10;A1zqF/OtrBCn8TM+xK+nyvDx9m6szysXUlzckT0vwD+0z4/8J+NtC1m88X6zf2VneRSz2k1y7pLF&#10;v+dP++K/bXRdYtvEOjWWpWkiy2t5Ck8Tqf4WXIr+fq/sJ9Nv7uxuV8m7t5WilT+6yvsev1q/4J0f&#10;FX/hYHwCtdHupPM1Pw1L/Z8v/XL/AJZf+O0s0oR9nGrArC1Hzckj6lvP+POf/rm38q/DDxt8XfHE&#10;PjLXYovF+spEt9Kiol4/yfPX7m6h/wAec/8A1zavwE8cf8jt4g/6/wC4/wDQ6wymMW5XNMXK0TT/&#10;AOFweO/+hx1v/wADGrV0X9or4n+H5fN0/wAf67bP/c+2O6NXt37Df7L/AIT/AGirfxO/iWS9hbS3&#10;iSD7JLsxur2b4q/8EtdMXRLq88A6/eDVY13Lp+qbWik/2VZfuNXqVcThYVPZTOONOrKPNE5H4Bf8&#10;FNNd0jU7XS/ibbJqmlO2w6xZx7J4P9t0/iWv0j8P69p/ijRrTVdJu473TruNZYLiJtyOp7iv5/tY&#10;0e80HVLvTNQgaz1Czla3nt5l+dXX76V+g3/BLf4z3V4db+G2pytNHbRDUdNLHmNPuyp+q15uYYGC&#10;h7WkdOHrS5uSZ+iFFFFfOnpBRRRQAlLRRQAUUUUAFFFFABRRRQAUUUUAVdS/48Z/92pYf9Sn+7UW&#10;pf8AHjP/ALtSw/6lP92gCWiiigAooooAKKKKAEr5R/bo+74N/wC3z/2lX1dXyj+3R93wb/2+f+0q&#10;qHxES2G/sW3N1b+H/GclnbG/nWW18q381V3fLL/G1aH7Q3xE+Iy+Ebywj8GSaHo9wnl3OpJcpdMY&#10;v4l+T/Vf8CqH9hf/AJBvi/8A672v/oMtfUE0MdxE8UqrJEy7WRl+VqcviCPwnxv+yTdeB9N8Q+Zd&#10;X8y+LLhfKtobuLyol3ffETbn3N/vba9Q/bRvJbb4TWkUX3LjVYopf93ypX/9CVa+S/iXpUHhX4le&#10;ILHTG2W9nqMqQbG+5tf5P++K+tfippt98U/2YrLUGjM2qJYWuq7P7zqn73/x1nq5fFzEfZ5TxT9j&#10;e1jm+LzySffg0yeWL/e3on/s71901+cvwF8aR+Bfilot/cvsspXa1um/urL8u7/gLbW/4DX6MZ3L&#10;laiRcdjhviN8WdN+F9tDc6vp+pS2Up2G6s4VkiRv7rfN8tZXw3+Pvhr4ra1caXosV+txb27XT/a4&#10;FRdm5V/vf7dUP2rP+SG6/wD79v8A+j0rwb9iX/kp+sf9gdv/AEbFRy+6HN7xoftwf8jj4c/68G/9&#10;G1kfDL4ia58OP2edcvtDsmmuJ9YeBr37yWe6KL59la/7cP8AyOXhz/rwb/0bXY/sd6VZ638JfEWn&#10;30K3Nlc6i8csLfcdGhiqvsk/aPIv2ZvHOiaL8T3uvE0S3N9qPyW2rXDbvInb+9/v/wB+vvM1+dPx&#10;w+EN58I/FT2y7ptFut0tldN/Ev8Acf8A2kr6F/ZZ+On/AAlVnF4R12fGsWqf6HcM3/H1Ev8AD/vL&#10;/wCg0S/mCP8AKfSNFLRWRqFFFFABRRRQAUlLRQAUUUUAFFFFABRRRQAUUUUAfm/+1R8O/ij8I/jF&#10;4p8f6HqupWHgTxVPbtqt94ej33dmiIifMv3v++K9G+EX7I/wc+Mmh2viqfxlrvxUjlXcz6pqjfK3&#10;911X5lr7QureK9t2hnjWaKRdrIy7lavk/wCJH7Jut/D/AMSXHj74D6kvhjxC/wC8vPDzk/2dqX+z&#10;t/gb/Py16UMRzx5Oblkc8qfL7x7l4N/Z++HHgGKFND8GaTZvH92b7Kryj/gbfNXoixqg+VVWvnf4&#10;E/te6R8RNUfwj4usJPA/xEtfkuNF1D5Vlb+9E38Qr6LriqKpGX7w1jy/ZCilpKyLG18ffCXPxg/b&#10;h+IPjAyCfS/CFkmh2LhPk3ty4/3lYPX0t8T/ABjb/D/4e+I/Ed1IIodNsZbjf6FVO3/x7FeI/sA+&#10;EbjQ/gRDr+ojGreKr641u63rht0r/wD6/wDvquql7lKU/kZS96XKdj+1X8EV+OPwrutOs2+y+JNN&#10;b7fo92uN0V0n3f8AvrpVX9kj44t8aPhjE2rL9m8WaK/9m61av95LhPl3f8CxmvcuOK+LPjJaS/sn&#10;/tGaV8WNOjZPA3iyVNN8TW8Q+SCX+C4/z/c/2qqj+9h7H/wEJe7LmPtWsXxL4Q0PxdY/Y9c0ey1i&#10;0/5430Cyr/49WlZ3UWoWsVxBIssEq7kdejLVmuTVGp8teLP+Cf8A8PL6+fVfCV1q/wAPdb++t5oN&#10;26fN/uf/ABOK57/hEf2pPgyp/sbxBpPxW0WBPltdTi+z3mz/AGD/ABN/vPX2KM1HJIqKzM21V+9X&#10;RHEVPte8Zezifml+0V+0dq/jDxR8Lx4l8Baz4F8W6Fr8EyLdrvhlR3RZdj1+lkbb41YfxCvi3w3u&#10;/a8/amuNel/0r4a/DyVrexVv9Ve6h/G/+1s/+Ir7WzWuJlHlhGwU/wCYOlfLX/BRXXNS8O/s530+&#10;lahc6bO95bxNNaTPG+3f93K19S+leS/tJfAuL9oT4cnwtLqj6RE1zFcPcRxeY3yfw1jh5RhVjKQ6&#10;keaJ+Hbu0zOzMzu33netLw94S1nxnef2foOkX2sXrf8ALGxgeV60PiR4bi8GePvEeg20rTW+l30t&#10;rFM/32Va+z/+CT3/ACO3j3/sH2//AKNevtsRX9jh/awPFp0+aryn3B+zd4f1Hwr8C/BWkavaSWOp&#10;2emRRT2kv3omC8rXpvSjOOK88+PPxIg+Evwj8UeKZm+bT7N2jXP3pW+VB/30RXwutWr/AIj2/gif&#10;lh+3x8VP+FnftDaxFbS+dpmgr/ZsG37jMv8ArX/773r/AMArb/4Jy/DX/hOP2grbWJ4t9l4ct3vW&#10;bb8nmt8qJ/4/u/4BXy7eX8+pXlxeXkvnXd1K0ss395m+Z67/AOEv7Qfjj4Ix38fgzVE0tL51e5/c&#10;I+7b9z79fbSoS+q+ypHiRqR9rzSO+/bs+Gv/AArX9o7xAsEWzT9Z2arBsX5Pm++n/faf+P11X/BO&#10;H4qf8IH8eV0G5n2ab4lg+y/O3yLcL86f8C/grxD4tfHLxj8brzT7nxjqS6rcWCskE3kJFtVvv/dr&#10;kvD2vXnhjXtM1rT5fJvdNuorqB/7rK++j2Ep4X2VUPactXmif0C3n/HnP/1zb+VfgJ44/wCR28Qf&#10;9f8Acf8Aodful8PfHFp8SPhjo/iaxbdbapp6XKe25K/C3xx/yO3iD/r/ALj/ANDrycpjyznE7MX8&#10;MT77/wCCTf8Ax5/ED/rrb/8As9foQM5r83f+CXfjLQvCtj46/tnWbDSPNlt/L+23SRbvv/3q+pvi&#10;z+2l8L/hXo91M3iO017UVT9zp+mS+a8rem5flWuHHUqk8TLlidFGUY0z84v2+LC20/8Aak8W/ZlV&#10;PtHlSy7f73lJV7/gnlczw/tTeHViZtssFwsn+75T14r8SvH+pfFTx9rvizVf+P3VLlrhkT+BP4E/&#10;4AmyvrT/AIJb/DW41j4l674yuIG+waTa/ZYJX/57y/3f+Abq9+v+5wfLP+U8+n79fmifqJRRRXxR&#10;7QUUUUAFFFFABRRRQAUUUUAFFFFABRRRQBV1L/jxn/3alh/1Kf7tRal/x4z/AO7UsP8AqU/3aAJa&#10;KKKACiiigAooooAavWvlz9trS77Uv+EQ+yWc92U+1b/s8TPt/wBV6V9Rr1pT0pp2YmfDXwD+Jmof&#10;Bq31iC58I6pqK37RPvhRl27d/wDsf7ddt4w/ao8XaxYyWnhrwVf6dcSLtF3cRvKyf7qbPvV9YUU+&#10;YXKfBfw5/Zr8YfEDXEvNds7rR9KeXzbm7vk23Ev9/ajfNuf+/X3Lp+nW2m6bb2NtGqWkES28cfZU&#10;UbdtXqWnKXMKMeU+Mvjn+yvqWl6pdaz4Ps2v9LmbzZNPh/1sDf7C/wAS0nwu/ak1T4eWcXh/xhpV&#10;1dwWq+XFNjbdxL/ddG+9X2dVW60+2vP9fbxy/wDXRN1LmHynyl8av2kvC/xK+HOo+HtFttUe/vGi&#10;2edAqqu2VH/v/wCzVP8AY48I65pfjrVNTvtIvrOwk01oo7i4gdUZ/NibarN/u19c29nbWv8AqYY4&#10;v91dtWqOYXKfIH7aWkX+peLvD7WVlc3KJYtvaGJnx+9ruv2M9PudN+Hurx3dtPbTNqbtsliZP+WS&#10;V9B9qO1HN7ocvvXOV+Ivw+034leFrrRNUX91L80cy/fgk/hda+HPFnwP8efDDXUnt9NvblLWXzbb&#10;U9MieVPl+43y/c/4HX6HUYojIJRuePfBP40SePLG303W9Ou9N8RRId4ltnSG42/xq23C/wC7XsVF&#10;FSWFFFFABRRRQAUUUUAFFFFABRRRQAUUUUAFFFFABRRRQB5B8dv2avCHx90tU1m2NlrNr81jrVl8&#10;l3at6hq8I0X42fET9kvU4PDnxjhn8T+CHZYbHxxZx7niXoqXC/5/4FX2n7jms3XNA0/xNpVzp2qW&#10;UN9YXK+XLbzruR19CK6Kdbljy1PeiRKP2okXhfxTpHjTRbXVtE1CDUtNuV3xXNvJuRhWufQ18YeJ&#10;/wBnnx5+zLrV14t+B11JqXh138/UPAd7KWhZf4vs/oa9n+A/7UXhP47Wz2du0mi+KbX5b7w/qHy3&#10;Fu4+9/vL706lH3eal70QjL7Mjz3/AIKDeIJ5vhtoHgHT2b+0fGmsW+meUn8Vvu/ff+O19J+E/DsH&#10;hTwxpWjW3/Htp9tFax/7qKFFfK+t/wDF4P2/9KsRufSvh5pP2uX+4t7L9z/x1/8AxyvsAdcUVvcp&#10;xpkxV5cwvWuO+KPw80r4reBda8LazEs1hqEDRHjJRv4XX/aVsGuxFLXPGXK+ZGp8nfsW/ELVNFfX&#10;fgr4zlYeK/Br+VZzTH/j8sP+WTp/e29K+rzXyV+2V4D1Xwfq2g/HLwZAx8ReFH/4mdvF/wAvth/G&#10;rf7v/oOa+jPhz480v4meCdI8T6NKJtO1KBZ4j3XOPlb/AGq6K0ef99H7RlH+U6helfNf7avxd1Dw&#10;n4P0/wADeE2Z/HPjSf8AsywSH78UTf62X8FzX0Fr+uWfhvR73VNQmW2sLOFp5ppG2qiqM18lfss6&#10;LefHz4t+Ivj34ggYafvbTPClpL/yytV+9L/wL/0LfRh4qP7yX2Ql/KfQXwE+D9h8Dvhjo3hSwVSb&#10;WPfcTj/ltO333r0ftRkUVzyk5y5pGotNb7pp1FID8Gfjx/yW7x3/ANhi4/8AQ65rQfFWteFZZZNF&#10;1e70p5V2SvaTvFv/AO+a/avVv2Tfg/r+q3ep6h8PdEu7+6laWe4lt8vI7dWNVv8AhjX4Jf8ARNPD&#10;/wD4CivpY5pT5OTkPK+qS5+Y/HKb4weOvKf/AIrHW/u/8/0v/wAXX1f+2d8X55v2d/hB4H+1yXN9&#10;qWlW+r6i7tudlRPk3/8AAt1fbn/DGvwSyP8Ai2mgf+AtaWtfsvfCjxRNazar4D0a+ktbdLW3aaDd&#10;5US/dRf9msZ4+hKUJ8nwm0aFXllHmPxK8N6Dc+KvEelaLZrvu9SuorWL/gb7K/Uew/4Jf/CP7Hb/&#10;AGuXxFJdeWvmsup/KzfxfwV7d4d/ZZ+Evg/W7PWdF8AaJpuq2cnm293DbYeN/wC9Xq5rHFZlOs/3&#10;XujpYaMfiPi3xN/wTB+F0Xh3VG0WTX/7XW1l+xmbUty+bs+Td8n96vy4vLaSwvLiznXZcW8rRSp/&#10;tK+yv6GBivItW/ZL+D2tald6hffDvQrm9upPNnme2+Z3/vU8JmU6P8X3hVcNGXwnzr/wTF+Kf9vf&#10;CzX/AATczb7vRJWntl/j+zy//ZV+cfjj/kdvEH/X/cf+h1+3/gT4A/Dr4YalPqHhXwhpeg3txF9n&#10;lmsotjMn92sG6/ZB+DF9dT3Nx8N9BmnlbfI7Wv3m9aqlmFOjVnV5fiCVGUqcYn4guiyfeVX/AN+j&#10;YsP3VVK/bv8A4Y1+CX/RNNA/8BRWlov7Lfwl8OXS3OmfD7QLO4VtyvHZLkGuz+1qf8hj9Ukfkp8B&#10;/wBlfx18ftZt4tI02ew0Td+/1y7i2W8S/wCx/ef/AHK/YP4N/CDQfgj4B0/wtoEWy0tV3STN9+eX&#10;+KV/9o12lrZwWMKxW8KQRL91I1Cr+lWMivIxeNni/wDCdlOjGkOooorzjpCiiigAooooAKKKKACi&#10;iigAooooAKKKKAKupf8AHjP/ALtSw/6lP92otS/48Z/92pYf9Sn+7QBLRRRQAUUUUAFFFJQAteM/&#10;GCW7g+IfhOG1fWriG9tL8yWOj6g9u8jRom1v9ai/Lvr2avPfFmj+F9W8ZaVLqGtvYa/BG6WVvDqH&#10;2eXbJw21f4t2KAOf0Xx5ND8CbTVLzVGuNYeL+z3u3jZXjumfyvnX+8hPzf7hqT4U+I28UfDLVNNu&#10;9Qmu9Q0d59Plu0ldZZlXJil3fe+dNtaFvpvgWPTLNrTW7e30/wAP3X2hpIdRXZFcPu+e4bf8zNvb&#10;7/8Aeq1oXh3wp4g1rX9W0bXGvrnVI0ivvsOoK6jCbU+VfunbVEnl1v4t1nw/4Li8O+JtUvZJb+zg&#10;v9F1xLqWKW43bGe3d0ffvTd/wJa2fih4on8C/EiynV9SmsU0R5WthdztbxMJoohcSor/ADKis27/&#10;AC1eh6h4L8L3+k6V4S1IrcJBsuLGGef/AEjEBXDp/F8vyrTNc0rwva+OrHVdV1WK31mS3eygtLi7&#10;RElic/MnlN97c1HMBo+AdFh0fw9AIdXu9d88ef8Abrq6efzd3OU3M21a4jwvcHxyvizVtb1DVoot&#10;O1W6sIbLTLue3MEcWBnbbtudm+9/FXUaTa+EvhDbtY/2nDo9ncM00Fne3mEi/vCJW+6tZusaD4Ph&#10;uJfEo8QjQItW2JLd2WprDb3j/wAJ/us/+196gDmx4ubVLX4d+H9K1+/uNP1mWeKbW2V4ri4SCLft&#10;Vn+bLn+P/Yata6W78DfFfwnpun6hf3ml65FdJc2V9dS3XlNEm9ZVeV2Zf7taf/CM+BrzTdM8GwXc&#10;CSabtuLG3gvsXcH8Syo27f8AxdfejSZfBmh3UviCbxNBqF0v+gf2lf6gjiI/f8pf4V9aAOW0/Vr7&#10;TfiVFZ+JLjV7S4vNWlk0rUIrl3027g2vstdivtVtvPzL95KxNaufEEnjjxvY6Bf6/PrFnqFgNMhW&#10;eeW0jR0R5vN3/ulT7/3/APgNegeF/CvhLVru2udN1l9ch0q4a4trRb8TwWcrb/m2r7M+3d+FSeH7&#10;3wXoni/Vbqy8U21xrGsyok9u2oxNulX5EVE/vfw0AUY7y58bfFDxLot3e3trpmh21r5NrY3T25uH&#10;mVmaV3Rlf5du3burmrjVtUs9K+LGgtquoXMPh22S607UDdOlxFvt3l2tKvzNsZf4v+BV3XjbR/Ct&#10;nrFtrep65/wjurtF5C3sd6kDyR/3WV/ldc/7NTab4J8N6p4Nv7DTrprnTta3td39vdebLdFsq5aX&#10;+L+7QBwWsNqngvwT4T8VaZrmqXFzPLp6X1jeXkt1FeJPsR9iyF9rfPu+T0qx8aviVJ4V8VaO9rqn&#10;2WLRWivtRsUb/j8ilfytn/AF3v8A9812+l/C3SNNm02WSbUNSGnBPscOoXbyxwMi7VdU+7u/2qsy&#10;fDnT5oPEUMtzezLrx/0vfIv9zZ8ny/L8vy0Acf8AGfU/s2peCbmO/wBUisLy/aO4XR551eeLyXf7&#10;sX3vurUXgHVfEXiT4O61caZq5udQuJbqPRby7lVpVi3bYvNb/nr/AL3+zXV/8Kq00Q+HIftupbdB&#10;bdZfvx8vybfm+X5vk+Wib4UaGLnWJbf7ZYrqrrLcwWtwyReerq63Cr/BLuRfmX0oA5DwDs8YR61p&#10;Emo+I9B1iD7H/aGmX19K8sG12dnil3/cl+7vT+5TfhnoM+vXHiCe517WiNL8SX1kkLanOyPbLFsS&#10;L7/8JcNu+98leieHvBll4dvr2+jluLzU7xUSe8u5d8rqn3Uz/Co3UvhHwVY+Df7RFlNdS/b7pr2b&#10;7RLv/et99v8AgVAHg+r65rGj+CdR0dNS1i88VeHdZkafZqc6S3Vmi/aN7fN914vl/wB6vUdH1y11&#10;bxFrXitNRuR4c06wiVV+0t9nZzH5ssuzdt+WJov/AB+unTwPpKeLL3xF9mB1K8tUs5XP3WiU5/w/&#10;75Ws2H4V6NZ+B08JWZubTR1++scvzybn3NuagDi/gb8QbnXvEHiLSNT1JdRnlWLV7X5t/lRSr+9t&#10;/wDtk/y/8Cr2uuVuvANldeKtK8QyXN3/AGjp0DW0W2RVRlb728bfmrqqkoKKKKACiiigAooooAKK&#10;KKAEopaKAGjoa8B+PX7Jfh/4uXkXiPRrmXwf4/s2Etn4h035JN6/cEv99a9++7Rn2qqdSVKXNEUo&#10;8x+e/wAMdB+P/wCzH4q8Va1qXw8g+It14guFlvNW0683XEir9z5K9Uh/4KEaDo9z9m8b+AvFvgmY&#10;feF3Ymfb/wB8V9afjVW6sba+haK5gjmib5WWRd26uqWIjVlzVImXLKPwyPHfCn7ZHwe8YbEtPHOm&#10;2tw/3be/f7PL/wB8tXrOneItN1eFJbLULW8ib7rQzK+6vPfFv7L/AMK/GkUiap4G0d3b708FqsUv&#10;/fafNXlGpf8ABO34fwXP2rwnrHiTwPcf3tI1Fv8A2fdU8uHl9rlK94+n9S0+21axntLyJLi1njaO&#10;SJ13K6twQa+PfgLqF1+y7+0Bq/wa1iZx4P8AEEran4Uupm+VWb79v/n+KtL/AIZz+P8A4FRz4P8A&#10;jfJqUC/dtPEVkLlm/wC2rV5V+0H4F/aZ8ceH9Kg1zwZomsaro14t7pmveG7p/tsTr/sfItdFGlH4&#10;OePLIzlKXxcp6p+2B4s1L4reNPDXwC8J3LJd6463ev3MX/LrYL95G/36+pPB/hPTvA/hfTdA0iBb&#10;bTtPgS3giXsq18+fsa/BnxH4bttd+InxEik/4WL4qm33K3C/Pa26/ciH92vp09K5q0ox/dR6Fx19&#10;4dRSUtcxqFFFRy58p8cnFAHOL42tJV3w2epXMR+7LDaOyP8A7tO/4TSD/oGat/4AvXwtr37YnxV8&#10;H61qGg6b4Whl0/TZ3t4JWsZ2d1Vqq/8ADdnxkxj/AIRK3/8ABfPXkSzKhGXLaR+gUeCcxrU41Yyp&#10;+9/08ifen/CbQf8AQM1b/wAAXo/4TaD/AKBmrf8AgC9fBf8Aw3Z8ZP8AoU7f/wAF89H/AA3Z8ZP+&#10;hTt//BfPUf2pQ/lkb/6i5n/PT/8ABkT70/4TaD/oGat/4AvR/wAJtB/0DNW/8AXr4L/4bs+Mn/Qp&#10;2/8A4L56P+G7PjJ/0Kdv/wCC+ej+1KH8sg/1FzP+en/4Mifen/CbQf8AQM1b/wAAXo/4TaD/AKBe&#10;rf8AgC9fBf8Aw3Z8ZP8AoU7f/wAF89H/AA3Z8ZP+hTt//BfPR/alD+WQf6i5n/PT/wDBkT70/wCE&#10;2g/6Bmrf+AL0f8JtB/0DNW/8AXr4L/4bs+Mn/Qp2/wD4L56P+G7PjJ/0Kdv/AOC+ej+1KH8sg/1F&#10;zP8Anp/+DIn3p/wm0H/QM1b/AMAXo/4TaD/oGat/4AvXwX/w3Z8ZP+hTt/8AwXz0f8N2fGT/AKFO&#10;3/8ABfPR/alD+WQf6i5n/PT/APBkT7x/4TOHtpmrD/txeiHxhaTX1ravaX9tLdPsja4tWRS20t/J&#10;a+DF/bp+MijH/CJwf+AFxXafA/8Aae+I/wAUvi54X0PxF4ejsNOeSWVp47SeL5lt3/ietKeYUpz5&#10;feOHF8HZhgqEsRVlT5Y/3kz7mopB0FLXrHwwUUUUAFFFFABRRRQAUUUUAFFFFABRRRQBV1L/AI8Z&#10;/wDdqWH/AFKf7tRal/x4z/7tSw/6lP8AdoAlooooAKSlpKAIPMVMsT0454pfMTjDqT25r48/4KIa&#10;ld6Zovg5rO6ntna4uN3lSsu75Fr4Wm8T61t/5C99/wCBT1w1cWqU+XlP0vJuCZ5vl8ceq/Kpc32e&#10;3zP2sVxKcqcqeK8T+Ns2px/EDwXD4eubaHXPsmpeQs7YHzLEMf7zYYL/ALVc9+wTfT33wDtpbqeS&#10;4l+33PzzNub7wr6FbTLWaZJ5LeJ50+5K0YLD8a7IT548x8BjsI8FiamGctYyPH7jxL4f1T4B+K10&#10;uM6XLb6ddRXmn3bf6RBdbG3CXd8zsz/xH71Zfw31RdP+I2kXmvrb6bNf+HoLLSbi1bdb36Idz7n/&#10;AOeq/L8te6SaTYyGVpLOB2lH71mjU7v971pf7Js2gjha0h8mNtyxeWu1fwrTmODlPnv4geIrn/hL&#10;JPH1jbrcab4a1KKyN8tym37L924XZ9778v8A5CWu/wDHd1DqHxA+FdzbSrcRS310ySxNuVl+yvXo&#10;X9i6esLQrY2/ks25l8pdv5VRm8K6edesNVaLM9hC0VtHnEUG/wC+yr/eYfLn0oGefeDdUtdF+KHj&#10;6PX54bPVZp4prOa7dVEth5Xy+Uzfwq2/dWN4S8FL408C/EPTrYeTo2qarcS6M33UXaE2Sxf7Pmp+&#10;le13mlWWpbftdpDd7fu+dGr7atIqxrtVdqrRcD5pj8d6pJdaB8TriznS0s4k8PanaJF88rtu81/9&#10;1Ljyl/77rqPirpbeGf2e722u5Y01O4lguLlm/juZbpJZfw3b/wDgK17L9ht/I8nyY/K37/L2/Lv3&#10;bt3/AH1Truwtr6MJcwx3Cr822Vd1HMLlPHvE1xqGs+C/H1nYarp+seJZ7PzYpdFi2f6Lt2qn3m+b&#10;Pn/xN96jWPiJ4fj8H+D4tBtdM1iK4vrO1i09rz7PLay712NtVHb5GX5q9gttNtLDd9mtobbd97yY&#10;1XdTU0myS6N0tnAl03/Lbyl3/wDfVAzy7QdQttI+NfjH+354bO7uILVtKlun2I1qqfvVjZv+mv3q&#10;n+DkPmeJPH1/Y8eGr3U0bTwuPKkdYgJ3T/ZZ/wD0GvTLvTbTUlVbu2hu1Xos0av/ADqeONYVVVVV&#10;VfuqtBRLRRRUgFFFFABRRRQAUUUUAFFFFABRRRQAUUUUAFFFFABRRRQAUUUUAFFFFABRRRQAUUUU&#10;AJS0UUAFFFFABRRRQAUUUUARmGM9UB/Ck+zxf881/KpaKQ7si+zxf881/Kj7PF/zzX8qlophdkX2&#10;eL/nmv5UfZ4v+ea/lUtFAXZF9ni/55r+VH2eL/nmv5VLRQF2RfZ4v+ea/lR9ni/55r+VS0UBdkX2&#10;eL/nmv5UfZ4v+ea/lUtFAXZF9ni/55r+VKsSL0QD6CpKKAuwooooEFFFFABRRRQAUUUUAFFFFABR&#10;RRQAUUUUAVdS/wCPGf8A3alh/wBSn+7SvGsqMrcq1O+6uKAHUUUUAFIehpaSgD5T/be+F3ir4m6T&#10;4Yi8MaNLrD2c8xmELIMKyqFzur4/m/ZP+Lbp/wAiTff99xf/ABdfrUF9abuycA/pXJVwsK0+Zn32&#10;V8ZY3KcDHA0qcZRj3v1+Z4N+xn4E134e/BeDSfEWnSaVqQvJ5Gt5dhbaz5X7vFe9D5V+lLgDgcUc&#10;YrpjHljynxeMxEsZiJ4mfxSH0UUVRyhRRRQAUUUUAFFFFABRRRQAUUUUAFFFFABRRRQAUUUUAFFF&#10;FABRRRQAUUUUAFFFFABRRRQAUUUUAFFFFABRRRQAUUUUAFFFFABRRRQAUUUUAFFFFABRRRQAUUUU&#10;AFFFFABRRRQAUUUUAFFFFABRRRQAUUUUAFFFFABRRRQAUUUUAFFFFABRRRQAUUUUAFFFFABRRRQA&#10;UUUUAFFFFABSUUUALRRRQAUUUUAFFFFABRRRQAUUUUAFFFFABRRRQAUUUUAFFFFABRRRQAUUUUAF&#10;FFFABRRRQAUUUUAf/9lQSwMEFAAGAAgAAAAhADXRlx/gAAAACgEAAA8AAABkcnMvZG93bnJldi54&#10;bWxMj01PwkAQhu8m/ofNmHiT7QpaqN0SQtQTIRFMCLehHdqG7m7TXdry7x1PepuPJ+88ky5H04ie&#10;Ol87q0FNIhBkc1fUttTwvf94moPwAW2BjbOk4UYeltn9XYpJ4Qb7Rf0ulIJDrE9QQxVCm0jp84oM&#10;+olryfLu7DqDgduulEWHA4ebRj5H0as0WFu+UGFL64ryy+5qNHwOOKym6r3fXM7r23H/sj1sFGn9&#10;+DCu3kAEGsMfDL/6rA4ZO53c1RZeNBpm81gxqiFWMxAMLKYLHpyYjLmQWSr/v5D9AAAA//8DAFBL&#10;AwQUAAYACAAAACEAN53BGLoAAAAhAQAAGQAAAGRycy9fcmVscy9lMm9Eb2MueG1sLnJlbHOEj8sK&#10;wjAQRfeC/xBmb9O6EJGmbkRwK/UDhmSaRpsHSRT79wbcKAgu517uOUy7f9qJPSgm452ApqqBkZNe&#10;GacFXPrjagssZXQKJ+9IwEwJ9t1y0Z5pwlxGaTQhsUJxScCYc9hxnuRIFlPlA7nSDD5azOWMmgeU&#10;N9TE13W94fGTAd0Xk52UgHhSDbB+DsX8n+2HwUg6eHm35PIPBTe2uAsQo6YswJIy+A6b6ho08K7l&#10;X491LwAAAP//AwBQSwECLQAUAAYACAAAACEA2vY9+w0BAAAUAgAAEwAAAAAAAAAAAAAAAAAAAAAA&#10;W0NvbnRlbnRfVHlwZXNdLnhtbFBLAQItABQABgAIAAAAIQA4/SH/1gAAAJQBAAALAAAAAAAAAAAA&#10;AAAAAD4BAABfcmVscy8ucmVsc1BLAQItABQABgAIAAAAIQANO/H80QIAAKIGAAAOAAAAAAAAAAAA&#10;AAAAAD0CAABkcnMvZTJvRG9jLnhtbFBLAQItAAoAAAAAAAAAIQAE0Ixo5kkAAOZJAAAUAAAAAAAA&#10;AAAAAAAAADoFAABkcnMvbWVkaWEvaW1hZ2UxLmpwZ1BLAQItABQABgAIAAAAIQA10Zcf4AAAAAoB&#10;AAAPAAAAAAAAAAAAAAAAAFJPAABkcnMvZG93bnJldi54bWxQSwECLQAUAAYACAAAACEAN53BGLoA&#10;AAAhAQAAGQAAAAAAAAAAAAAAAABfUAAAZHJzL19yZWxzL2Uyb0RvYy54bWwucmVsc1BLBQYAAAAA&#10;BgAGAHwBAABQUQAAAAA=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49372" o:spid="_x0000_s1031" type="#_x0000_t75" style="position:absolute;left:27082;width:30544;height:768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P5p/xgAAAN4AAAAPAAAAZHJzL2Rvd25yZXYueG1sRI9Ba8JA&#10;FITvhf6H5Qm91Y1Rqk3dSBUqvUmj7fmRfSbB7Nu4u8b477tCocdhZr5hlqvBtKIn5xvLCibjBARx&#10;aXXDlYLD/uN5AcIHZI2tZVJwIw+r/PFhiZm2V/6ivgiViBD2GSqoQ+gyKX1Zk0E/th1x9I7WGQxR&#10;ukpqh9cIN61Mk+RFGmw4LtTY0aam8lRcjIL1tj3P5Ho3zL/d+bZND778uXilnkbD+xuIQEP4D/+1&#10;P7WC2et0nsL9TrwCMv8FAAD//wMAUEsBAi0AFAAGAAgAAAAhANvh9svuAAAAhQEAABMAAAAAAAAA&#10;AAAAAAAAAAAAAFtDb250ZW50X1R5cGVzXS54bWxQSwECLQAUAAYACAAAACEAWvQsW78AAAAVAQAA&#10;CwAAAAAAAAAAAAAAAAAfAQAAX3JlbHMvLnJlbHNQSwECLQAUAAYACAAAACEACj+af8YAAADeAAAA&#10;DwAAAAAAAAAAAAAAAAAHAgAAZHJzL2Rvd25yZXYueG1sUEsFBgAAAAADAAMAtwAAAPoCAAAAAA==&#10;">
                <v:imagedata r:id="rId2" o:title=""/>
              </v:shape>
              <v:rect id="Rectangle 49374" o:spid="_x0000_s1032" style="position:absolute;left:57638;top:6325;width:507;height:224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+4cjxwAAAN4AAAAPAAAAZHJzL2Rvd25yZXYueG1sRI9Li8JA&#10;EITvgv9haGFvOnFXVhMdRfaBHn2BemsybRLM9ITMrIn++p2FBY9FVX1FzRatKcWNaldYVjAcRCCI&#10;U6sLzhQc9t/9CQjnkTWWlknBnRws5t3ODBNtG97SbeczESDsElSQe18lUro0J4NuYCvi4F1sbdAH&#10;WWdS19gEuCnlaxS9S4MFh4UcK/rIKb3ufoyC1aRantb20WTl13l13Bzjz33slXrptcspCE+tf4b/&#10;22utYBS/jUfwdydcATn/BQAA//8DAFBLAQItABQABgAIAAAAIQDb4fbL7gAAAIUBAAATAAAAAAAA&#10;AAAAAAAAAAAAAABbQ29udGVudF9UeXBlc10ueG1sUEsBAi0AFAAGAAgAAAAhAFr0LFu/AAAAFQEA&#10;AAsAAAAAAAAAAAAAAAAAHwEAAF9yZWxzLy5yZWxzUEsBAi0AFAAGAAgAAAAhANH7hyPHAAAA3gAA&#10;AA8AAAAAAAAAAAAAAAAABwIAAGRycy9kb3ducmV2LnhtbFBLBQYAAAAAAwADALcAAAD7AgAAAAA=&#10;" filled="f" stroked="f">
                <v:textbox inset="0,0,0,0">
                  <w:txbxContent>
                    <w:p w14:paraId="508EDD76" w14:textId="77777777" w:rsidR="0016701F" w:rsidRDefault="00862059">
                      <w:pPr>
                        <w:spacing w:after="160" w:line="259" w:lineRule="auto"/>
                        <w:ind w:left="0" w:firstLine="0"/>
                        <w:jc w:val="left"/>
                      </w:pPr>
                      <w:r>
                        <w:t xml:space="preserve"> </w:t>
                      </w:r>
                    </w:p>
                  </w:txbxContent>
                </v:textbox>
              </v:rect>
              <w10:wrap type="square" anchorx="page" anchory="page"/>
            </v:group>
          </w:pict>
        </mc:Fallback>
      </mc:AlternateContent>
    </w:r>
    <w:r>
      <w:t xml:space="preserve"> </w:t>
    </w:r>
    <w:r>
      <w:tab/>
      <w:t xml:space="preserve"> </w:t>
    </w:r>
  </w:p>
  <w:p w14:paraId="26B15F39" w14:textId="64012470" w:rsidR="0016701F" w:rsidRDefault="00862059" w:rsidP="002F17B0">
    <w:pPr>
      <w:spacing w:after="0" w:line="259" w:lineRule="auto"/>
      <w:ind w:left="993" w:firstLine="0"/>
      <w:jc w:val="left"/>
    </w:pPr>
    <w:r>
      <w:t xml:space="preserve"> </w:t>
    </w:r>
    <w:r w:rsidR="002F17B0">
      <w:rPr>
        <w:noProof/>
      </w:rPr>
      <w:drawing>
        <wp:inline distT="0" distB="0" distL="0" distR="0" wp14:anchorId="3AF3B6E7" wp14:editId="54A57B00">
          <wp:extent cx="612250" cy="612250"/>
          <wp:effectExtent l="0" t="0" r="0" b="0"/>
          <wp:docPr id="6" name="Obraz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14559" cy="614559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p w14:paraId="1ADFC07F" w14:textId="358A8B54" w:rsidR="008B2DB7" w:rsidRDefault="008B2DB7" w:rsidP="002F17B0">
    <w:pPr>
      <w:spacing w:after="0" w:line="259" w:lineRule="auto"/>
      <w:ind w:left="993" w:firstLine="0"/>
      <w:jc w:val="left"/>
    </w:pPr>
  </w:p>
  <w:p w14:paraId="1F0FEF35" w14:textId="39350103" w:rsidR="008B2DB7" w:rsidRDefault="008B2DB7" w:rsidP="008B2DB7">
    <w:pPr>
      <w:spacing w:after="25"/>
    </w:pPr>
    <w:r>
      <w:t>Nr sprawy: IZP.271.</w:t>
    </w:r>
    <w:r w:rsidR="00030DFD">
      <w:t>7</w:t>
    </w:r>
    <w:r>
      <w:t>.2023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7C0411D" w14:textId="77777777" w:rsidR="0016701F" w:rsidRDefault="00862059">
    <w:pPr>
      <w:spacing w:after="0" w:line="259" w:lineRule="auto"/>
      <w:ind w:left="0" w:firstLine="0"/>
      <w:jc w:val="left"/>
    </w:pPr>
    <w:r>
      <w:rPr>
        <w:rFonts w:ascii="Calibri" w:eastAsia="Calibri" w:hAnsi="Calibri" w:cs="Calibri"/>
        <w:noProof/>
        <w:sz w:val="22"/>
      </w:rPr>
      <mc:AlternateContent>
        <mc:Choice Requires="wpg">
          <w:drawing>
            <wp:anchor distT="0" distB="0" distL="114300" distR="114300" simplePos="0" relativeHeight="251666432" behindDoc="0" locked="0" layoutInCell="1" allowOverlap="1" wp14:anchorId="1CC15475" wp14:editId="3FD1DB41">
              <wp:simplePos x="0" y="0"/>
              <wp:positionH relativeFrom="page">
                <wp:posOffset>897255</wp:posOffset>
              </wp:positionH>
              <wp:positionV relativeFrom="page">
                <wp:posOffset>449580</wp:posOffset>
              </wp:positionV>
              <wp:extent cx="5801995" cy="856615"/>
              <wp:effectExtent l="0" t="0" r="0" b="0"/>
              <wp:wrapSquare wrapText="bothSides"/>
              <wp:docPr id="49346" name="Group 49346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5801995" cy="856615"/>
                        <a:chOff x="0" y="0"/>
                        <a:chExt cx="5801995" cy="856615"/>
                      </a:xfrm>
                    </wpg:grpSpPr>
                    <pic:pic xmlns:pic="http://schemas.openxmlformats.org/drawingml/2006/picture">
                      <pic:nvPicPr>
                        <pic:cNvPr id="49347" name="Picture 49347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2708275" y="0"/>
                          <a:ext cx="3054351" cy="768350"/>
                        </a:xfrm>
                        <a:prstGeom prst="rect">
                          <a:avLst/>
                        </a:prstGeom>
                      </pic:spPr>
                    </pic:pic>
                    <wps:wsp>
                      <wps:cNvPr id="49349" name="Rectangle 49349"/>
                      <wps:cNvSpPr/>
                      <wps:spPr>
                        <a:xfrm>
                          <a:off x="5763895" y="632561"/>
                          <a:ext cx="50673" cy="22438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1970822E" w14:textId="77777777" w:rsidR="0016701F" w:rsidRDefault="00862059">
                            <w:pPr>
                              <w:spacing w:after="160" w:line="259" w:lineRule="auto"/>
                              <w:ind w:left="0" w:firstLine="0"/>
                              <w:jc w:val="left"/>
                            </w:pPr>
                            <w:r>
                              <w:t xml:space="preserve"> 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49348" name="Shape 49348"/>
                      <wps:cNvSpPr/>
                      <wps:spPr>
                        <a:xfrm>
                          <a:off x="0" y="856615"/>
                          <a:ext cx="5633085" cy="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633085">
                              <a:moveTo>
                                <a:pt x="0" y="0"/>
                              </a:moveTo>
                              <a:lnTo>
                                <a:pt x="5633085" y="0"/>
                              </a:lnTo>
                            </a:path>
                          </a:pathLst>
                        </a:custGeom>
                        <a:ln w="9525" cap="flat">
                          <a:round/>
                        </a:ln>
                      </wps:spPr>
                      <wps:style>
                        <a:lnRef idx="1">
                          <a:srgbClr val="000000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>
          <w:pict>
            <v:group w14:anchorId="1CC15475" id="Group 49346" o:spid="_x0000_s1033" style="position:absolute;margin-left:70.65pt;margin-top:35.4pt;width:456.85pt;height:67.45pt;z-index:251666432;mso-position-horizontal-relative:page;mso-position-vertical-relative:page" coordsize="58019,8566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BMYvj6sgMAAKoJAAAOAAAAZHJzL2Uyb0RvYy54bWy8Vm1v2zYQ/j5g&#10;/0Hg90ayFMmyEKcYmjYoMKxB2/0AmqIsoRRJkPRbf/3uSEpJ7KbdOqABIh9f7u655+5I3rw+jiLZ&#10;c2MHJddkcZWRhEum2kFu1+Tvz+9e1SSxjsqWCiX5mpy4Ja9vf//t5qAbnqteiZabBIxI2xz0mvTO&#10;6SZNLev5SO2V0lzCYqfMSB0MzTZtDT2A9VGkeZZV6UGZVhvFuLUwexcWya2333WcuQ9dZ7lLxJoA&#10;Nue/xn83+E1vb2izNVT3A4sw6E+gGOkgwels6o46muzMcGFqHJhRVnXuiqkxVV03MO5jgGgW2Vk0&#10;90bttI9l2xy2eqYJqD3j6afNsr/290Z/0g8GmDjoLXDhRxjLsTMj/gLK5OgpO82U8aNLGEyWdbZY&#10;rUqSMFiry6palIFT1gPxF2qsf/t9xXRymz4DowfWwH9kAKQLBn5cKaDldoaTaGT8VzZGar7s9CtI&#10;lqZu2AxicCdfeJAWBCX3DwN7MGEAZD6YZGjX5HpVXC9JIukINQ870HESJoFnVMS9qAnDFMfPDG3E&#10;oN8NQiD7KEfIULdnef9G1KGm7hTbjVy60CSGC0CvpO0HbUliGj5uOMA079tFSJd1hjvWo8MOHH+E&#10;xkFktJkXPMpHYIjZQtl8o1DyZVbnS6iJy3IpsvK6KBehXJZVXZS+Bees00Yb6+65GhMUACEAAapp&#10;Q/d/2ghp2hKZCyg8PACFVQxHiZ04g9EFa/+pWz71VHOAgGafJ3g1JRjZonIrQopXyGjcPTeWfYms&#10;clkVNTYQkFUVeVnFhMwNllXLIvCV59dF/b/4oo2QSKZUWF0hwTgDzTYBRMkdN0dfxvkUyka1Jyjt&#10;XpmvH+C074Q6rImKEsELAHKFqyQR7yUwjmftJJhJ2EyCceKN8idyQPPHzqlu8OlF/8FbhAWp/IU5&#10;hesqNK1Pu2/ZeiIBsv/jfELgZyfhnMmqKLI6HpXnaWS7UPZPSx1ukzYUPZR/P0nsKCcRm+O7Fxuc&#10;WaiHRlFMIGllRIFzI2Tws/Kr7uyoho58XBXy6a7JwtzesDfsAAHd+HNjdg2TT4MTElGsyhyJoHDj&#10;d3A0+Q6Hy062L9akdSfBEaqQH3kH1QmXz8LrWbPdvBEm2VOsKP+HGfOoYCvqhCMtamUvauFWKnRP&#10;o61oJjrwJqMl3Mn982IGE82yiCa8MeCmhoKYXhoAaVbysJR0s76E95F36HsxRPvYDBgQjnw3+LsR&#10;HgQeUXy84Ivj6djvf3xi3f4DAAD//wMAUEsDBAoAAAAAAAAAIQAE0Ixo5kkAAOZJAAAUAAAAZHJz&#10;L21lZGlhL2ltYWdlMS5qcGf/2P/gABBKRklGAAEBAQBgAGAAAP/bAEMAAwICAwICAwMDAwQDAwQF&#10;CAUFBAQFCgcHBggMCgwMCwoLCw0OEhANDhEOCwsQFhARExQVFRUMDxcYFhQYEhQVFP/bAEMBAwQE&#10;BQQFCQUFCRQNCw0UFBQUFBQUFBQUFBQUFBQUFBQUFBQUFBQUFBQUFBQUFBQUFBQUFBQUFBQUFBQU&#10;FBQUFP/AABEIAKgCnAMBIgACEQEDEQH/xAAfAAABBQEBAQEBAQAAAAAAAAAAAQIDBAUGBwgJCgv/&#10;xAC1EAACAQMDAgQDBQUEBAAAAX0BAgMABBEFEiExQQYTUWEHInEUMoGRoQgjQrHBFVLR8CQzYnKC&#10;CQoWFxgZGiUmJygpKjQ1Njc4OTpDREVGR0hJSlNUVVZXWFlaY2RlZmdoaWpzdHV2d3h5eoOEhYaH&#10;iImKkpOUlZaXmJmaoqOkpaanqKmqsrO0tba3uLm6wsPExcbHyMnK0tPU1dbX2Nna4eLj5OXm5+jp&#10;6vHy8/T19vf4+fr/xAAfAQADAQEBAQEBAQEBAAAAAAAAAQIDBAUGBwgJCgv/xAC1EQACAQIEBAME&#10;BwUEBAABAncAAQIDEQQFITEGEkFRB2FxEyIygQgUQpGhscEJIzNS8BVictEKFiQ04SXxFxgZGiYn&#10;KCkqNTY3ODk6Q0RFRkdISUpTVFVWV1hZWmNkZWZnaGlqc3R1dnd4eXqCg4SFhoeIiYqSk5SVlpeY&#10;mZqio6Slpqeoqaqys7S1tre4ubrCw8TFxsfIycrS09TV1tfY2dri4+Tl5ufo6ery8/T19vf4+fr/&#10;2gAMAwEAAhEDEQA/AP1TooooAKKKKACiiigAooooAKKKKACiiigAooooAKKKKACiiigAooooAKKK&#10;KACiiigAooooAKKKKACiiigAooooAKKKKACiiigAooooAKKKKACiiigAooooAKKKKACiiigAoqOa&#10;ZYY2kb7q05W3LmgB1FFFABRRRQAUUUUAFFFFABRRRQAUUUUAFFFFABRRRQAUUUUAFFFFADMDihsZ&#10;6ZNJ04rzD9oT4p3fwc+Gd/4msbKLULi3eNFt5nZFbe6r1/GplLljzG+Hw9TFVo0KXxSPT93tRur4&#10;A/4eTeJv+hR0r/wKko/4eTeJv+hR0r/wKkrl+tUj7P8A1Jzz/n1/5Mj9APMo8yvz8/4eTeJ/+hQ0&#10;n/wJko/4eUeJv+hP0r/wJk/wo+tUhf6l51/z6/8AJon6BbhS7hX59f8ADyzxR/0J2lf+BMlH/Dyz&#10;xR/0J2lf+BMn+FH1qkT/AKm51/z6/wDJkfoIzY7cUbeo7V8V/B39u/xB8TPidoHhe68M6fZ2+pTe&#10;U1xDPI7J8jt/7JX2pnPSumnUjUV4nzeY5Zicrqqlio8siSikpas8wKKKKACiiigAooooAKKKKACi&#10;is7VNasdDs5bq/vobG2j+9LcSKir+NMC+fpRXgPj79uH4QeAWlt5fFUOsagv3bTR1a7dv+BL8n/j&#10;1dl8B/jlon7QHgs+JNChu7S1W5e1kt75VWVXX/dNXKjUjHmlEnmR6dRSZozWZQtFFFABRRRQAUUU&#10;UAFFFFADfwo/CvE/F37Yvwk8CeJNQ0HXfFsVhq1jL5U9u1vKxRv+Aqayf+G9Pgb/ANDzB/4Cz/8A&#10;xFa+xq/ykc8T6DwKWvLfA/7Svw0+IlwltoHjLS7y7kbatu0/lSt/uo3Jr1EVEoyh8RYtFJXP+LPH&#10;Xh/wHpb6h4h1my0ezXrNezrEDU7gb/NHNfNupf8ABQj4IabcGD/hLGuWVsN9nsZmX/0Guo8Dftif&#10;CH4iXiWej+NbH7S33Yb7dau3/f0LW8sNWiublM/aRPbKKjR1ddytuWpKwNBuKNprx3x9+1l8LPhh&#10;4on8OeJfFMWm6vAEaS3a3lcrv+791a9V0vVLfVtNtb60l821uYlljfH3lblaqUZRjzSFcv0UUVIx&#10;lL+FcN8SvjN4L+Eeni68WeIbTR1f7kUr7pX/AN1F+Zq8it/+Ch3wOnvPI/4SuRP+mrWM+z/0CtY0&#10;ak1zRiRKcYn0vRXK+BfiR4Y+JWmHUPDOuWWtWn8T2swfb/vL/DWn4n8Saf4Q8P3+tarcC002wiae&#10;eZhwqL1rPlkpcrLNbbRg15P8Nv2nvhr8XvED6J4U8Sx6tqawtO1ukEqHYp+98yivWd1OUZR0kK43&#10;8KXJqnqWqWuj2M97ezx21rAvmSTSttVF9TXj3h/9sT4TeLPE1p4f0XxUmpavdXH2eC3t7aVi7ev3&#10;Pu/7VEacpaxiHNE9t20ba474mfFbwz8IfDqa34r1NdJ0xpVh85o2b5m6D5RVT4U/Gvwd8arC/vfB&#10;urprFrYyrBPIkbLtZl3AfMB2o5ZcvMFzvqKKKkYUUUUAVdS/48Z/92pYf9Sn+7UWpf8AHjP/ALtS&#10;w/6lP92gCWiiigAooooAKKKKACiiigAooooAKKKKACiiigAooooAKKKKACiiigBj9RXz7+3P/wAm&#10;667/ANfFr/6UJX0E3Wvn39uj/k3fXf8Ar4tf/RyVjW/hSPf4f/5G2G/xx/M/NDw7oc3iTxBpek27&#10;Kk+oXMVrG8v3FaVtqbv++q+k4/8Agnf8QJFDDWtBwf8AptP/APGq8I+FP/JVPBn/AGGbP/0elfsf&#10;FwiH+HaK8zB0IVYXmfsvGuf4/JsTShhZWUkfnX/w7p+IX/Qa8Pf9/wCb/wCN03/h3L8Q/wDoNeHv&#10;+/8AP/8AGq/R3b70bT613fVaR+c/68Z1/wA/F/4Cj84v+Hc/xEx/yG/DoPp58+f/AEVXnnxp/ZL8&#10;U/A3wrb69rmo6VdW0t2lmqWcsrvuZXb+JV/uV+rw6fTvXyt/wUZU/wDCk9LOeP7chGP+2E9ZVMNS&#10;jFyPUyfizNMZj6VCrNcspL7J8a/snf8AJxngb/r9/wDaT1+uv8P4V+Rn7J//ACcV4G/6/f8A2k9f&#10;rn/D+FPB/AR4gf8AIwp/4f8A25jqKKK7z8wCiiigAooooAb9ajkkVFyxVV/2q+Cv2i/26PGnhH4y&#10;az8PfDVrpOg2mn3MVrL4j1RXlSJnRG3P/Cq/PXYaP+yh42+MVhFqXxA+OOpa7pt0qyraeGX8mxlW&#10;uz6ryx56suVGPtOb4T3r4gftKfDT4ZxzL4g8YaXaXEX3rSOcS3H/AH6TLV4tfft8Q+KpZbT4X/Dv&#10;xN46uFbYt4tq1vag/wC0W+b9K9E8B/sWfCHwA6yWfhG11K7XkXerH7VLu+r17TZ6fbadbpDaQR28&#10;SDCpGoVRU82Hj9nmH7x8lvaftX/Fjf5k3h34V6VN/BG32u72/wCy38DVb079gHSvEF19u+JXjzxP&#10;4/vW5Zbi8a3h3em1fvLX1ov1pGx60vrM/sLlD2cftHnHgT9n34cfDWHZ4c8H6Tp7ldjzJaqzt/vN&#10;Xh37A1wulyfFzwwPkNh4uvLhU/upK/y/+gV9cYr88NB+Bdx4+/a6+M2jab458QeBruzlt722l0SX&#10;Z5/mpufdW1D97CpGchS92UeU/Q/b7UfhXyRF+z7+0X4TZj4e+OMOpIv3U1+w+0M1C65+134T3ef4&#10;e8H+M4l/5aR3X2R2/wCA1l9Xj9maHzP+U+uPwpfxr5Gh/a5+K/hlXHiz4AeInRfvXGhussS/99VY&#10;sP8Agot8PoyIvEWh+KPDFx3jutJlkA/4ElL6rV+zEPaRPrHJ9KT8K8O8O/trfBfxGAIvHml2crf8&#10;sdQl+zt/49Xp/h/4heGfFkavo+vadqSN937Ncq+fyNZSpVI/FEvmj3OkooorMoKKKSgD8Tf2urZL&#10;z9qzxrA33JdV2N/45X2pbf8ABLT4d3NnFJ/wkGto8kat95fSvjD9q7/k7bxh/wBhpP8A2Sv2i03/&#10;AJB9sf8Apmv8q+ixlapRpUvZyPOoxjKUuY/LD9pT/gnrqXwV8K3fjHwnrc+u6XYL5t5DNF5VxAn9&#10;9WT7yrXtP/BOP9p7WPHy3vw+8VXzajfWFsLjTL6b/WvAvDI/+78lfV3x81vTPD3wY8ZX+rsg0+HS&#10;5zLv6N8hr8x/+Catjcz/ALTVlLAW8q30q6adz/d+SojUlisJL2v2SpR9nUjyn6NftL/tAaX+zx8O&#10;brxBeBbjUZP3Gn2OcNcTnOB/u1+YHhjwf8Wv26viRd3M9212Fffc310zrZWC/wAKIn/sldx/wUx+&#10;I9z4p+O6eHkkZrHw5ZpElv8A9N5fmd/++NlfoD+yb8KbH4Q/A/w1pVvGi3d1bJe3ci/8tJZF3E/r&#10;QlHBYaNX7cgl+/q8v2YnzpoP/BKPwrBYx/2x4w1S7vdvzGCFERW/2a86+Mf/AAS91jw3pM+qeA9f&#10;bxDNCvmtp99EsVw3/XJ0r9NuaMetcEcwxEZc3MbfV6Z+VP7Hn7ZniD4T+LrXwL4+ubm58OSz/Yke&#10;+OJdMl/4F/BX6pRyLNGsiHcrDctflb/wU0+FNn4O+K+k+KNMhW3i8QQO11tG1ftCfxf8CWvtv9if&#10;4hXHxG/Zx8Kajdyma8tYmsJndvmbyn2Bm99qiurGUoypwxMPtEUZSjL2cj86/wDgoP8A8nYeJf8A&#10;rlZ/+ikr9Z/hd/yTXwp/2CrX/wBFLX5N/wDBQf8A5Ow8S/8AXKz/APRSV+sfwu/5Jr4U/wCwVa/+&#10;ilqsb/u1IKP8WR1J9a4r4w+P7f4V/DXxD4suk8xNLs3mVf7z9EX/AL6212vpXkH7WXgq9+IH7PPj&#10;bRNPVpL2ax82KNf4zE6y7fx2V49JRlUipHTL4T8x/g78K/GH7c/xi1W+1vWZIYYx9q1DUG+b7OjN&#10;8kMSV9cX3/BK3wDNpJhtPEmtW9/t/wCPxij/ADeu2vlH9if9pqx/Zv8AGupxeILSdtC1ZUiuXhX9&#10;9ayp/Ft/i/3a/VL4efGrwP8AFOzW48MeJrDVBt3tHDcL5q/7y9q93G1MTRqfuvhOCjGnKPvfEfGn&#10;7Mf7EPxJ+Cv7Q0Wp3OtLD4Ps1Z2u9Pudn2/+5E8X/oVfW37T3/Jvvj//ALA9x/6DXqHFeX/tPf8A&#10;Jvfj/wD7A9x/6DXlSrSr14ymdkacYR5Yn51/8Ev/APk4y6/7As//AKGlfrBIyou5jtVa/Jn/AIJk&#10;3Edp+0NcSTyRxJ/Ys/zO23+NK9s/b3/bMTR7O6+HHgbUFfUZ126rqdq//Huv/PJW/vtXp4yhLEYv&#10;lic9GUYUeaR55+3V+1xc/E7XH+GHgSaSXRFn+z309n8zajPu/wBSn+xu/wC+q+jv2Hf2Q4PgXoCe&#10;JPEUMc3jfUovnXtYxf8APJf9r+9Xn37Af7HP/CJ29r8SfGtnjW5036Vp9wvNqjf8tW/23r70X2rm&#10;xVaNKP1ah8JVOnKUvaTPjz/gp/8A8m92v/YUh/rXJf8ABJn/AJJ74/8A+wxF/wCk6V1//BT7/k32&#10;1/7CsP8AWuQ/4JM/8k98f/8AYYi/9J0rWP8AyL5f11If+8n3lRRRXiHeFFFFAFXUv+PGf/dqWH/U&#10;p/u1FqX/AB4z/wC7UsP+pT/doAlooooAKKKKACiiigAooooAKKKKACiiigAooooAKKKKACiiigAp&#10;KWkoAanU14D+3L/ybnrn/Xxa/wDo5K9+Tqa8B/bj/wCTdNc/6+LX/wBHJWNf+HI9/h7/AJG2F/xx&#10;/M/Ov4U/8lU8Gf8AYas//ShK/Y/+FP8Adr8cPhR/yVLwd/2GrP8A9KEr9j/4V/3a4sB8Mj9H8TP9&#10;7of4X+ZNSUtJXpn4yNr5V/4KK/8AJFdL/wCw1D/6Inr6qr5V/wCCin/JE9L/AOw5B/6KnrKt/Dkf&#10;RcOf8jbD/wCJHxv+yf8A8nFeBv8Ar9/9pPX65L92vyS/ZT/5OI8D/wDX6f8A0B6/W1fu1x4L4D7D&#10;xC/5GNP/AA/+3MfRRRXon5aFFFFABSUtJQB8afCfwho3jr9q79pHRte0231XSrp9PSW3uYty/wDH&#10;vVXVvgj8TP2S9Qn174PXM/izwRv8278EahLueJf4vs7V0f7PPzftmftD/wDXXT//AEnSvrHivRrV&#10;pU58v2eWP5GEY80Txv4E/tPeD/jzZvFply2meILfi80HUP3V3A3+5/Etex87eleAfHb9kTw78WL5&#10;PEujXM3g3x5a/Pba9pnyOW/6aqv36878H/tTeLvgfrsHgz4/6b9jR28qw8aWce6xuv8Arr/casvY&#10;xq+9R/8AASubl+I+xqSqOk6tZ65YQ31hcw3dpOu6KeBtystXq4/JmolfI+iw/wDCN/8ABRvWIAdi&#10;a54U+1/7zI6J/wCyV9bnvXyP8ZEbw/8At4fB3VMbV1awutN3f7qO9dWG+3HyMqh9d0UUVymonFUb&#10;zSrLUrdobu0huYW6pNGrLV3tXzV8e/2sE8H68ngH4d6f/wAJn8Srz5Esbf5obL/bnb/2WtacJVJc&#10;sSJS5St+0tH8CPhN4Za78V+DNCv9VvDssdKsrFPt17J/dTYN3/Aq+K/FPwD8SfDjTdI+N13pMHgS&#10;1Ov2SWXhi2dne3geX7zs3/oFfbXwH/ZNfw34g/4WB8S9S/4TL4k3PzfaJ/mt7D/YhX/2atz9uXw2&#10;PEn7L/jlUXfcWdn9uh/34mDV6VHEeynGnGXMc8qfOuaR7rZ3Ed5axTwvvikVWVv9mrNedfs/+Io/&#10;FXwX8E6nE+/7RpMAZvV1QK//AI8DXoh6V5UlyycTrFoopKkD8Sv2vJmtv2p/HU6LveLU96r/ALte&#10;3w/8FRfiZDAsa+CdE+Vdq/urj/4uvGP2rf8Ak7Pxh/2F0/8AZK/Yew8D+HXsbY/2Fpv+rX/l0T/C&#10;vqMRVpUqVL2seY82nGUpS5ZH5M+Pvi38df2xryDQk0S8l0/zPNXStMs2itNw/id3+9/wOvvH9iz9&#10;lEfs6eF7y+1mSO88X6sqfbHi+ZIEX7sSV9IWtnb2EIit4Y7eNf4Y0Cr+lWuNteRWxvtafsoR5YnT&#10;Gjyy5pH4vftyI+n/ALW3jWef/VNc2sv/AAHyoq/YLwLIl14L0GWP/VvYW7L/AN+lr88/+Co/wbub&#10;XxFonxGs4fM0+6i/s7UHReIpF+47f7/3f+AV7d/wT/8A2lNN+I/w10/wbqt6sXizRYvs4hlb57qB&#10;fuOtdmJj7bCU6kfsmNP3ason1/RSVS1XVbPQ7Ge+vriO0tIF3yzzNtVFrwjvPgP/AIKxX0H9keAL&#10;H/l6+1XEv/Adm2vUv+CZtrNb/s2wTy/6q41G4eL/AL62/wBK+IP2vfjJL+018doIfDKSX2mWrJpW&#10;jpGnzTsz/O3/AAJq/U79nv4YJ8H/AIQeGfCyhfPsrVftTr/FcN80v/jxNe5iP3WDhSl8RwUverSk&#10;fl1/wUH/AOTsPEv/AFys/wD0UlfrH8Lv+Sa+FP8AsFWv/opa/Jz/AIKD/wDJ2HiX/rlZ/wDopK/W&#10;T4Xf8k18Kf8AYKtf/RS0Y3/dqRdH+LI6qiisfxN4q0rwXol1rOuahBpulWqb57q4faiCvDOw+YPj&#10;9/wTy8FfFnU7vXNAuZfCPiCf5pGtU3Wsr/3ni/8Aia+LPid+wr8XvguZdb0yD+27KzPmpqGiSv8A&#10;aI1X+Lb95a/XXw/4i0zxTpdvqekX0Go6fOu6K4t5N6MK0X27fmr0aOOr0fdOaVGnLU/M/wDYr/bi&#10;8Sp400nwD4/vpNX03UZfstjqdx/x8QS/wI7/AMSt/tV9w/tOLj9n34gf9ge4/wDQa/Kzx9p9j4g/&#10;bUurHwmq/Z7rxSkUH2f7m/zfn2/7Nfqh+0x8v7Onj0emizD/AMdrrxdKEK1KUftGdGUuWUZH4/8A&#10;7PnwO1f9oPxs/hjRNQh026Sza686437Nq7Pk/wDH62viV8IPGv7IfxK0S61mxsbyWKVbqxuHi+0W&#10;l1s/gffXq3/BL/8A5OLuP+wJP/6Glfo58dvgjoHx88AXvhrXY8bxvtrtV/e20v8AC613YjHSoYjk&#10;l8JhTo81Pm+0ZX7Nvx+0X9ob4e2uu6bttr+PEWoafu+a2l9P93+7Xrg5r8YfB/ifx1+wp8fLi2vo&#10;m2QN5V9af8stRtf76f8Astfrt8OviHo3xQ8H6d4l0C6W80y+i82KRO3T5W5+9Xi4zDeylzw+GR10&#10;avN7s/iPmf8A4Kff8m+2v/YVh/rXIf8ABJn/AJJ74/8A+wxF/wCk6V13/BT7/k321/7CkP8AWuR/&#10;4JM/8k98f/8AYYi/9J0rrj/yL5f11MX/ALyj7yooorxDvCiiigCrqX/HjP8A7tSw/wCpT/dqLUv+&#10;PGf/AHalh/1Kf7tAEtFFFABRRRQAUUUUAFFFFABRRRQAUUUUAFFFFABRRRQAUUUUAFJS0lADV/pX&#10;gP7cP/Juuuf9fFr/AOjkr35f6V4D+3F/ybtrn/Xxa/8Ao5Kxrfw5H0XDn/I3wv8Ajj+Z+eHwpz/w&#10;tDwfjr/bNn/6PWv2Fj/1aEkCTAr8YdF1a50DWrDVLTabqxuYrqPevyblfcle8x/t6fFGNQqyaRgf&#10;9OZ/+LrycHiIUYWmfuXG3DGPz3E0qmF5bRX2mfpbmk3CvzT/AOG+fin/AM9NH/8AAL/7Oj/hvn4q&#10;/wDPXR//AABP/wAXXb9dpH5v/wAQ9zr+7/4F/wAA/S371fK//BRP/kiumj/qNQ/+ipq+dx+318VA&#10;MCTR/wDwCP8A8XXE/Fj9p7xr8ZvDsWh+ImsHsYrlbpTa25jfcqsv9/8A2mrKpjKUouJ62UcE5tgc&#10;fRxNXl5YyX2iD9lP/k4jwP8A9fp/9Aev1uT7o+lfkp+yn/ycJ4H/AOv0/wDoD1+ta/dH0rTBfwji&#10;8RP+RlT/AMP/ALcx1FFFegflQUUUUAFJS0lAHyd+zz/yed+0P/110/8A9J0r6vr5Q/Z5/wCTzv2h&#10;/wDrrp//AKTpX1fXVivjX+GP5GVPYfWD4w8E6H4/0G60bxDpdtq+mXC7Zba6TchreorlWmxqfFOp&#10;fBv4m/si3s+ufCa5m8Z+AN/m3ngu+k3SwL/F9nb/AD/u17n8C/2mvB3x605v7HuGsNct/lvNDvv3&#10;V1bsPvfL/FXsPavnv46fsg+H/ihqCeJ/Dt5N4K+IFt89rr2mfKzN/wBNV/jrs9pGvpV+L+Yy5ZR+&#10;E+g/pXyR+2w7aD8UvgN4lX5fsPiLyN3/AF12LVbwX+1Z4q+DHiC38FfH/S/7NmZ/KsPGNou6xvf9&#10;/wDuNVr/AIKAXlpqXwR8LeI9PmS7t7DxJp1/FdQNuRk39d1XQpunWjzfaJlLmifWwqrfahBplnLc&#10;3c8dvbxLuklkbaqrXI+MPi14b+HPgNPFnibUodK0v7Os252+Ziybtqr/ABNXyxDY/EP9vHUFnvvt&#10;vgH4JpJmO3Rtl9rK/wC3/cSuenR5venpE0lI1PHH7QXjD9pTxLdfD/4GBrPSIW8rWPHUq7YYF/jS&#10;39Xr3D4Cfs4eFvgJoLQaVG1/rN18+o63d/PdXcv8W5/7uf4a7fwH4D0H4a+GrXQvDemw6VpVquyK&#10;3t1wOnU+prpaKlb3fZ0/hCMftSFUVzPxI0WLxL4D8RaXOu+G6sJ4mX/gBrp6jkRXR1b7rVhH3Xcs&#10;+af+CeWvPqn7MuhafP8A8fWjTz6fP/vq+7/2evpj+Kvkf9heZvD/AIs+NXgpl2f2b4nlvYl/uxT7&#10;tv8A6BX1x/FXVitK0jOHwjqKKSuU0Pxy/ah+HvirUv2p/FV5Z+F9ZvLSXWEdLiHTpXiZPk/j2V+w&#10;em/Lp9tu/wCea/yqQsnByKckgZvlNduIxDxEIwa+Exp0+WUiSiloriNjn/GvgvSfiD4Yv/D+vWUd&#10;/pV9EYp7eXowr8w/jP8A8E//AIifCHxA+v8Aw5nudd0qJvNgayl8q+tf/iv+A1+rYpu9P71deHxV&#10;XD/CY1KcanxH5E6b+15+0p4Ji/s++OrTOvy/8TbR287/ANASsfWLz9pL9qSeLS7y28RajYyt/wAe&#10;7wfYrH/gf3Fav2FmtLa4b95DFK3+2oapo0WJdqKqr/dUV2/X4x96NLUx9jL7Uj5E/ZB/YSsfgjdR&#10;eLPFksOr+MNv7hIvmt7D/c/vP/tV9f8A8NJSecn95fzrzKladeXPI6YxjCPLE/I/9vTwH4o1z9p7&#10;xFeab4a1i/tWitdtxZ2EsqN+6T+JFqvpv7TH7Tmj6da2NnZ66lraxLFEv9hN8qL8ifwV+u26P1Wh&#10;dr8DFekswSpxhOlzcpzex97mjI/JX/hqr9qP/nhrv/ggf/4ivqC9+Fvjj9r79j/w/Z+I9YutE8Wm&#10;RruVbqBoEndd2xJU/u19mBR3HNGc96wqYyM3F04cppGm/tSPx40ez/aL/ZD1SWz0+x1ix07dueGG&#10;Br3T5f8Ab+X7v/jtaniH9q79pD4wac2g2lre263K+VJ/YmkvE7K395/4K/XCSNZF2squv91hUcFh&#10;bWvzQwxxf7q7a6P7QhL35UveI9j/ACyPhn9h39iLVPhz4gh8fePoVg1uJW/s7St25oN/3pZf9uvq&#10;L9pKznv/AIC+O7a0gkubmXSZ1ihhTe7Ns/hWvTeKU159TETq1PaTNY04xjyxPyx/4Js+CfEfh39o&#10;C5utU8PappVr/Y86ebfWMsSb96fxutfqdSLS08RXeInzsdKn7OPKeA/tbfswaX+0Z4HaKNY7PxVp&#10;ytLpmoejf88m/wBhq+J/2QfiB8SP2Y/iJceGfE3hDxE/hG9uvKvlj0+WVLWX7v2hPl+7/er9VaBi&#10;tKeLlGl7KXvRFKnzS5j5J/4KO6Hqfin9n+1h0XTL7VbhtRt5fJsrZ5n2/wC6tcr/AMEuvCus+FfA&#10;PjmLWtH1DR5ptVieKPULV4HZfIHKhq+4Tihcdqj6y/Y+w6B7P957QWiiiuU2CiiigCrqX/HjP/u1&#10;LD/qU/3ai1L/AI8Z/wDdqWH/AFKf7tAEtFFFABRRRQAUUUUANavDvi7+0Bqvwd1i3tr7wpHeWV2G&#10;e0u4tR2+aqY3bl8r5W+Zfzr3E18pftz/AHfBv/b5/wC0aqO5Eti1Y/tpXerFksfAN1dun3lt7xn/&#10;APQYqm/4bWWwvhBq/gi+sP73+k/P/wB8ui1X/YX/AOQb4v8A+u9r/wCgy17J8bvBem+Mvhzrsd9B&#10;HJLbWctzbTsvzxSou9SrfVaPdD3jQ+HHxW8PfFLS2u9EuWd4uJrWZdk0X+8tdlX5+/st6reab8at&#10;CitmbyrzzbedF/ii8p3/APQ0Rv8AgFfb/jvxdZ+A/CWqa7fn9xZxGQJ/fboq/wDAmwPxolEIyuVf&#10;H3xQ8OfDLTvtevX622//AFcCfNLL/urXisf7WWt+Lb6a28GeAb7Vtn/LSR2b/vtFT5f++q+drH+3&#10;Pj58VLSC+uXkvdTudjN/DBF959i/3VTdX6A+EfB+l+BdCttJ0e0W0tIFwAv3m/2mOPman8IfEeAa&#10;3+018QfBqJP4j+HX2O0ZsebvlRf++9jLXqvwT+L8Xxg0G81CPTX0xrW4+ztE8ol3fLu+9+Nd9qGn&#10;22rWctpdwR3NrMu2SKVdyuvpXmvwP+HU/wANZvGGni3MWmSar5unsz7t0GxMf98/d/4BSGcv8Uv2&#10;k9U+E3iT+ytS8HRzJIvm2txFqfySxbsf88vlb/Zrtfgj8Wj8YvDt7qo0v+yhb3P2XyfP87d8iNuz&#10;sX+/Xz/+3B/yOPhz/rwb/wBG1337Ev8AyTfWv+ws3/oqKny+6L7R9F189fET9qO7+HfjG58OT+Fo&#10;dSuF2+U9pqe7du+7uXyvlb/Zq98fPj9/whP/ABTfhkm/8WXX7r90u/7Lu/2f4pf7qVB8Bf2ff+ER&#10;k/4SrxWf7R8VXX71VmbeLXd/6FJ/t0ij1DwL4g1/xFp32rW/D0fh4yIrRW5vDPLz/fXYu2sX47fC&#10;1vjF8O73wyuof2Z9pkjf7T5Pm7drhvu7l9PWvQy23PsKTf2xzjNTKPMrM3w+IqYWtGtSdpR1R8Sf&#10;8O3JP+h9H/gr/wDttH/DtmT/AKH4f+Cv/wC219v/AIUcelcn1Wh/Kfaf68Z//wBBH/ksf8j4e/4d&#10;syf9D/8A+Uv/AO20n/DteT/of/8Ayl//AG2vuLdRml9Vofyi/wBds+/6CP8AyWP+R8O/8O15P+ig&#10;D/wU/wD22m/8O02/6H8f+Cn/AO219yZozR9Uofyk/wCume/9BH/ksf8AI+QfhX+wjJ8NfiJonif/&#10;AITH+0f7NlMv2Uab5XmfIyfe833r662kbsfSnjGPSlrpp0401aJ83mGZ4vNakauMnzSQtLRRVnmB&#10;RRRQAUlLSUAfJ37PP/J5v7Q//XXT/wD0nSvrCvk/9nn/AJPN/aH/AOuun/8ApOlfTmq+JNK0G3ab&#10;UtStbGJV3M9xOqY/OuzFJup/27H8jKnsanNHNeB+L/24vg14PZ45PF8Or3SfetdHVrqX/vlK8/f9&#10;uHxJ40WWL4a/BzxN4jH8F9fR/Zoh/vK3zVlHD1Za8o/aRPrzFRTXMVuu6WRY1/2mr5IFr+1p8SmU&#10;SXPhf4ZWUqf8sl+2zL/8S1LD+wlqvjDZJ8SPi34o8VfNlrGC48m0/wC+Kr2UY/HInml9mJ6b8avi&#10;x8FG8P32ifEDxBoF1aMu2TTbmVJZf+Ap97dX5ofGLxzpvh7QNa8J/C/xPrGu/DPUvnlsdYs5VTTZ&#10;d/y+VK9fpV4K/Yt+Dngld9n4Isr2Vekuqbrt/wDyJmvKP2xtOtPE3jL4R/B3R7S1t7XWdYXUL63h&#10;iVVS3g+fDD+63z134WpThPliZVIylE+dvgb8TPAPxk8YadrXx38YAnSEjtdG8O3MDw6ZEqoq+a7/&#10;AHWav038MeINC17SYJ9A1Cxv9PK/unsZVdNv+ztr4g0T4ceGfgX+0Pe/DDxjoNjqfw28aM174el1&#10;GBHSyuv44VZvu/8A7Fek67+wD4d02+k1X4a+KfEHw41XGVOm3jtCzf7SN/DRiHSrS+Ll/IKfNE+s&#10;l+lI2K+PGuv2qPgx/r4NF+LmixfKWh/0a+2/7KfxtW34d/4KBeDotQ/svx9oOu/DjVt2xo9XtWaF&#10;f+2qjbXB9Wn9j3jb2kep9VAUtcz4S+I3hjx9p8d54d16w1i1k+7JaTq+a6XNc3Ly7mp8jfDhn8G/&#10;8FAviPpR+SLxLolvqSr/AHjFsT/2d6+t17V8jfGoSeEP25fg7r6jbDrlncaK7f7u9/6rX1zXVifs&#10;S8jKmPprfdNOqORljVmbpXKjU/Ej43/FfxtYfGTxrBbeLNZht4tWuEihS8fYq76+pv8Agl/428Q+&#10;KvGHjeLWtc1DVYorK3aJLudn2fO9fF/x4dX+NnjtlZXT+2Lj50/36779lb9qCL9mK68U6h/Ycut3&#10;Wp20UECeZ5SRsrbvnr7SvQ58LywieLTq8tX3j9pqWuG+C/ji5+JHwu8NeJ7y2jtLrVLNLqSGJsqu&#10;6u4r4yS5Zcp7RgeNvFFr4J8Javr16ypbadayXTlj2Vc1+JPiH9o34jeIfEGp6qvjPW7ZLy6a4W3h&#10;vHRIlZ/kSv0J/wCCm3xS/wCER+Ddr4TtpNl74luPKkX/AKd4vnf/ANlr8udB0S88Sa5p+kafA1zq&#10;F/OtrBCn8TM+xK+nyvDx9m6szysXUlzckT0vwD+0z4/8J+NtC1m88X6zf2VneRSz2k1y7pLFv+dP&#10;++K/bXRdYtvEOjWWpWkiy2t5Ck8Tqf4WXIr+fq/sJ9Nv7uxuV8m7t5WilT+6yvsev1q/4J0fFX/h&#10;YHwCtdHupPM1Pw1L/Z8v/XL/AJZf+O0s0oR9nGrArC1Hzckj6lvP+POf/rm38q/DDxt8XfHEPjLX&#10;YovF+spEt9Kiol4/yfPX7m6h/wAec/8A1zavwE8cf8jt4g/6/wC4/wDQ6wymMW5XNMXK0TT/AOFw&#10;eO/+hx1v/wADGrV0X9or4n+H5fN0/wAf67bP/c+2O6NXt37Df7L/AIT/AGirfxO/iWS9hbS3iSD7&#10;JLsxur2b4q/8EtdMXRLq88A6/eDVY13Lp+qbWik/2VZfuNXqVcThYVPZTOONOrKPNE5H4Bf8FNNd&#10;0jU7XS/ibbJqmlO2w6xZx7J4P9t0/iWv0j8P69p/ijRrTVdJu473TruNZYLiJtyOp7iv5/tY0e80&#10;HVLvTNQgaz1Czla3nt5l+dXX76V+g3/BLf4z3V4db+G2pytNHbRDUdNLHmNPuyp+q15uYYGCh7Wk&#10;dOHrS5uSZ+iFFFFfOnpBRRRQAlLRRQAUUUUAFFFFABRRRQAUUUUAVdS/48Z/92pYf9Sn+7UWpf8A&#10;HjP/ALtSw/6lP92gCWiiigAooooAKKKKAEr5R/bo+74N/wC3z/2lX1dXyj+3R93wb/2+f+0qqHxE&#10;S2G/sW3N1b+H/GclnbG/nWW18q381V3fLL/G1aH7Q3xE+Iy+Ebywj8GSaHo9wnl3OpJcpdMYv4l+&#10;T/Vf8CqH9hf/AJBvi/8A672v/oMtfUE0MdxE8UqrJEy7WRl+VqcviCPwnxv+yTdeB9N8Q+ZdX8y+&#10;LLhfKtobuLyol3ffETbn3N/vba9Q/bRvJbb4TWkUX3LjVYopf93ypX/9CVa+S/iXpUHhX4leILHT&#10;G2W9nqMqQbG+5tf5P++K+tfippt98U/2YrLUGjM2qJYWuq7P7zqn73/x1nq5fFzEfZ5TxT9je1jm&#10;+LzySffg0yeWL/e3on/s71901+cvwF8aR+Bfilot/cvsspXa1um/urL8u7/gLbW/4DX6MZ3LlaiR&#10;cdjhviN8WdN+F9tDc6vp+pS2Up2G6s4VkiRv7rfN8tZXw3+Pvhr4ra1caXosV+txb27XT/a4FRdm&#10;5V/vf7dUP2rP+SG6/wD79v8A+j0rwb9iX/kp+sf9gdv/AEbFRy+6HN7xoftwf8jj4c/68G/9G1kf&#10;DL4ia58OP2edcvtDsmmuJ9YeBr37yWe6KL59la/7cP8AyOXhz/rwb/0bXY/sd6VZ638JfEWn30K3&#10;Nlc6i8csLfcdGhiqvsk/aPIv2ZvHOiaL8T3uvE0S3N9qPyW2rXDbvInb+9/v/wB+vvM1+dPxw+EN&#10;58I/FT2y7ptFut0tldN/Ev8Acf8A2kr6F/ZZ+On/AAlVnF4R12fGsWqf6HcM3/H1Ev8AD/vL/wCg&#10;0S/mCP8AKfSNFLRWRqFFFFABRRRQAUlLRQAUUUUAFFFFABRRRQAUUUUAfm/+1R8O/ij8I/jF4p8f&#10;6HqupWHgTxVPbtqt94ej33dmiIifMv3v++K9G+EX7I/wc+Mmh2viqfxlrvxUjlXcz6pqjfK3911X&#10;5lr7QureK9t2hnjWaKRdrIy7lavk/wCJH7Jut/D/AMSXHj74D6kvhjxC/wC8vPDzk/2dqX+zt/gb&#10;/Py16UMRzx5Oblkc8qfL7x7l4N/Z++HHgGKFND8GaTZvH92b7Kryj/gbfNXoixqg+VVWvnf4E/te&#10;6R8RNUfwj4usJPA/xEtfkuNF1D5Vlb+9E38Qr6LriqKpGX7w1jy/ZCilpKyLG18ffCXPxg/bh+IP&#10;jAyCfS/CFkmh2LhPk3ty4/3lYPX0t8T/ABjb/D/4e+I/Ed1IIodNsZbjf6FVO3/x7FeI/sA+EbjQ&#10;/gRDr+ojGreKr641u63rht0r/wD6/wDvquql7lKU/kZS96XKdj+1X8EV+OPwrutOs2+y+JNNb7fo&#10;92uN0V0n3f8AvrpVX9kj44t8aPhjE2rL9m8WaK/9m61av95LhPl3f8CxmvcuOK+LPjJaS/sn/tGa&#10;V8WNOjZPA3iyVNN8TW8Q+SCX+C4/z/c/2qqj+9h7H/wEJe7LmPtWsXxL4Q0PxdY/Y9c0ey1i0/54&#10;30Cyr/49WlZ3UWoWsVxBIssEq7kdejLVmuTVGp8teLP+Cf8A8PL6+fVfCV1q/wAPdb++t5oN26fN&#10;/uf/ABOK57/hEf2pPgyp/sbxBpPxW0WBPltdTi+z3mz/AGD/ABN/vPX2KM1HJIqKzM21V+9XRHEV&#10;Pte8Zezifml+0V+0dq/jDxR8Lx4l8Baz4F8W6Fr8EyLdrvhlR3RZdj1+lkbb41YfxCvi3w3u/a8/&#10;amuNel/0r4a/DyVrexVv9Ve6h/G/+1s/+Ir7WzWuJlHlhGwU/wCYOlfLX/BRXXNS8O/s530+lahc&#10;6bO95bxNNaTPG+3f93K19S+leS/tJfAuL9oT4cnwtLqj6RE1zFcPcRxeY3yfw1jh5RhVjKQ6keaJ&#10;+Hbu0zOzMzu33netLw94S1nxnef2foOkX2sXrf8ALGxgeV60PiR4bi8GePvEeg20rTW+l30trFM/&#10;32Va+z/+CT3/ACO3j3/sH2//AKNevtsRX9jh/awPFp0+aryn3B+zd4f1Hwr8C/BWkavaSWOp2emR&#10;RT2kv3omC8rXpvSjOOK88+PPxIg+Evwj8UeKZm+bT7N2jXP3pW+VB/30RXwutWr/AIj2/giflh+3&#10;x8VP+FnftDaxFbS+dpmgr/ZsG37jMv8ArX/773r/AMArb/4Jy/DX/hOP2grbWJ4t9l4ct3vWbb8n&#10;mt8qJ/4/u/4BXy7eX8+pXlxeXkvnXd1K0ss395m+Z67/AOEv7Qfjj4Ix38fgzVE0tL51e5/cI+7b&#10;9z79fbSoS+q+ypHiRqR9rzSO+/bs+Gv/AArX9o7xAsEWzT9Z2arBsX5Pm++n/faf+P11X/BOH4qf&#10;8IH8eV0G5n2ab4lg+y/O3yLcL86f8C/grxD4tfHLxj8brzT7nxjqS6rcWCskE3kJFtVvv/drkvD2&#10;vXnhjXtM1rT5fJvdNuorqB/7rK++j2Ep4X2VUPactXmif0C3n/HnP/1zb+VfgJ44/wCR28Qf9f8A&#10;cf8Aodful8PfHFp8SPhjo/iaxbdbapp6XKe25K/C3xx/yO3iD/r/ALj/ANDrycpjyznE7MX8MT77&#10;/wCCTf8Ax5/ED/rrb/8As9foQM5r83f+CXfjLQvCtj46/tnWbDSPNlt/L+23SRbvv/3q+pviz+2l&#10;8L/hXo91M3iO017UVT9zp+mS+a8rem5flWuHHUqk8TLlidFGUY0z84v2+LC20/8Aak8W/ZlVPtHl&#10;Sy7f73lJV7/gnlczw/tTeHViZtssFwsn+75T14r8SvH+pfFTx9rvizVf+P3VLlrhkT+BP4E/4Amy&#10;vrT/AIJb/DW41j4l674yuIG+waTa/ZYJX/57y/3f+Abq9+v+5wfLP+U8+n79fmifqJRRRXxR7QUU&#10;UUAFFFFABRRRQAUUUUAFFFFABRRRQBV1L/jxn/3alh/1Kf7tRal/x4z/AO7UsP8AqU/3aAJaKKKA&#10;CiiigAooooAavWvlz9trS77Uv+EQ+yWc92U+1b/s8TPt/wBV6V9Rr1pT0pp2YmfDXwD+JmofBq31&#10;iC58I6pqK37RPvhRl27d/wDsf7ddt4w/ao8XaxYyWnhrwVf6dcSLtF3cRvKyf7qbPvV9YUU+YXKf&#10;Bfw5/Zr8YfEDXEvNds7rR9KeXzbm7vk23Ev9/ajfNuf+/X3Lp+nW2m6bb2NtGqWkES28cfZUUbdt&#10;XqWnKXMKMeU+Mvjn+yvqWl6pdaz4Ps2v9LmbzZNPh/1sDf7C/wAS0nwu/ak1T4eWcXh/xhpV1dwW&#10;q+XFNjbdxL/ddG+9X2dVW60+2vP9fbxy/wDXRN1LmHynyl8av2kvC/xK+HOo+HtFttUe/vGi2edA&#10;qqu2VH/v/wCzVP8AY48I65pfjrVNTvtIvrOwk01oo7i4gdUZ/NibarN/u19c29nbWv8AqYY4v91d&#10;tWqOYXKfIH7aWkX+peLvD7WVlc3KJYtvaGJnx+9ruv2M9PudN+Hurx3dtPbTNqbtsliZP+WSV9B9&#10;qO1HN7ocvvXOV+Ivw+034leFrrRNUX91L80cy/fgk/hda+HPFnwP8efDDXUnt9NvblLWXzbbU9Mi&#10;eVPl+43y/c/4HX6HUYojIJRuePfBP40SePLG303W9Ou9N8RRId4ltnSG42/xq23C/wC7XsVFFSWF&#10;FFFABRRRQAUUUUAFFFFABRRRQAUUUUAFFFFABRRRQB5B8dv2avCHx90tU1m2NlrNr81jrVl8l3at&#10;6hq8I0X42fET9kvU4PDnxjhn8T+CHZYbHxxZx7niXoqXC/5/4FX2n7jms3XNA0/xNpVzp2qWUN9Y&#10;XK+XLbzruR19CK6Kdbljy1PeiRKP2okXhfxTpHjTRbXVtE1CDUtNuV3xXNvJuRhWufQ18YeJ/wBn&#10;nx5+zLrV14t+B11JqXh138/UPAd7KWhZf4vs/oa9n+A/7UXhP47Wz2du0mi+KbX5b7w/qHy3Fu4+&#10;9/vL706lH3eal70QjL7Mjz3/AIKDeIJ5vhtoHgHT2b+0fGmsW+meUn8Vvu/ff+O19J+E/DsHhTwx&#10;pWjW3/Htp9tFax/7qKFFfK+t/wDF4P2/9KsRufSvh5pP2uX+4t7L9z/x1/8AxyvsAdcUVvcpxpkx&#10;V5cwvWuO+KPw80r4reBda8LazEs1hqEDRHjJRv4XX/aVsGuxFLXPGXK+ZGp8nfsW/ELVNFfXfgr4&#10;zlYeK/Br+VZzTH/j8sP+WTp/e29K+rzXyV+2V4D1Xwfq2g/HLwZAx8ReFH/4mdvF/wAvth/Grf7v&#10;/oOa+jPhz480v4meCdI8T6NKJtO1KBZ4j3XOPlb/AGq6K0ef99H7RlH+U6helfNf7avxd1Dwn4P0&#10;/wADeE2Z/HPjSf8AsywSH78UTf62X8FzX0Fr+uWfhvR73VNQmW2sLOFp5ppG2qiqM18lfss6LefH&#10;z4t+Ivj34ggYafvbTPClpL/yytV+9L/wL/0LfRh4qP7yX2Ql/KfQXwE+D9h8Dvhjo3hSwVSbWPfc&#10;Tj/ltO333r0ftRkUVzyk5y5pGotNb7pp1FID8Gfjx/yW7x3/ANhi4/8AQ65rQfFWteFZZZNF1e70&#10;p5V2SvaTvFv/AO+a/avVv2Tfg/r+q3ep6h8PdEu7+6laWe4lt8vI7dWNVv8AhjX4Jf8ARNPD/wD4&#10;CivpY5pT5OTkPK+qS5+Y/HKb4weOvKf/AIrHW/u/8/0v/wAXX1f+2d8X55v2d/hB4H+1yXN9qWlW&#10;+r6i7tudlRPk3/8AAt1fbn/DGvwSyP8Ai2mgf+AtaWtfsvfCjxRNazar4D0a+ktbdLW3aaDd5US/&#10;dRf9msZ4+hKUJ8nwm0aFXllHmPxK8N6Dc+KvEelaLZrvu9SuorWL/gb7K/Uew/4Jf/CP7Hb/AGuX&#10;xFJdeWvmsup/KzfxfwV7d4d/ZZ+Evg/W7PWdF8AaJpuq2cnm293DbYeN/wC9Xq5rHFZlOs/3Xujp&#10;YaMfiPi3xN/wTB+F0Xh3VG0WTX/7XW1l+xmbUty+bs+Td8n96vy4vLaSwvLiznXZcW8rRSp/tK+y&#10;v6GBivItW/ZL+D2tald6hffDvQrm9upPNnme2+Z3/vU8JmU6P8X3hVcNGXwnzr/wTF+Kf9vfCzX/&#10;AATczb7vRJWntl/j+zy//ZV+cfjj/kdvEH/X/cf+h1+3/gT4A/Dr4YalPqHhXwhpeg3txF9nlmso&#10;tjMn92sG6/ZB+DF9dT3Nx8N9BmnlbfI7Wv3m9aqlmFOjVnV5fiCVGUqcYn4guiyfeVX/AN+jYsP3&#10;VVK/bv8A4Y1+CX/RNNA/8BRWlov7Lfwl8OXS3OmfD7QLO4VtyvHZLkGuz+1qf8hj9Ukfkp8B/wBl&#10;fx18ftZt4tI02ew0Td+/1y7i2W8S/wCx/ef/AHK/YP4N/CDQfgj4B0/wtoEWy0tV3STN9+eX+KV/&#10;9o12lrZwWMKxW8KQRL91I1Cr+lWMivIxeNni/wDCdlOjGkOooorzjpCiiigAooooAKKKKACiiigA&#10;ooooAKKKKAKupf8AHjP/ALtSw/6lP92otS/48Z/92pYf9Sn+7QBLRRRQAUUUUAFFFJQAteM/GCW7&#10;g+IfhOG1fWriG9tL8yWOj6g9u8jRom1v9ai/Lvr2avPfFmj+F9W8ZaVLqGtvYa/BG6WVvDqH2eXb&#10;Jw21f4t2KAOf0Xx5ND8CbTVLzVGuNYeL+z3u3jZXjumfyvnX+8hPzf7hqT4U+I28UfDLVNNu9Qmu&#10;9Q0d59Plu0ldZZlXJil3fe+dNtaFvpvgWPTLNrTW7e30/wAP3X2hpIdRXZFcPu+e4bf8zNvb7/8A&#10;eq1oXh3wp4g1rX9W0bXGvrnVI0ivvsOoK6jCbU+VfunbVEnl1v4t1nw/4Li8O+JtUvZJb+zgv9F1&#10;xLqWKW43bGe3d0ffvTd/wJa2fih4on8C/EiynV9SmsU0R5WthdztbxMJoohcSor/ADKis27/AC1e&#10;h6h4L8L3+k6V4S1IrcJBsuLGGef/AEjEBXDp/F8vyrTNc0rwva+OrHVdV1WK31mS3eygtLi7REli&#10;c/MnlN97c1HMBo+AdFh0fw9AIdXu9d88ef8Abrq6efzd3OU3M21a4jwvcHxyvizVtb1DVootO1W6&#10;sIbLTLue3MEcWBnbbtudm+9/FXUaTa+EvhDbtY/2nDo9ncM00Fne3mEi/vCJW+6tZusaD4PhuJfE&#10;o8QjQItW2JLd2WprDb3j/wAJ/us/+196gDmx4ubVLX4d+H9K1+/uNP1mWeKbW2V4ri4SCLftVn+b&#10;Ln+P/Yata6W78DfFfwnpun6hf3ml65FdJc2V9dS3XlNEm9ZVeV2Zf7taf/CM+BrzTdM8GwXcCSab&#10;tuLG3gvsXcH8Syo27f8AxdfejSZfBmh3UviCbxNBqF0v+gf2lf6gjiI/f8pf4V9aAOW0/Vr7TfiV&#10;FZ+JLjV7S4vNWlk0rUIrl3027g2vstdivtVtvPzL95KxNaufEEnjjxvY6Bf6/PrFnqFgNMhWeeW0&#10;jR0R5vN3/ulT7/3/APgNegeF/CvhLVru2udN1l9ch0q4a4trRb8TwWcrb/m2r7M+3d+FSeH73wXo&#10;ni/Vbqy8U21xrGsyok9u2oxNulX5EVE/vfw0AUY7y58bfFDxLot3e3trpmh21r5NrY3T25uHmVma&#10;V3Rlf5du3burmrjVtUs9K+LGgtquoXMPh22S607UDdOlxFvt3l2tKvzNsZf4v+BV3XjbR/CtnrFt&#10;rep65/wjurtF5C3sd6kDyR/3WV/ldc/7NTab4J8N6p4Nv7DTrprnTta3td39vdebLdFsq5aX+L+7&#10;QBwWsNqngvwT4T8VaZrmqXFzPLp6X1jeXkt1FeJPsR9iyF9rfPu+T0qx8aviVJ4V8VaO9rqn2WLR&#10;WivtRsUb/j8ilfytn/AF3v8A9812+l/C3SNNm02WSbUNSGnBPscOoXbyxwMi7VdU+7u/2qsyfDnT&#10;5oPEUMtzezLrx/0vfIv9zZ8ny/L8vy0Acf8AGfU/s2peCbmO/wBUisLy/aO4XR551eeLyXf7sX3v&#10;urUXgHVfEXiT4O61caZq5udQuJbqPRby7lVpVi3bYvNb/nr/AL3+zXV/8Kq00Q+HIftupbdBbdZf&#10;vx8vybfm+X5vk+Wib4UaGLnWJbf7ZYrqrrLcwWtwyReerq63Cr/BLuRfmX0oA5DwDs8YR61pEmo+&#10;I9B1iD7H/aGmX19K8sG12dnil3/cl+7vT+5TfhnoM+vXHiCe517WiNL8SX1kkLanOyPbLFsSL7/8&#10;JcNu+98leieHvBll4dvr2+jluLzU7xUSe8u5d8rqn3Uz/Co3UvhHwVY+Df7RFlNdS/b7pr2b7RLv&#10;/et99v8AgVAHg+r65rGj+CdR0dNS1i88VeHdZkafZqc6S3Vmi/aN7fN914vl/wB6vUdH1y11bxFr&#10;XitNRuR4c06wiVV+0t9nZzH5ssuzdt+WJov/AB+unTwPpKeLL3xF9mB1K8tUs5XP3WiU5/w/75Ws&#10;2H4V6NZ+B08JWZubTR1++scvzybn3NuagDi/gb8QbnXvEHiLSNT1JdRnlWLV7X5t/lRSr+9t/wDt&#10;k/y/8Cr2uuVuvANldeKtK8QyXN3/AGjp0DW0W2RVRlb728bfmrqqkoKKKKACiiigAooooAKKKKAE&#10;opaKAGjoa8B+PX7Jfh/4uXkXiPRrmXwf4/s2Etn4h035JN6/cEv99a9++7Rn2qqdSVKXNEUo8x+e&#10;/wAMdB+P/wCzH4q8Va1qXw8g+It14guFlvNW0683XEir9z5K9Uh/4KEaDo9z9m8b+AvFvgmYfeF3&#10;Ymfb/wB8V9afjVW6sba+haK5gjmib5WWRd26uqWIjVlzVImXLKPwyPHfCn7ZHwe8YbEtPHOm2tw/&#10;3be/f7PL/wB8tXrOneItN1eFJbLULW8ib7rQzK+6vPfFv7L/AMK/GkUiap4G0d3b708FqsUv/faf&#10;NXlGpf8ABO34fwXP2rwnrHiTwPcf3tI1Fv8A2fdU8uHl9rlK94+n9S0+21axntLyJLi1njaOSJ13&#10;K6twQa+PfgLqF1+y7+0Bq/wa1iZx4P8AEEran4Uupm+VWb79v/n+KtL/AIZz+P8A4FRz4P8AjfJq&#10;UC/dtPEVkLlm/wC2rV5V+0H4F/aZ8ceH9Kg1zwZomsaro14t7pmveG7p/tsTr/sfItdFGlH4OePL&#10;IzlKXxcp6p+2B4s1L4reNPDXwC8J3LJd6463ev3MX/LrYL95G/36+pPB/hPTvA/hfTdA0iBbbTtP&#10;gS3giXsq18+fsa/BnxH4bttd+InxEik/4WL4qm33K3C/Pa26/ciH92vp09K5q0ox/dR6Fx194dRS&#10;UtcxqFFFRy58p8cnFAHOL42tJV3w2epXMR+7LDaOyP8A7tO/4TSD/oGat/4AvXwtr37YnxV8H61q&#10;Gg6b4Whl0/TZ3t4JWsZ2d1Vqq/8ADdnxkxj/AIRK3/8ABfPXkSzKhGXLaR+gUeCcxrU41Yyp+9/0&#10;8ifen/CbQf8AQM1b/wAAXo/4TaD/AKBmrf8AgC9fBf8Aw3Z8ZP8AoU7f/wAF89H/AA3Z8ZP+hTt/&#10;/BfPUf2pQ/lkb/6i5n/PT/8ABkT70/4TaD/oGat/4AvR/wAJtB/0DNW/8AXr4L/4bs+Mn/Qp2/8A&#10;4L56P+G7PjJ/0Kdv/wCC+ej+1KH8sg/1FzP+en/4Mifen/CbQf8AQM1b/wAAXo/4TaD/AKBerf8A&#10;gC9fBf8Aw3Z8ZP8AoU7f/wAF89H/AA3Z8ZP+hTt//BfPR/alD+WQf6i5n/PT/wDBkT70/wCE2g/6&#10;Bmrf+AL0f8JtB/0DNW/8AXr4L/4bs+Mn/Qp2/wD4L56P+G7PjJ/0Kdv/AOC+ej+1KH8sg/1FzP8A&#10;np/+DIn3p/wm0H/QM1b/AMAXo/4TaD/oGat/4AvXwX/w3Z8ZP+hTt/8AwXz0f8N2fGT/AKFO3/8A&#10;BfPR/alD+WQf6i5n/PT/APBkT7x/4TOHtpmrD/txeiHxhaTX1ravaX9tLdPsja4tWRS20t/Ja+DF&#10;/bp+MijH/CJwf+AFxXafA/8Aae+I/wAUvi54X0PxF4ejsNOeSWVp47SeL5lt3/ietKeYUpz5feOH&#10;F8HZhgqEsRVlT5Y/3kz7mopB0FLXrHwwUUUUAFFFFABRRRQAUUUUAFFFFABRRRQBV1L/AI8Z/wDd&#10;qWH/AFKf7tRal/x4z/7tSw/6lP8AdoAlooooAKSlpKAIPMVMsT0454pfMTjDqT25r48/4KIald6Z&#10;ovg5rO6ntna4uN3lSsu75Fr4Wm8T61t/5C99/wCBT1w1cWqU+XlP0vJuCZ5vl8ceq/Kpc32e3zP2&#10;sVxKcqcqeK8T+Ns2px/EDwXD4eubaHXPsmpeQs7YHzLEMf7zYYL/ALVc9+wTfT33wDtpbqeS4l+3&#10;3PzzNub7wr6FbTLWaZJ5LeJ50+5K0YLD8a7IT548x8BjsI8FiamGctYyPH7jxL4f1T4B+K10uM6X&#10;Lb6ddRXmn3bf6RBdbG3CXd8zsz/xH71Zfw31RdP+I2kXmvrb6bNf+HoLLSbi1bdb36Idz7n/AOeq&#10;/L8te6SaTYyGVpLOB2lH71mjU7v971pf7Js2gjha0h8mNtyxeWu1fwrTmODlPnv4geIrn/hLJPH1&#10;jbrcab4a1KKyN8tym37L924XZ9778v8A5CWu/wDHd1DqHxA+FdzbSrcRS310ySxNuVl+yvXoX9i6&#10;esLQrY2/ks25l8pdv5VRm8K6edesNVaLM9hC0VtHnEUG/wC+yr/eYfLn0oGefeDdUtdF+KHj6PX5&#10;4bPVZp4prOa7dVEth5Xy+Uzfwq2/dWN4S8FL408C/EPTrYeTo2qarcS6M33UXaE2Sxf7Pmp+le13&#10;mlWWpbftdpDd7fu+dGr7atIqxrtVdqrRcD5pj8d6pJdaB8TriznS0s4k8PanaJF88rtu81/91Ljy&#10;l/77rqPirpbeGf2e722u5Y01O4lguLlm/juZbpJZfw3b/wDgK17L9ht/I8nyY/K37/L2/Lv3bt3/&#10;AH1Truwtr6MJcwx3Cr822Vd1HMLlPHvE1xqGs+C/H1nYarp+seJZ7PzYpdFi2f6Lt2qn3m+bPn/x&#10;N96jWPiJ4fj8H+D4tBtdM1iK4vrO1i09rz7PLay712NtVHb5GX5q9gttNtLDd9mtobbd97yY1XdT&#10;U0myS6N0tnAl03/Lbyl3/wDfVAzy7QdQttI+NfjH+354bO7uILVtKlun2I1qqfvVjZv+mv3qn+Dk&#10;PmeJPH1/Y8eGr3U0bTwuPKkdYgJ3T/ZZ/wD0GvTLvTbTUlVbu2hu1Xos0av/ADqeONYVVVVVVfuq&#10;tBRLRRRUgFFFFABRRRQAUUUUAFFFFABRRRQAUUUUAFFFFABRRRQAUUUUAFFFFABRRRQAUUUUAJS0&#10;UUAFFFFABRRRQAUUUUARmGM9UB/Ck+zxf881/KpaKQ7si+zxf881/Kj7PF/zzX8qlophdkX2eL/n&#10;mv5UfZ4v+ea/lUtFAXZF9ni/55r+VH2eL/nmv5VLRQF2RfZ4v+ea/lR9ni/55r+VS0UBdkX2eL/n&#10;mv5UfZ4v+ea/lUtFAXZF9ni/55r+VKsSL0QD6CpKKAuwooooEFFFFABRRRQAUUUUAFFFFABRRRQA&#10;UUUUAVdS/wCPGf8A3alh/wBSn+7SvGsqMrcq1O+6uKAHUUUUAFIehpaSgD5T/be+F3ir4m6T4Yi8&#10;MaNLrD2c8xmELIMKyqFzur4/m/ZP+Lbp/wAiTff99xf/ABdfrUF9abuycA/pXJVwsK0+Zn32V8ZY&#10;3KcDHA0qcZRj3v1+Z4N+xn4E134e/BeDSfEWnSaVqQvJ5Gt5dhbaz5X7vFe9D5V+lLgDgcUcYrpj&#10;HljynxeMxEsZiJ4mfxSH0UUVRyhRRRQAUUUUAFFFFABRRRQAUUUUAFFFFABRRRQAUUUUAFFFFABR&#10;RRQAUUUUAFFFFABRRRQAUUUUAFFFFABRRRQAUUUUAFFFFABRRRQAUUUUAFFFFABRRRQAUUUUAFFF&#10;FABRRRQAUUUUAFFFFABRRRQAUUUUAFFFFABRRRQAUUUUAFFFFABRRRQAUUUUAFFFFABRRRQAUUUU&#10;AFFFFABSUUUALRRRQAUUUUAFFFFABRRRQAUUUUAFFFFABRRRQAUUUUAFFFFABRRRQAUUUUAFFFFA&#10;BRRRQAUUUUAf/9lQSwMEFAAGAAgAAAAhALQkLMXgAAAACwEAAA8AAABkcnMvZG93bnJldi54bWxM&#10;j0FLw0AQhe+C/2EZwZvdTWusxGxKKeqpCLaCeNtmp0lodjZkt0n6752e9PiYx5vvy1eTa8WAfWg8&#10;aUhmCgRS6W1DlYav/dvDM4gQDVnTekINFwywKm5vcpNZP9InDrtYCR6hkBkNdYxdJmUoa3QmzHyH&#10;xLej752JHPtK2t6MPO5aOVfqSTrTEH+oTYebGsvT7uw0vI9mXC+S12F7Om4uP/v043uboNb3d9P6&#10;BUTEKf6V4YrP6FAw08GfyQbRcn5MFlzVsFSscC2oNGW7g4a5Spcgi1z+dyh+AQAA//8DAFBLAwQU&#10;AAYACAAAACEAN53BGLoAAAAhAQAAGQAAAGRycy9fcmVscy9lMm9Eb2MueG1sLnJlbHOEj8sKwjAQ&#10;RfeC/xBmb9O6EJGmbkRwK/UDhmSaRpsHSRT79wbcKAgu517uOUy7f9qJPSgm452ApqqBkZNeGacF&#10;XPrjagssZXQKJ+9IwEwJ9t1y0Z5pwlxGaTQhsUJxScCYc9hxnuRIFlPlA7nSDD5azOWMmgeUN9TE&#10;13W94fGTAd0Xk52UgHhSDbB+DsX8n+2HwUg6eHm35PIPBTe2uAsQo6YswJIy+A6b6ho08K7lX491&#10;LwAAAP//AwBQSwECLQAUAAYACAAAACEA2vY9+w0BAAAUAgAAEwAAAAAAAAAAAAAAAAAAAAAAW0Nv&#10;bnRlbnRfVHlwZXNdLnhtbFBLAQItABQABgAIAAAAIQA4/SH/1gAAAJQBAAALAAAAAAAAAAAAAAAA&#10;AD4BAABfcmVscy8ucmVsc1BLAQItABQABgAIAAAAIQBMYvj6sgMAAKoJAAAOAAAAAAAAAAAAAAAA&#10;AD0CAABkcnMvZTJvRG9jLnhtbFBLAQItAAoAAAAAAAAAIQAE0Ixo5kkAAOZJAAAUAAAAAAAAAAAA&#10;AAAAABsGAABkcnMvbWVkaWEvaW1hZ2UxLmpwZ1BLAQItABQABgAIAAAAIQC0JCzF4AAAAAsBAAAP&#10;AAAAAAAAAAAAAAAAADNQAABkcnMvZG93bnJldi54bWxQSwECLQAUAAYACAAAACEAN53BGLoAAAAh&#10;AQAAGQAAAAAAAAAAAAAAAABAUQAAZHJzL19yZWxzL2Uyb0RvYy54bWwucmVsc1BLBQYAAAAABgAG&#10;AHwBAAAxUgAAAAA=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49347" o:spid="_x0000_s1034" type="#_x0000_t75" style="position:absolute;left:27082;width:30544;height:768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JPNaxgAAAN4AAAAPAAAAZHJzL2Rvd25yZXYueG1sRI9Ba8JA&#10;FITvhf6H5Qm91Y02qE3dhFqoeJOq7fmRfSbB7Nu4u2r8964g9DjMzDfMvOhNK87kfGNZwWiYgCAu&#10;rW64UrDbfr/OQPiArLG1TAqu5KHIn5/mmGl74R86b0IlIoR9hgrqELpMSl/WZNAPbUccvb11BkOU&#10;rpLa4SXCTSvHSTKRBhuOCzV29FVTedicjILFsj2mcrHup7/ueF2Od778O3mlXgb95weIQH34Dz/a&#10;K60gfX9Lp3C/E6+AzG8AAAD//wMAUEsBAi0AFAAGAAgAAAAhANvh9svuAAAAhQEAABMAAAAAAAAA&#10;AAAAAAAAAAAAAFtDb250ZW50X1R5cGVzXS54bWxQSwECLQAUAAYACAAAACEAWvQsW78AAAAVAQAA&#10;CwAAAAAAAAAAAAAAAAAfAQAAX3JlbHMvLnJlbHNQSwECLQAUAAYACAAAACEA1CTzWsYAAADeAAAA&#10;DwAAAAAAAAAAAAAAAAAHAgAAZHJzL2Rvd25yZXYueG1sUEsFBgAAAAADAAMAtwAAAPoCAAAAAA==&#10;">
                <v:imagedata r:id="rId2" o:title=""/>
              </v:shape>
              <v:rect id="Rectangle 49349" o:spid="_x0000_s1035" style="position:absolute;left:57638;top:6325;width:507;height:224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luIAxwAAAN4AAAAPAAAAZHJzL2Rvd25yZXYueG1sRI9Ba8JA&#10;FITvQv/D8gq96aYqkkRXkWrRo1VBvT2yzySYfRuyW5P213cFocdhZr5hZovOVOJOjSstK3gfRCCI&#10;M6tLzhUcD5/9GITzyBory6Tghxws5i+9GabatvxF973PRYCwS1FB4X2dSumyggy6ga2Jg3e1jUEf&#10;ZJNL3WAb4KaSwyiaSIMlh4UCa/ooKLvtv42CTVwvz1v72+bV+rI57U7J6pB4pd5eu+UUhKfO/4ef&#10;7a1WME5G4wQed8IVkPM/AAAA//8DAFBLAQItABQABgAIAAAAIQDb4fbL7gAAAIUBAAATAAAAAAAA&#10;AAAAAAAAAAAAAABbQ29udGVudF9UeXBlc10ueG1sUEsBAi0AFAAGAAgAAAAhAFr0LFu/AAAAFQEA&#10;AAsAAAAAAAAAAAAAAAAAHwEAAF9yZWxzLy5yZWxzUEsBAi0AFAAGAAgAAAAhAPGW4gDHAAAA3gAA&#10;AA8AAAAAAAAAAAAAAAAABwIAAGRycy9kb3ducmV2LnhtbFBLBQYAAAAAAwADALcAAAD7AgAAAAA=&#10;" filled="f" stroked="f">
                <v:textbox inset="0,0,0,0">
                  <w:txbxContent>
                    <w:p w14:paraId="1970822E" w14:textId="77777777" w:rsidR="0016701F" w:rsidRDefault="00862059">
                      <w:pPr>
                        <w:spacing w:after="160" w:line="259" w:lineRule="auto"/>
                        <w:ind w:left="0" w:firstLine="0"/>
                        <w:jc w:val="left"/>
                      </w:pPr>
                      <w:r>
                        <w:t xml:space="preserve"> </w:t>
                      </w:r>
                    </w:p>
                  </w:txbxContent>
                </v:textbox>
              </v:rect>
              <v:shape id="Shape 49348" o:spid="_x0000_s1036" style="position:absolute;top:8566;width:56330;height:0;visibility:visible;mso-wrap-style:square;v-text-anchor:top" coordsize="5633085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Evq5xQAAAN4AAAAPAAAAZHJzL2Rvd25yZXYueG1sRE/Pa8Iw&#10;FL4L/g/hCd40ncrYOqPoWMHDpM6JsNujeWuLzUtJUu3+e3MYePz4fi/XvWnElZyvLSt4miYgiAur&#10;ay4VnL6zyQsIH5A1NpZJwR95WK+GgyWm2t74i67HUIoYwj5FBVUIbSqlLyoy6Ke2JY7cr3UGQ4Su&#10;lNrhLYabRs6S5FkarDk2VNjSe0XF5dgZBT9Z/vmRzQ7dbt85X56bPNlucqXGo37zBiJQHx7if/dO&#10;K1i8zhdxb7wTr4Bc3QEAAP//AwBQSwECLQAUAAYACAAAACEA2+H2y+4AAACFAQAAEwAAAAAAAAAA&#10;AAAAAAAAAAAAW0NvbnRlbnRfVHlwZXNdLnhtbFBLAQItABQABgAIAAAAIQBa9CxbvwAAABUBAAAL&#10;AAAAAAAAAAAAAAAAAB8BAABfcmVscy8ucmVsc1BLAQItABQABgAIAAAAIQAmEvq5xQAAAN4AAAAP&#10;AAAAAAAAAAAAAAAAAAcCAABkcnMvZG93bnJldi54bWxQSwUGAAAAAAMAAwC3AAAA+QIAAAAA&#10;" path="m,l5633085,e" filled="f">
                <v:path arrowok="t" textboxrect="0,0,5633085,0"/>
              </v:shape>
              <w10:wrap type="square" anchorx="page" anchory="page"/>
            </v:group>
          </w:pict>
        </mc:Fallback>
      </mc:AlternateContent>
    </w:r>
    <w:r>
      <w:t xml:space="preserve"> </w:t>
    </w:r>
    <w:r>
      <w:tab/>
      <w:t xml:space="preserve"> </w:t>
    </w:r>
  </w:p>
  <w:p w14:paraId="458EBF0A" w14:textId="77777777" w:rsidR="0016701F" w:rsidRDefault="00862059">
    <w:pPr>
      <w:spacing w:after="0" w:line="259" w:lineRule="auto"/>
      <w:ind w:left="0" w:firstLine="0"/>
      <w:jc w:val="left"/>
    </w:pPr>
    <w:r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6"/>
    <w:multiLevelType w:val="singleLevel"/>
    <w:tmpl w:val="00000006"/>
    <w:name w:val="WW8Num6"/>
    <w:lvl w:ilvl="0">
      <w:start w:val="1"/>
      <w:numFmt w:val="lowerLetter"/>
      <w:lvlText w:val="%1)"/>
      <w:lvlJc w:val="left"/>
      <w:pPr>
        <w:tabs>
          <w:tab w:val="num" w:pos="720"/>
        </w:tabs>
        <w:ind w:left="1587" w:hanging="360"/>
      </w:pPr>
      <w:rPr>
        <w:rFonts w:cs="Times New Roman"/>
      </w:rPr>
    </w:lvl>
  </w:abstractNum>
  <w:abstractNum w:abstractNumId="1" w15:restartNumberingAfterBreak="0">
    <w:nsid w:val="0000001F"/>
    <w:multiLevelType w:val="singleLevel"/>
    <w:tmpl w:val="0000001F"/>
    <w:name w:val="WW8Num31"/>
    <w:lvl w:ilvl="0">
      <w:start w:val="2"/>
      <w:numFmt w:val="decimal"/>
      <w:lvlText w:val="%1."/>
      <w:lvlJc w:val="left"/>
      <w:pPr>
        <w:tabs>
          <w:tab w:val="num" w:pos="720"/>
        </w:tabs>
        <w:ind w:left="1440" w:hanging="360"/>
      </w:pPr>
      <w:rPr>
        <w:b w:val="0"/>
        <w:sz w:val="24"/>
        <w:szCs w:val="24"/>
      </w:rPr>
    </w:lvl>
  </w:abstractNum>
  <w:abstractNum w:abstractNumId="2" w15:restartNumberingAfterBreak="0">
    <w:nsid w:val="00000026"/>
    <w:multiLevelType w:val="singleLevel"/>
    <w:tmpl w:val="FAD8F69E"/>
    <w:name w:val="WW8Num3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4"/>
        <w:szCs w:val="24"/>
      </w:rPr>
    </w:lvl>
  </w:abstractNum>
  <w:abstractNum w:abstractNumId="3" w15:restartNumberingAfterBreak="0">
    <w:nsid w:val="0000002F"/>
    <w:multiLevelType w:val="multilevel"/>
    <w:tmpl w:val="0000002F"/>
    <w:name w:val="WW8Num47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/>
        <w:i w:val="0"/>
      </w:rPr>
    </w:lvl>
    <w:lvl w:ilvl="2">
      <w:start w:val="1"/>
      <w:numFmt w:val="lowerLetter"/>
      <w:lvlText w:val="%3)"/>
      <w:lvlJc w:val="lef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0000033"/>
    <w:multiLevelType w:val="multilevel"/>
    <w:tmpl w:val="00000033"/>
    <w:name w:val="WW8Num51"/>
    <w:lvl w:ilvl="0">
      <w:start w:val="1"/>
      <w:numFmt w:val="lowerLetter"/>
      <w:lvlText w:val="%1)"/>
      <w:lvlJc w:val="left"/>
      <w:pPr>
        <w:tabs>
          <w:tab w:val="num" w:pos="1070"/>
        </w:tabs>
        <w:ind w:left="1070" w:hanging="360"/>
      </w:pPr>
    </w:lvl>
    <w:lvl w:ilvl="1">
      <w:start w:val="1"/>
      <w:numFmt w:val="decimal"/>
      <w:lvlText w:val="%2."/>
      <w:lvlJc w:val="left"/>
      <w:pPr>
        <w:tabs>
          <w:tab w:val="num" w:pos="710"/>
        </w:tabs>
        <w:ind w:left="710" w:hanging="360"/>
      </w:pPr>
      <w:rPr>
        <w:rFonts w:cs="Times New Roman"/>
        <w:b w:val="0"/>
        <w:i w:val="0"/>
      </w:rPr>
    </w:lvl>
    <w:lvl w:ilvl="2">
      <w:start w:val="1"/>
      <w:numFmt w:val="decimal"/>
      <w:lvlText w:val="%3)"/>
      <w:lvlJc w:val="left"/>
      <w:pPr>
        <w:tabs>
          <w:tab w:val="num" w:pos="1278"/>
        </w:tabs>
        <w:ind w:left="1278" w:hanging="360"/>
      </w:pPr>
      <w:rPr>
        <w:rFonts w:ascii="Arial" w:hAnsi="Arial" w:cs="Arial" w:hint="default"/>
        <w:b w:val="0"/>
        <w:i w:val="0"/>
        <w:sz w:val="24"/>
      </w:rPr>
    </w:lvl>
    <w:lvl w:ilvl="3">
      <w:start w:val="8"/>
      <w:numFmt w:val="decimal"/>
      <w:lvlText w:val="%4"/>
      <w:lvlJc w:val="left"/>
      <w:pPr>
        <w:tabs>
          <w:tab w:val="num" w:pos="0"/>
        </w:tabs>
        <w:ind w:left="3590" w:hanging="360"/>
      </w:pPr>
    </w:lvl>
    <w:lvl w:ilvl="4">
      <w:start w:val="1"/>
      <w:numFmt w:val="lowerLetter"/>
      <w:lvlText w:val="%5."/>
      <w:lvlJc w:val="left"/>
      <w:pPr>
        <w:tabs>
          <w:tab w:val="num" w:pos="4310"/>
        </w:tabs>
        <w:ind w:left="4310" w:hanging="360"/>
      </w:pPr>
    </w:lvl>
    <w:lvl w:ilvl="5">
      <w:start w:val="1"/>
      <w:numFmt w:val="lowerRoman"/>
      <w:lvlText w:val="%6."/>
      <w:lvlJc w:val="right"/>
      <w:pPr>
        <w:tabs>
          <w:tab w:val="num" w:pos="5030"/>
        </w:tabs>
        <w:ind w:left="5030" w:hanging="180"/>
      </w:pPr>
    </w:lvl>
    <w:lvl w:ilvl="6">
      <w:start w:val="1"/>
      <w:numFmt w:val="decimal"/>
      <w:lvlText w:val="%7."/>
      <w:lvlJc w:val="left"/>
      <w:pPr>
        <w:tabs>
          <w:tab w:val="num" w:pos="5750"/>
        </w:tabs>
        <w:ind w:left="5750" w:hanging="360"/>
      </w:pPr>
    </w:lvl>
    <w:lvl w:ilvl="7">
      <w:start w:val="1"/>
      <w:numFmt w:val="lowerLetter"/>
      <w:lvlText w:val="%8."/>
      <w:lvlJc w:val="left"/>
      <w:pPr>
        <w:tabs>
          <w:tab w:val="num" w:pos="6470"/>
        </w:tabs>
        <w:ind w:left="6470" w:hanging="360"/>
      </w:pPr>
    </w:lvl>
    <w:lvl w:ilvl="8">
      <w:start w:val="1"/>
      <w:numFmt w:val="lowerRoman"/>
      <w:lvlText w:val="%9."/>
      <w:lvlJc w:val="right"/>
      <w:pPr>
        <w:tabs>
          <w:tab w:val="num" w:pos="7190"/>
        </w:tabs>
        <w:ind w:left="7190" w:hanging="180"/>
      </w:pPr>
    </w:lvl>
  </w:abstractNum>
  <w:abstractNum w:abstractNumId="5" w15:restartNumberingAfterBreak="0">
    <w:nsid w:val="0000003E"/>
    <w:multiLevelType w:val="singleLevel"/>
    <w:tmpl w:val="7848CF5A"/>
    <w:lvl w:ilvl="0">
      <w:start w:val="1"/>
      <w:numFmt w:val="decimal"/>
      <w:lvlText w:val="%1)"/>
      <w:lvlJc w:val="left"/>
      <w:pPr>
        <w:ind w:left="360" w:hanging="360"/>
      </w:pPr>
      <w:rPr>
        <w:b w:val="0"/>
        <w:bCs/>
        <w:color w:val="000000"/>
        <w:sz w:val="24"/>
        <w:szCs w:val="24"/>
      </w:rPr>
    </w:lvl>
  </w:abstractNum>
  <w:abstractNum w:abstractNumId="6" w15:restartNumberingAfterBreak="0">
    <w:nsid w:val="001A1471"/>
    <w:multiLevelType w:val="hybridMultilevel"/>
    <w:tmpl w:val="9B6C277A"/>
    <w:lvl w:ilvl="0" w:tplc="B8008FD0">
      <w:start w:val="1"/>
      <w:numFmt w:val="decimal"/>
      <w:lvlText w:val="%1)"/>
      <w:lvlJc w:val="left"/>
      <w:pPr>
        <w:ind w:left="720" w:hanging="360"/>
      </w:pPr>
      <w:rPr>
        <w:b w:val="0"/>
        <w:bCs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3686A41"/>
    <w:multiLevelType w:val="hybridMultilevel"/>
    <w:tmpl w:val="1262B5B0"/>
    <w:lvl w:ilvl="0" w:tplc="C3FAC4F8">
      <w:start w:val="8"/>
      <w:numFmt w:val="decimal"/>
      <w:lvlText w:val="%1)"/>
      <w:lvlJc w:val="left"/>
      <w:pPr>
        <w:ind w:left="720" w:hanging="360"/>
      </w:pPr>
      <w:rPr>
        <w:b w:val="0"/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040B4E29"/>
    <w:multiLevelType w:val="hybridMultilevel"/>
    <w:tmpl w:val="94B0C02E"/>
    <w:lvl w:ilvl="0" w:tplc="16F88224">
      <w:start w:val="1"/>
      <w:numFmt w:val="bullet"/>
      <w:lvlText w:val=""/>
      <w:lvlJc w:val="left"/>
      <w:pPr>
        <w:ind w:left="74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6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8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90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2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4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6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8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500" w:hanging="360"/>
      </w:pPr>
      <w:rPr>
        <w:rFonts w:ascii="Wingdings" w:hAnsi="Wingdings" w:hint="default"/>
      </w:rPr>
    </w:lvl>
  </w:abstractNum>
  <w:abstractNum w:abstractNumId="9" w15:restartNumberingAfterBreak="0">
    <w:nsid w:val="09F05DD2"/>
    <w:multiLevelType w:val="hybridMultilevel"/>
    <w:tmpl w:val="B29CAF3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0A8671E1"/>
    <w:multiLevelType w:val="hybridMultilevel"/>
    <w:tmpl w:val="19701F4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0BA56DAF"/>
    <w:multiLevelType w:val="hybridMultilevel"/>
    <w:tmpl w:val="1DB89E6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21A2C69"/>
    <w:multiLevelType w:val="hybridMultilevel"/>
    <w:tmpl w:val="4C2E0AF6"/>
    <w:lvl w:ilvl="0" w:tplc="CB04111E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Calibri" w:eastAsia="Times New Roman" w:hAnsi="Calibri" w:cs="Segoe UI"/>
        <w:b w:val="0"/>
      </w:rPr>
    </w:lvl>
    <w:lvl w:ilvl="1" w:tplc="1E46CEF0">
      <w:start w:val="9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 w:tplc="4156CC16">
      <w:start w:val="15"/>
      <w:numFmt w:val="upperRoman"/>
      <w:lvlText w:val="%3."/>
      <w:lvlJc w:val="left"/>
      <w:pPr>
        <w:ind w:left="2700" w:hanging="720"/>
      </w:pPr>
    </w:lvl>
    <w:lvl w:ilvl="3" w:tplc="E2BE0E14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12E0520E"/>
    <w:multiLevelType w:val="hybridMultilevel"/>
    <w:tmpl w:val="48BE14B6"/>
    <w:lvl w:ilvl="0" w:tplc="CE6ECCE0">
      <w:start w:val="1"/>
      <w:numFmt w:val="decimal"/>
      <w:lvlText w:val="%1)"/>
      <w:lvlJc w:val="left"/>
      <w:pPr>
        <w:ind w:left="70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41CA2F76">
      <w:start w:val="1"/>
      <w:numFmt w:val="lowerLetter"/>
      <w:lvlText w:val="%2"/>
      <w:lvlJc w:val="left"/>
      <w:pPr>
        <w:ind w:left="14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15281CE6">
      <w:start w:val="1"/>
      <w:numFmt w:val="lowerRoman"/>
      <w:lvlText w:val="%3"/>
      <w:lvlJc w:val="left"/>
      <w:pPr>
        <w:ind w:left="21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21DC44AC">
      <w:start w:val="1"/>
      <w:numFmt w:val="decimal"/>
      <w:lvlText w:val="%4"/>
      <w:lvlJc w:val="left"/>
      <w:pPr>
        <w:ind w:left="28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CE482CBA">
      <w:start w:val="1"/>
      <w:numFmt w:val="lowerLetter"/>
      <w:lvlText w:val="%5"/>
      <w:lvlJc w:val="left"/>
      <w:pPr>
        <w:ind w:left="36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5770EE58">
      <w:start w:val="1"/>
      <w:numFmt w:val="lowerRoman"/>
      <w:lvlText w:val="%6"/>
      <w:lvlJc w:val="left"/>
      <w:pPr>
        <w:ind w:left="43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2E5A8A84">
      <w:start w:val="1"/>
      <w:numFmt w:val="decimal"/>
      <w:lvlText w:val="%7"/>
      <w:lvlJc w:val="left"/>
      <w:pPr>
        <w:ind w:left="50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66C6599A">
      <w:start w:val="1"/>
      <w:numFmt w:val="lowerLetter"/>
      <w:lvlText w:val="%8"/>
      <w:lvlJc w:val="left"/>
      <w:pPr>
        <w:ind w:left="57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E4589488">
      <w:start w:val="1"/>
      <w:numFmt w:val="lowerRoman"/>
      <w:lvlText w:val="%9"/>
      <w:lvlJc w:val="left"/>
      <w:pPr>
        <w:ind w:left="64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4" w15:restartNumberingAfterBreak="0">
    <w:nsid w:val="13B36DA7"/>
    <w:multiLevelType w:val="hybridMultilevel"/>
    <w:tmpl w:val="9DF8C960"/>
    <w:lvl w:ilvl="0" w:tplc="4AC019C6">
      <w:start w:val="4"/>
      <w:numFmt w:val="decimal"/>
      <w:lvlText w:val="%1."/>
      <w:lvlJc w:val="left"/>
      <w:pPr>
        <w:ind w:left="288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16211EFF"/>
    <w:multiLevelType w:val="hybridMultilevel"/>
    <w:tmpl w:val="BEC2D24A"/>
    <w:lvl w:ilvl="0" w:tplc="04150011">
      <w:start w:val="1"/>
      <w:numFmt w:val="decimal"/>
      <w:lvlText w:val="%1)"/>
      <w:lvlJc w:val="left"/>
      <w:pPr>
        <w:ind w:left="2340" w:hanging="360"/>
      </w:pPr>
    </w:lvl>
    <w:lvl w:ilvl="1" w:tplc="04150019">
      <w:start w:val="1"/>
      <w:numFmt w:val="lowerLetter"/>
      <w:lvlText w:val="%2."/>
      <w:lvlJc w:val="left"/>
      <w:pPr>
        <w:ind w:left="3060" w:hanging="360"/>
      </w:pPr>
    </w:lvl>
    <w:lvl w:ilvl="2" w:tplc="0415001B">
      <w:start w:val="1"/>
      <w:numFmt w:val="lowerRoman"/>
      <w:lvlText w:val="%3."/>
      <w:lvlJc w:val="right"/>
      <w:pPr>
        <w:ind w:left="3780" w:hanging="180"/>
      </w:pPr>
    </w:lvl>
    <w:lvl w:ilvl="3" w:tplc="0415000F">
      <w:start w:val="1"/>
      <w:numFmt w:val="decimal"/>
      <w:lvlText w:val="%4."/>
      <w:lvlJc w:val="left"/>
      <w:pPr>
        <w:ind w:left="4500" w:hanging="360"/>
      </w:pPr>
    </w:lvl>
    <w:lvl w:ilvl="4" w:tplc="04150019">
      <w:start w:val="1"/>
      <w:numFmt w:val="lowerLetter"/>
      <w:lvlText w:val="%5."/>
      <w:lvlJc w:val="left"/>
      <w:pPr>
        <w:ind w:left="5220" w:hanging="360"/>
      </w:pPr>
    </w:lvl>
    <w:lvl w:ilvl="5" w:tplc="0415001B">
      <w:start w:val="1"/>
      <w:numFmt w:val="lowerRoman"/>
      <w:lvlText w:val="%6."/>
      <w:lvlJc w:val="right"/>
      <w:pPr>
        <w:ind w:left="5940" w:hanging="180"/>
      </w:pPr>
    </w:lvl>
    <w:lvl w:ilvl="6" w:tplc="0415000F">
      <w:start w:val="1"/>
      <w:numFmt w:val="decimal"/>
      <w:lvlText w:val="%7."/>
      <w:lvlJc w:val="left"/>
      <w:pPr>
        <w:ind w:left="6660" w:hanging="360"/>
      </w:pPr>
    </w:lvl>
    <w:lvl w:ilvl="7" w:tplc="04150019">
      <w:start w:val="1"/>
      <w:numFmt w:val="lowerLetter"/>
      <w:lvlText w:val="%8."/>
      <w:lvlJc w:val="left"/>
      <w:pPr>
        <w:ind w:left="7380" w:hanging="360"/>
      </w:pPr>
    </w:lvl>
    <w:lvl w:ilvl="8" w:tplc="0415001B">
      <w:start w:val="1"/>
      <w:numFmt w:val="lowerRoman"/>
      <w:lvlText w:val="%9."/>
      <w:lvlJc w:val="right"/>
      <w:pPr>
        <w:ind w:left="8100" w:hanging="180"/>
      </w:pPr>
    </w:lvl>
  </w:abstractNum>
  <w:abstractNum w:abstractNumId="16" w15:restartNumberingAfterBreak="0">
    <w:nsid w:val="178501F7"/>
    <w:multiLevelType w:val="hybridMultilevel"/>
    <w:tmpl w:val="E9EEFD6A"/>
    <w:lvl w:ilvl="0" w:tplc="1632E7E8">
      <w:start w:val="1"/>
      <w:numFmt w:val="decimal"/>
      <w:lvlText w:val="%1)"/>
      <w:lvlJc w:val="left"/>
      <w:pPr>
        <w:ind w:left="720" w:hanging="360"/>
      </w:pPr>
      <w:rPr>
        <w:b w:val="0"/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1AEB6A67"/>
    <w:multiLevelType w:val="hybridMultilevel"/>
    <w:tmpl w:val="8EA48EAC"/>
    <w:lvl w:ilvl="0" w:tplc="D2A824C8">
      <w:start w:val="1"/>
      <w:numFmt w:val="decimal"/>
      <w:lvlText w:val="%1)"/>
      <w:lvlJc w:val="left"/>
      <w:pPr>
        <w:ind w:left="7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8876BA66">
      <w:start w:val="1"/>
      <w:numFmt w:val="lowerLetter"/>
      <w:lvlText w:val="%2"/>
      <w:lvlJc w:val="left"/>
      <w:pPr>
        <w:ind w:left="150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8014F6A8">
      <w:start w:val="1"/>
      <w:numFmt w:val="lowerRoman"/>
      <w:lvlText w:val="%3"/>
      <w:lvlJc w:val="left"/>
      <w:pPr>
        <w:ind w:left="222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4E1AAED2">
      <w:start w:val="1"/>
      <w:numFmt w:val="decimal"/>
      <w:lvlText w:val="%4"/>
      <w:lvlJc w:val="left"/>
      <w:pPr>
        <w:ind w:left="294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57804F8C">
      <w:start w:val="1"/>
      <w:numFmt w:val="lowerLetter"/>
      <w:lvlText w:val="%5"/>
      <w:lvlJc w:val="left"/>
      <w:pPr>
        <w:ind w:left="366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13DE6F2E">
      <w:start w:val="1"/>
      <w:numFmt w:val="lowerRoman"/>
      <w:lvlText w:val="%6"/>
      <w:lvlJc w:val="left"/>
      <w:pPr>
        <w:ind w:left="438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B1802CAA">
      <w:start w:val="1"/>
      <w:numFmt w:val="decimal"/>
      <w:lvlText w:val="%7"/>
      <w:lvlJc w:val="left"/>
      <w:pPr>
        <w:ind w:left="510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F46EBDC8">
      <w:start w:val="1"/>
      <w:numFmt w:val="lowerLetter"/>
      <w:lvlText w:val="%8"/>
      <w:lvlJc w:val="left"/>
      <w:pPr>
        <w:ind w:left="582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41F01028">
      <w:start w:val="1"/>
      <w:numFmt w:val="lowerRoman"/>
      <w:lvlText w:val="%9"/>
      <w:lvlJc w:val="left"/>
      <w:pPr>
        <w:ind w:left="654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8" w15:restartNumberingAfterBreak="0">
    <w:nsid w:val="1B536B91"/>
    <w:multiLevelType w:val="hybridMultilevel"/>
    <w:tmpl w:val="0972AC54"/>
    <w:lvl w:ilvl="0" w:tplc="9E780232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1F8E40F6"/>
    <w:multiLevelType w:val="hybridMultilevel"/>
    <w:tmpl w:val="549C6FE2"/>
    <w:lvl w:ilvl="0" w:tplc="96081C0C">
      <w:start w:val="1"/>
      <w:numFmt w:val="decimal"/>
      <w:lvlText w:val="%1."/>
      <w:lvlJc w:val="left"/>
      <w:pPr>
        <w:tabs>
          <w:tab w:val="num" w:pos="453"/>
        </w:tabs>
        <w:ind w:left="453" w:hanging="453"/>
      </w:pPr>
      <w:rPr>
        <w:b w:val="0"/>
        <w:color w:val="auto"/>
      </w:rPr>
    </w:lvl>
    <w:lvl w:ilvl="1" w:tplc="04150019">
      <w:start w:val="1"/>
      <w:numFmt w:val="lowerLetter"/>
      <w:lvlText w:val="%2."/>
      <w:lvlJc w:val="left"/>
      <w:pPr>
        <w:ind w:left="164" w:hanging="360"/>
      </w:pPr>
    </w:lvl>
    <w:lvl w:ilvl="2" w:tplc="0415001B">
      <w:start w:val="1"/>
      <w:numFmt w:val="lowerRoman"/>
      <w:lvlText w:val="%3."/>
      <w:lvlJc w:val="right"/>
      <w:pPr>
        <w:ind w:left="884" w:hanging="180"/>
      </w:pPr>
    </w:lvl>
    <w:lvl w:ilvl="3" w:tplc="0415000F">
      <w:start w:val="1"/>
      <w:numFmt w:val="decimal"/>
      <w:lvlText w:val="%4."/>
      <w:lvlJc w:val="left"/>
      <w:pPr>
        <w:ind w:left="1604" w:hanging="360"/>
      </w:pPr>
    </w:lvl>
    <w:lvl w:ilvl="4" w:tplc="04150019">
      <w:start w:val="1"/>
      <w:numFmt w:val="lowerLetter"/>
      <w:lvlText w:val="%5."/>
      <w:lvlJc w:val="left"/>
      <w:pPr>
        <w:ind w:left="2324" w:hanging="360"/>
      </w:pPr>
    </w:lvl>
    <w:lvl w:ilvl="5" w:tplc="0415001B">
      <w:start w:val="1"/>
      <w:numFmt w:val="lowerRoman"/>
      <w:lvlText w:val="%6."/>
      <w:lvlJc w:val="right"/>
      <w:pPr>
        <w:ind w:left="3044" w:hanging="180"/>
      </w:pPr>
    </w:lvl>
    <w:lvl w:ilvl="6" w:tplc="0415000F">
      <w:start w:val="1"/>
      <w:numFmt w:val="decimal"/>
      <w:lvlText w:val="%7."/>
      <w:lvlJc w:val="left"/>
      <w:pPr>
        <w:ind w:left="3764" w:hanging="360"/>
      </w:pPr>
    </w:lvl>
    <w:lvl w:ilvl="7" w:tplc="04150019">
      <w:start w:val="1"/>
      <w:numFmt w:val="lowerLetter"/>
      <w:lvlText w:val="%8."/>
      <w:lvlJc w:val="left"/>
      <w:pPr>
        <w:ind w:left="4484" w:hanging="360"/>
      </w:pPr>
    </w:lvl>
    <w:lvl w:ilvl="8" w:tplc="0415001B">
      <w:start w:val="1"/>
      <w:numFmt w:val="lowerRoman"/>
      <w:lvlText w:val="%9."/>
      <w:lvlJc w:val="right"/>
      <w:pPr>
        <w:ind w:left="5204" w:hanging="180"/>
      </w:pPr>
    </w:lvl>
  </w:abstractNum>
  <w:abstractNum w:abstractNumId="20" w15:restartNumberingAfterBreak="0">
    <w:nsid w:val="20D96435"/>
    <w:multiLevelType w:val="hybridMultilevel"/>
    <w:tmpl w:val="928EE610"/>
    <w:lvl w:ilvl="0" w:tplc="826CD6D2">
      <w:start w:val="1"/>
      <w:numFmt w:val="decimal"/>
      <w:lvlText w:val="%1)"/>
      <w:lvlJc w:val="left"/>
      <w:pPr>
        <w:tabs>
          <w:tab w:val="num" w:pos="595"/>
        </w:tabs>
        <w:ind w:left="916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789" w:hanging="360"/>
      </w:pPr>
    </w:lvl>
    <w:lvl w:ilvl="2" w:tplc="0415001B">
      <w:start w:val="1"/>
      <w:numFmt w:val="lowerRoman"/>
      <w:lvlText w:val="%3."/>
      <w:lvlJc w:val="right"/>
      <w:pPr>
        <w:ind w:left="2509" w:hanging="180"/>
      </w:pPr>
    </w:lvl>
    <w:lvl w:ilvl="3" w:tplc="0415000F">
      <w:start w:val="1"/>
      <w:numFmt w:val="decimal"/>
      <w:lvlText w:val="%4."/>
      <w:lvlJc w:val="left"/>
      <w:pPr>
        <w:ind w:left="3229" w:hanging="360"/>
      </w:pPr>
    </w:lvl>
    <w:lvl w:ilvl="4" w:tplc="04150019">
      <w:start w:val="1"/>
      <w:numFmt w:val="lowerLetter"/>
      <w:lvlText w:val="%5."/>
      <w:lvlJc w:val="left"/>
      <w:pPr>
        <w:ind w:left="3949" w:hanging="360"/>
      </w:pPr>
    </w:lvl>
    <w:lvl w:ilvl="5" w:tplc="0415001B">
      <w:start w:val="1"/>
      <w:numFmt w:val="lowerRoman"/>
      <w:lvlText w:val="%6."/>
      <w:lvlJc w:val="right"/>
      <w:pPr>
        <w:ind w:left="4669" w:hanging="180"/>
      </w:pPr>
    </w:lvl>
    <w:lvl w:ilvl="6" w:tplc="0415000F">
      <w:start w:val="1"/>
      <w:numFmt w:val="decimal"/>
      <w:lvlText w:val="%7."/>
      <w:lvlJc w:val="left"/>
      <w:pPr>
        <w:ind w:left="5389" w:hanging="360"/>
      </w:pPr>
    </w:lvl>
    <w:lvl w:ilvl="7" w:tplc="04150019">
      <w:start w:val="1"/>
      <w:numFmt w:val="lowerLetter"/>
      <w:lvlText w:val="%8."/>
      <w:lvlJc w:val="left"/>
      <w:pPr>
        <w:ind w:left="6109" w:hanging="360"/>
      </w:pPr>
    </w:lvl>
    <w:lvl w:ilvl="8" w:tplc="0415001B">
      <w:start w:val="1"/>
      <w:numFmt w:val="lowerRoman"/>
      <w:lvlText w:val="%9."/>
      <w:lvlJc w:val="right"/>
      <w:pPr>
        <w:ind w:left="6829" w:hanging="180"/>
      </w:pPr>
    </w:lvl>
  </w:abstractNum>
  <w:abstractNum w:abstractNumId="21" w15:restartNumberingAfterBreak="0">
    <w:nsid w:val="222A6A51"/>
    <w:multiLevelType w:val="hybridMultilevel"/>
    <w:tmpl w:val="4BCC4B8E"/>
    <w:lvl w:ilvl="0" w:tplc="10DAB802">
      <w:start w:val="1"/>
      <w:numFmt w:val="lowerLetter"/>
      <w:lvlText w:val="%1)"/>
      <w:lvlJc w:val="left"/>
      <w:pPr>
        <w:ind w:left="1800" w:hanging="360"/>
      </w:pPr>
      <w:rPr>
        <w:b w:val="0"/>
        <w:color w:val="auto"/>
      </w:rPr>
    </w:lvl>
    <w:lvl w:ilvl="1" w:tplc="04150019">
      <w:start w:val="1"/>
      <w:numFmt w:val="lowerLetter"/>
      <w:lvlText w:val="%2."/>
      <w:lvlJc w:val="left"/>
      <w:pPr>
        <w:ind w:left="2520" w:hanging="360"/>
      </w:pPr>
    </w:lvl>
    <w:lvl w:ilvl="2" w:tplc="0415001B">
      <w:start w:val="1"/>
      <w:numFmt w:val="lowerRoman"/>
      <w:lvlText w:val="%3."/>
      <w:lvlJc w:val="right"/>
      <w:pPr>
        <w:ind w:left="3240" w:hanging="180"/>
      </w:pPr>
    </w:lvl>
    <w:lvl w:ilvl="3" w:tplc="0415000F">
      <w:start w:val="1"/>
      <w:numFmt w:val="decimal"/>
      <w:lvlText w:val="%4."/>
      <w:lvlJc w:val="left"/>
      <w:pPr>
        <w:ind w:left="3960" w:hanging="360"/>
      </w:pPr>
    </w:lvl>
    <w:lvl w:ilvl="4" w:tplc="04150019">
      <w:start w:val="1"/>
      <w:numFmt w:val="lowerLetter"/>
      <w:lvlText w:val="%5."/>
      <w:lvlJc w:val="left"/>
      <w:pPr>
        <w:ind w:left="4680" w:hanging="360"/>
      </w:pPr>
    </w:lvl>
    <w:lvl w:ilvl="5" w:tplc="0415001B">
      <w:start w:val="1"/>
      <w:numFmt w:val="lowerRoman"/>
      <w:lvlText w:val="%6."/>
      <w:lvlJc w:val="right"/>
      <w:pPr>
        <w:ind w:left="5400" w:hanging="180"/>
      </w:pPr>
    </w:lvl>
    <w:lvl w:ilvl="6" w:tplc="0415000F">
      <w:start w:val="1"/>
      <w:numFmt w:val="decimal"/>
      <w:lvlText w:val="%7."/>
      <w:lvlJc w:val="left"/>
      <w:pPr>
        <w:ind w:left="6120" w:hanging="360"/>
      </w:pPr>
    </w:lvl>
    <w:lvl w:ilvl="7" w:tplc="04150019">
      <w:start w:val="1"/>
      <w:numFmt w:val="lowerLetter"/>
      <w:lvlText w:val="%8."/>
      <w:lvlJc w:val="left"/>
      <w:pPr>
        <w:ind w:left="6840" w:hanging="360"/>
      </w:pPr>
    </w:lvl>
    <w:lvl w:ilvl="8" w:tplc="0415001B">
      <w:start w:val="1"/>
      <w:numFmt w:val="lowerRoman"/>
      <w:lvlText w:val="%9."/>
      <w:lvlJc w:val="right"/>
      <w:pPr>
        <w:ind w:left="7560" w:hanging="180"/>
      </w:pPr>
    </w:lvl>
  </w:abstractNum>
  <w:abstractNum w:abstractNumId="22" w15:restartNumberingAfterBreak="0">
    <w:nsid w:val="22D46A50"/>
    <w:multiLevelType w:val="hybridMultilevel"/>
    <w:tmpl w:val="B7944142"/>
    <w:lvl w:ilvl="0" w:tplc="0C68620E">
      <w:start w:val="1"/>
      <w:numFmt w:val="lowerLetter"/>
      <w:lvlText w:val="%1)"/>
      <w:lvlJc w:val="left"/>
      <w:pPr>
        <w:ind w:left="1636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2356" w:hanging="360"/>
      </w:pPr>
    </w:lvl>
    <w:lvl w:ilvl="2" w:tplc="0415001B">
      <w:start w:val="1"/>
      <w:numFmt w:val="lowerRoman"/>
      <w:lvlText w:val="%3."/>
      <w:lvlJc w:val="right"/>
      <w:pPr>
        <w:ind w:left="3076" w:hanging="180"/>
      </w:pPr>
    </w:lvl>
    <w:lvl w:ilvl="3" w:tplc="0415000F">
      <w:start w:val="1"/>
      <w:numFmt w:val="decimal"/>
      <w:lvlText w:val="%4."/>
      <w:lvlJc w:val="left"/>
      <w:pPr>
        <w:ind w:left="3796" w:hanging="360"/>
      </w:pPr>
    </w:lvl>
    <w:lvl w:ilvl="4" w:tplc="04150019">
      <w:start w:val="1"/>
      <w:numFmt w:val="lowerLetter"/>
      <w:lvlText w:val="%5."/>
      <w:lvlJc w:val="left"/>
      <w:pPr>
        <w:ind w:left="4516" w:hanging="360"/>
      </w:pPr>
    </w:lvl>
    <w:lvl w:ilvl="5" w:tplc="0415001B">
      <w:start w:val="1"/>
      <w:numFmt w:val="lowerRoman"/>
      <w:lvlText w:val="%6."/>
      <w:lvlJc w:val="right"/>
      <w:pPr>
        <w:ind w:left="5236" w:hanging="180"/>
      </w:pPr>
    </w:lvl>
    <w:lvl w:ilvl="6" w:tplc="0415000F">
      <w:start w:val="1"/>
      <w:numFmt w:val="decimal"/>
      <w:lvlText w:val="%7."/>
      <w:lvlJc w:val="left"/>
      <w:pPr>
        <w:ind w:left="5956" w:hanging="360"/>
      </w:pPr>
    </w:lvl>
    <w:lvl w:ilvl="7" w:tplc="04150019">
      <w:start w:val="1"/>
      <w:numFmt w:val="lowerLetter"/>
      <w:lvlText w:val="%8."/>
      <w:lvlJc w:val="left"/>
      <w:pPr>
        <w:ind w:left="6676" w:hanging="360"/>
      </w:pPr>
    </w:lvl>
    <w:lvl w:ilvl="8" w:tplc="0415001B">
      <w:start w:val="1"/>
      <w:numFmt w:val="lowerRoman"/>
      <w:lvlText w:val="%9."/>
      <w:lvlJc w:val="right"/>
      <w:pPr>
        <w:ind w:left="7396" w:hanging="180"/>
      </w:pPr>
    </w:lvl>
  </w:abstractNum>
  <w:abstractNum w:abstractNumId="23" w15:restartNumberingAfterBreak="0">
    <w:nsid w:val="240E5DFB"/>
    <w:multiLevelType w:val="hybridMultilevel"/>
    <w:tmpl w:val="1F72AAE6"/>
    <w:lvl w:ilvl="0" w:tplc="C7663192">
      <w:start w:val="1"/>
      <w:numFmt w:val="decimal"/>
      <w:lvlText w:val="%1."/>
      <w:lvlJc w:val="left"/>
      <w:pPr>
        <w:tabs>
          <w:tab w:val="num" w:pos="1800"/>
        </w:tabs>
        <w:ind w:left="1800" w:hanging="363"/>
      </w:pPr>
      <w:rPr>
        <w:b w:val="0"/>
        <w:bCs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254D3CA0"/>
    <w:multiLevelType w:val="hybridMultilevel"/>
    <w:tmpl w:val="1B6423E2"/>
    <w:lvl w:ilvl="0" w:tplc="CDF47E06">
      <w:start w:val="8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2655318D"/>
    <w:multiLevelType w:val="hybridMultilevel"/>
    <w:tmpl w:val="8AC6573A"/>
    <w:lvl w:ilvl="0" w:tplc="CCC2A2C8">
      <w:start w:val="1"/>
      <w:numFmt w:val="decimal"/>
      <w:lvlText w:val="%1."/>
      <w:lvlJc w:val="left"/>
      <w:pPr>
        <w:tabs>
          <w:tab w:val="num" w:pos="1009"/>
        </w:tabs>
        <w:ind w:left="1009" w:hanging="453"/>
      </w:pPr>
      <w:rPr>
        <w:b w:val="0"/>
      </w:rPr>
    </w:lvl>
    <w:lvl w:ilvl="1" w:tplc="4EB4D3E6">
      <w:start w:val="1"/>
      <w:numFmt w:val="lowerLetter"/>
      <w:lvlText w:val="%2)"/>
      <w:lvlJc w:val="left"/>
      <w:pPr>
        <w:ind w:left="786" w:hanging="360"/>
      </w:pPr>
      <w:rPr>
        <w:rFonts w:ascii="Times New Roman" w:eastAsia="Times New Roman" w:hAnsi="Times New Roman" w:cs="Times New Roman" w:hint="default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8FDC807A">
      <w:start w:val="1"/>
      <w:numFmt w:val="decimal"/>
      <w:lvlText w:val="%4."/>
      <w:lvlJc w:val="left"/>
      <w:pPr>
        <w:tabs>
          <w:tab w:val="num" w:pos="1009"/>
        </w:tabs>
        <w:ind w:left="1009" w:hanging="453"/>
      </w:pPr>
      <w:rPr>
        <w:b w:val="0"/>
        <w:bCs/>
      </w:r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268916AD"/>
    <w:multiLevelType w:val="hybridMultilevel"/>
    <w:tmpl w:val="9872D442"/>
    <w:lvl w:ilvl="0" w:tplc="5E80E10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26A530AF"/>
    <w:multiLevelType w:val="hybridMultilevel"/>
    <w:tmpl w:val="4888030C"/>
    <w:lvl w:ilvl="0" w:tplc="56BCC722">
      <w:start w:val="1"/>
      <w:numFmt w:val="decimal"/>
      <w:lvlText w:val="%1)"/>
      <w:lvlJc w:val="left"/>
      <w:pPr>
        <w:ind w:left="502" w:hanging="360"/>
      </w:pPr>
      <w:rPr>
        <w:b w:val="0"/>
        <w:bCs/>
      </w:rPr>
    </w:lvl>
    <w:lvl w:ilvl="1" w:tplc="04150019">
      <w:start w:val="1"/>
      <w:numFmt w:val="lowerLetter"/>
      <w:lvlText w:val="%2."/>
      <w:lvlJc w:val="left"/>
      <w:pPr>
        <w:ind w:left="1222" w:hanging="360"/>
      </w:pPr>
    </w:lvl>
    <w:lvl w:ilvl="2" w:tplc="0415001B">
      <w:start w:val="1"/>
      <w:numFmt w:val="lowerRoman"/>
      <w:lvlText w:val="%3."/>
      <w:lvlJc w:val="right"/>
      <w:pPr>
        <w:ind w:left="1942" w:hanging="180"/>
      </w:pPr>
    </w:lvl>
    <w:lvl w:ilvl="3" w:tplc="0415000F">
      <w:start w:val="1"/>
      <w:numFmt w:val="decimal"/>
      <w:lvlText w:val="%4."/>
      <w:lvlJc w:val="left"/>
      <w:pPr>
        <w:ind w:left="2662" w:hanging="360"/>
      </w:pPr>
    </w:lvl>
    <w:lvl w:ilvl="4" w:tplc="04150019">
      <w:start w:val="1"/>
      <w:numFmt w:val="lowerLetter"/>
      <w:lvlText w:val="%5."/>
      <w:lvlJc w:val="left"/>
      <w:pPr>
        <w:ind w:left="3382" w:hanging="360"/>
      </w:pPr>
    </w:lvl>
    <w:lvl w:ilvl="5" w:tplc="0415001B">
      <w:start w:val="1"/>
      <w:numFmt w:val="lowerRoman"/>
      <w:lvlText w:val="%6."/>
      <w:lvlJc w:val="right"/>
      <w:pPr>
        <w:ind w:left="4102" w:hanging="180"/>
      </w:pPr>
    </w:lvl>
    <w:lvl w:ilvl="6" w:tplc="0415000F">
      <w:start w:val="1"/>
      <w:numFmt w:val="decimal"/>
      <w:lvlText w:val="%7."/>
      <w:lvlJc w:val="left"/>
      <w:pPr>
        <w:ind w:left="4822" w:hanging="360"/>
      </w:pPr>
    </w:lvl>
    <w:lvl w:ilvl="7" w:tplc="04150019">
      <w:start w:val="1"/>
      <w:numFmt w:val="lowerLetter"/>
      <w:lvlText w:val="%8."/>
      <w:lvlJc w:val="left"/>
      <w:pPr>
        <w:ind w:left="5542" w:hanging="360"/>
      </w:pPr>
    </w:lvl>
    <w:lvl w:ilvl="8" w:tplc="0415001B">
      <w:start w:val="1"/>
      <w:numFmt w:val="lowerRoman"/>
      <w:lvlText w:val="%9."/>
      <w:lvlJc w:val="right"/>
      <w:pPr>
        <w:ind w:left="6262" w:hanging="180"/>
      </w:pPr>
    </w:lvl>
  </w:abstractNum>
  <w:abstractNum w:abstractNumId="28" w15:restartNumberingAfterBreak="0">
    <w:nsid w:val="2EDB529F"/>
    <w:multiLevelType w:val="hybridMultilevel"/>
    <w:tmpl w:val="6FE0526A"/>
    <w:lvl w:ilvl="0" w:tplc="28742CEA">
      <w:start w:val="1"/>
      <w:numFmt w:val="decimal"/>
      <w:lvlText w:val="%1."/>
      <w:lvlJc w:val="left"/>
      <w:pPr>
        <w:ind w:left="1146" w:hanging="360"/>
      </w:pPr>
      <w:rPr>
        <w:rFonts w:ascii="Times New Roman" w:eastAsia="Times New Roman" w:hAnsi="Times New Roman" w:cs="Times New Roman" w:hint="default"/>
        <w:b w:val="0"/>
        <w:bCs/>
        <w:color w:val="auto"/>
      </w:rPr>
    </w:lvl>
    <w:lvl w:ilvl="1" w:tplc="04150019">
      <w:start w:val="1"/>
      <w:numFmt w:val="lowerLetter"/>
      <w:lvlText w:val="%2."/>
      <w:lvlJc w:val="left"/>
      <w:pPr>
        <w:ind w:left="1866" w:hanging="360"/>
      </w:pPr>
    </w:lvl>
    <w:lvl w:ilvl="2" w:tplc="0415001B">
      <w:start w:val="1"/>
      <w:numFmt w:val="lowerRoman"/>
      <w:lvlText w:val="%3."/>
      <w:lvlJc w:val="right"/>
      <w:pPr>
        <w:ind w:left="2586" w:hanging="180"/>
      </w:pPr>
    </w:lvl>
    <w:lvl w:ilvl="3" w:tplc="0415000F">
      <w:start w:val="1"/>
      <w:numFmt w:val="decimal"/>
      <w:lvlText w:val="%4."/>
      <w:lvlJc w:val="left"/>
      <w:pPr>
        <w:ind w:left="3306" w:hanging="360"/>
      </w:pPr>
    </w:lvl>
    <w:lvl w:ilvl="4" w:tplc="04150019">
      <w:start w:val="1"/>
      <w:numFmt w:val="lowerLetter"/>
      <w:lvlText w:val="%5."/>
      <w:lvlJc w:val="left"/>
      <w:pPr>
        <w:ind w:left="4026" w:hanging="360"/>
      </w:pPr>
    </w:lvl>
    <w:lvl w:ilvl="5" w:tplc="0415001B">
      <w:start w:val="1"/>
      <w:numFmt w:val="lowerRoman"/>
      <w:lvlText w:val="%6."/>
      <w:lvlJc w:val="right"/>
      <w:pPr>
        <w:ind w:left="4746" w:hanging="180"/>
      </w:pPr>
    </w:lvl>
    <w:lvl w:ilvl="6" w:tplc="0415000F">
      <w:start w:val="1"/>
      <w:numFmt w:val="decimal"/>
      <w:lvlText w:val="%7."/>
      <w:lvlJc w:val="left"/>
      <w:pPr>
        <w:ind w:left="5466" w:hanging="360"/>
      </w:pPr>
    </w:lvl>
    <w:lvl w:ilvl="7" w:tplc="04150019">
      <w:start w:val="1"/>
      <w:numFmt w:val="lowerLetter"/>
      <w:lvlText w:val="%8."/>
      <w:lvlJc w:val="left"/>
      <w:pPr>
        <w:ind w:left="6186" w:hanging="360"/>
      </w:pPr>
    </w:lvl>
    <w:lvl w:ilvl="8" w:tplc="0415001B">
      <w:start w:val="1"/>
      <w:numFmt w:val="lowerRoman"/>
      <w:lvlText w:val="%9."/>
      <w:lvlJc w:val="right"/>
      <w:pPr>
        <w:ind w:left="6906" w:hanging="180"/>
      </w:pPr>
    </w:lvl>
  </w:abstractNum>
  <w:abstractNum w:abstractNumId="29" w15:restartNumberingAfterBreak="0">
    <w:nsid w:val="2FBE3D3A"/>
    <w:multiLevelType w:val="hybridMultilevel"/>
    <w:tmpl w:val="4F107BEC"/>
    <w:lvl w:ilvl="0" w:tplc="C2CC7FD4">
      <w:start w:val="1"/>
      <w:numFmt w:val="upperRoman"/>
      <w:lvlText w:val="%1."/>
      <w:lvlJc w:val="left"/>
      <w:pPr>
        <w:ind w:left="1276" w:hanging="72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31AA7C36"/>
    <w:multiLevelType w:val="hybridMultilevel"/>
    <w:tmpl w:val="E14EEF1E"/>
    <w:lvl w:ilvl="0" w:tplc="13F893BE">
      <w:start w:val="1"/>
      <w:numFmt w:val="bullet"/>
      <w:lvlText w:val="•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4C8600A2">
      <w:start w:val="1"/>
      <w:numFmt w:val="bullet"/>
      <w:lvlText w:val="o"/>
      <w:lvlJc w:val="left"/>
      <w:pPr>
        <w:ind w:left="84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BA640A6A">
      <w:start w:val="1"/>
      <w:numFmt w:val="bullet"/>
      <w:lvlText w:val="-"/>
      <w:lvlJc w:val="left"/>
      <w:pPr>
        <w:ind w:left="141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DC147D6E">
      <w:start w:val="1"/>
      <w:numFmt w:val="bullet"/>
      <w:lvlText w:val="•"/>
      <w:lvlJc w:val="left"/>
      <w:pPr>
        <w:ind w:left="205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54D266F0">
      <w:start w:val="1"/>
      <w:numFmt w:val="bullet"/>
      <w:lvlText w:val="o"/>
      <w:lvlJc w:val="left"/>
      <w:pPr>
        <w:ind w:left="277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934EAA84">
      <w:start w:val="1"/>
      <w:numFmt w:val="bullet"/>
      <w:lvlText w:val="▪"/>
      <w:lvlJc w:val="left"/>
      <w:pPr>
        <w:ind w:left="349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1C8EC846">
      <w:start w:val="1"/>
      <w:numFmt w:val="bullet"/>
      <w:lvlText w:val="•"/>
      <w:lvlJc w:val="left"/>
      <w:pPr>
        <w:ind w:left="421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D95A0548">
      <w:start w:val="1"/>
      <w:numFmt w:val="bullet"/>
      <w:lvlText w:val="o"/>
      <w:lvlJc w:val="left"/>
      <w:pPr>
        <w:ind w:left="493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152E0A4E">
      <w:start w:val="1"/>
      <w:numFmt w:val="bullet"/>
      <w:lvlText w:val="▪"/>
      <w:lvlJc w:val="left"/>
      <w:pPr>
        <w:ind w:left="565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1" w15:restartNumberingAfterBreak="0">
    <w:nsid w:val="32AA712A"/>
    <w:multiLevelType w:val="hybridMultilevel"/>
    <w:tmpl w:val="399A33D6"/>
    <w:lvl w:ilvl="0" w:tplc="16DC5BCC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2" w15:restartNumberingAfterBreak="0">
    <w:nsid w:val="353F7F18"/>
    <w:multiLevelType w:val="hybridMultilevel"/>
    <w:tmpl w:val="B0900608"/>
    <w:lvl w:ilvl="0" w:tplc="A2BEDAD6">
      <w:start w:val="1"/>
      <w:numFmt w:val="decimal"/>
      <w:lvlText w:val="%1."/>
      <w:lvlJc w:val="left"/>
      <w:pPr>
        <w:tabs>
          <w:tab w:val="num" w:pos="1800"/>
        </w:tabs>
        <w:ind w:left="1800" w:hanging="363"/>
      </w:pPr>
      <w:rPr>
        <w:rFonts w:ascii="Times New Roman" w:eastAsia="Times New Roman" w:hAnsi="Times New Roman" w:cs="Times New Roman" w:hint="default"/>
        <w:b w:val="0"/>
        <w:bCs/>
      </w:rPr>
    </w:lvl>
    <w:lvl w:ilvl="1" w:tplc="77FA523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lang w:val="pl-PL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 w15:restartNumberingAfterBreak="0">
    <w:nsid w:val="36510363"/>
    <w:multiLevelType w:val="hybridMultilevel"/>
    <w:tmpl w:val="3A1A5F92"/>
    <w:lvl w:ilvl="0" w:tplc="D3E212BA">
      <w:start w:val="1"/>
      <w:numFmt w:val="decimal"/>
      <w:lvlText w:val="%1)"/>
      <w:lvlJc w:val="left"/>
      <w:pPr>
        <w:ind w:left="7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B7A6D45E">
      <w:start w:val="1"/>
      <w:numFmt w:val="lowerLetter"/>
      <w:lvlText w:val="%2)"/>
      <w:lvlJc w:val="left"/>
      <w:pPr>
        <w:ind w:left="99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B234E6B4">
      <w:start w:val="1"/>
      <w:numFmt w:val="lowerRoman"/>
      <w:lvlText w:val="%3"/>
      <w:lvlJc w:val="left"/>
      <w:pPr>
        <w:ind w:left="17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4300AFCC">
      <w:start w:val="1"/>
      <w:numFmt w:val="decimal"/>
      <w:lvlText w:val="%4"/>
      <w:lvlJc w:val="left"/>
      <w:pPr>
        <w:ind w:left="25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ABA8C7C8">
      <w:start w:val="1"/>
      <w:numFmt w:val="lowerLetter"/>
      <w:lvlText w:val="%5"/>
      <w:lvlJc w:val="left"/>
      <w:pPr>
        <w:ind w:left="32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E11C7506">
      <w:start w:val="1"/>
      <w:numFmt w:val="lowerRoman"/>
      <w:lvlText w:val="%6"/>
      <w:lvlJc w:val="left"/>
      <w:pPr>
        <w:ind w:left="394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FD4E2EC8">
      <w:start w:val="1"/>
      <w:numFmt w:val="decimal"/>
      <w:lvlText w:val="%7"/>
      <w:lvlJc w:val="left"/>
      <w:pPr>
        <w:ind w:left="466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0BDA0B60">
      <w:start w:val="1"/>
      <w:numFmt w:val="lowerLetter"/>
      <w:lvlText w:val="%8"/>
      <w:lvlJc w:val="left"/>
      <w:pPr>
        <w:ind w:left="53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D284D0D0">
      <w:start w:val="1"/>
      <w:numFmt w:val="lowerRoman"/>
      <w:lvlText w:val="%9"/>
      <w:lvlJc w:val="left"/>
      <w:pPr>
        <w:ind w:left="61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4" w15:restartNumberingAfterBreak="0">
    <w:nsid w:val="38C767DD"/>
    <w:multiLevelType w:val="hybridMultilevel"/>
    <w:tmpl w:val="C87E4580"/>
    <w:lvl w:ilvl="0" w:tplc="10C240EE">
      <w:start w:val="7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3E405C2F"/>
    <w:multiLevelType w:val="hybridMultilevel"/>
    <w:tmpl w:val="605E8850"/>
    <w:lvl w:ilvl="0" w:tplc="0415000F">
      <w:start w:val="1"/>
      <w:numFmt w:val="decimal"/>
      <w:lvlText w:val="%1."/>
      <w:lvlJc w:val="left"/>
      <w:pPr>
        <w:ind w:left="705" w:hanging="360"/>
      </w:pPr>
    </w:lvl>
    <w:lvl w:ilvl="1" w:tplc="04150019" w:tentative="1">
      <w:start w:val="1"/>
      <w:numFmt w:val="lowerLetter"/>
      <w:lvlText w:val="%2."/>
      <w:lvlJc w:val="left"/>
      <w:pPr>
        <w:ind w:left="1425" w:hanging="360"/>
      </w:pPr>
    </w:lvl>
    <w:lvl w:ilvl="2" w:tplc="0415001B" w:tentative="1">
      <w:start w:val="1"/>
      <w:numFmt w:val="lowerRoman"/>
      <w:lvlText w:val="%3."/>
      <w:lvlJc w:val="right"/>
      <w:pPr>
        <w:ind w:left="2145" w:hanging="180"/>
      </w:pPr>
    </w:lvl>
    <w:lvl w:ilvl="3" w:tplc="0415000F" w:tentative="1">
      <w:start w:val="1"/>
      <w:numFmt w:val="decimal"/>
      <w:lvlText w:val="%4."/>
      <w:lvlJc w:val="left"/>
      <w:pPr>
        <w:ind w:left="2865" w:hanging="360"/>
      </w:pPr>
    </w:lvl>
    <w:lvl w:ilvl="4" w:tplc="04150019" w:tentative="1">
      <w:start w:val="1"/>
      <w:numFmt w:val="lowerLetter"/>
      <w:lvlText w:val="%5."/>
      <w:lvlJc w:val="left"/>
      <w:pPr>
        <w:ind w:left="3585" w:hanging="360"/>
      </w:pPr>
    </w:lvl>
    <w:lvl w:ilvl="5" w:tplc="0415001B" w:tentative="1">
      <w:start w:val="1"/>
      <w:numFmt w:val="lowerRoman"/>
      <w:lvlText w:val="%6."/>
      <w:lvlJc w:val="right"/>
      <w:pPr>
        <w:ind w:left="4305" w:hanging="180"/>
      </w:pPr>
    </w:lvl>
    <w:lvl w:ilvl="6" w:tplc="0415000F" w:tentative="1">
      <w:start w:val="1"/>
      <w:numFmt w:val="decimal"/>
      <w:lvlText w:val="%7."/>
      <w:lvlJc w:val="left"/>
      <w:pPr>
        <w:ind w:left="5025" w:hanging="360"/>
      </w:pPr>
    </w:lvl>
    <w:lvl w:ilvl="7" w:tplc="04150019" w:tentative="1">
      <w:start w:val="1"/>
      <w:numFmt w:val="lowerLetter"/>
      <w:lvlText w:val="%8."/>
      <w:lvlJc w:val="left"/>
      <w:pPr>
        <w:ind w:left="5745" w:hanging="360"/>
      </w:pPr>
    </w:lvl>
    <w:lvl w:ilvl="8" w:tplc="0415001B" w:tentative="1">
      <w:start w:val="1"/>
      <w:numFmt w:val="lowerRoman"/>
      <w:lvlText w:val="%9."/>
      <w:lvlJc w:val="right"/>
      <w:pPr>
        <w:ind w:left="6465" w:hanging="180"/>
      </w:pPr>
    </w:lvl>
  </w:abstractNum>
  <w:abstractNum w:abstractNumId="36" w15:restartNumberingAfterBreak="0">
    <w:nsid w:val="3EC678DA"/>
    <w:multiLevelType w:val="hybridMultilevel"/>
    <w:tmpl w:val="DC40237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413B236A"/>
    <w:multiLevelType w:val="hybridMultilevel"/>
    <w:tmpl w:val="5958E23A"/>
    <w:lvl w:ilvl="0" w:tplc="C6344CAE">
      <w:start w:val="2"/>
      <w:numFmt w:val="decimal"/>
      <w:lvlText w:val="%1)"/>
      <w:lvlJc w:val="left"/>
      <w:pPr>
        <w:ind w:left="720" w:hanging="360"/>
      </w:pPr>
      <w:rPr>
        <w:b w:val="0"/>
        <w:bCs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700C202C">
      <w:start w:val="1"/>
      <w:numFmt w:val="decimal"/>
      <w:lvlText w:val="%4."/>
      <w:lvlJc w:val="left"/>
      <w:pPr>
        <w:ind w:left="2880" w:hanging="360"/>
      </w:pPr>
      <w:rPr>
        <w:color w:val="auto"/>
      </w:r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42685471"/>
    <w:multiLevelType w:val="hybridMultilevel"/>
    <w:tmpl w:val="7546A262"/>
    <w:lvl w:ilvl="0" w:tplc="24E4C0FC">
      <w:start w:val="1"/>
      <w:numFmt w:val="decimal"/>
      <w:lvlText w:val="%1)"/>
      <w:lvlJc w:val="left"/>
      <w:pPr>
        <w:ind w:left="69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F7D417E6">
      <w:start w:val="1"/>
      <w:numFmt w:val="lowerLetter"/>
      <w:lvlText w:val="%2"/>
      <w:lvlJc w:val="left"/>
      <w:pPr>
        <w:ind w:left="14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52CCCCB6">
      <w:start w:val="1"/>
      <w:numFmt w:val="lowerRoman"/>
      <w:lvlText w:val="%3"/>
      <w:lvlJc w:val="left"/>
      <w:pPr>
        <w:ind w:left="21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ECB21852">
      <w:start w:val="1"/>
      <w:numFmt w:val="decimal"/>
      <w:lvlText w:val="%4"/>
      <w:lvlJc w:val="left"/>
      <w:pPr>
        <w:ind w:left="28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801409F8">
      <w:start w:val="1"/>
      <w:numFmt w:val="lowerLetter"/>
      <w:lvlText w:val="%5"/>
      <w:lvlJc w:val="left"/>
      <w:pPr>
        <w:ind w:left="36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CC8A771A">
      <w:start w:val="1"/>
      <w:numFmt w:val="lowerRoman"/>
      <w:lvlText w:val="%6"/>
      <w:lvlJc w:val="left"/>
      <w:pPr>
        <w:ind w:left="43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82C41A0E">
      <w:start w:val="1"/>
      <w:numFmt w:val="decimal"/>
      <w:lvlText w:val="%7"/>
      <w:lvlJc w:val="left"/>
      <w:pPr>
        <w:ind w:left="50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D808261C">
      <w:start w:val="1"/>
      <w:numFmt w:val="lowerLetter"/>
      <w:lvlText w:val="%8"/>
      <w:lvlJc w:val="left"/>
      <w:pPr>
        <w:ind w:left="57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5C7A4678">
      <w:start w:val="1"/>
      <w:numFmt w:val="lowerRoman"/>
      <w:lvlText w:val="%9"/>
      <w:lvlJc w:val="left"/>
      <w:pPr>
        <w:ind w:left="64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9" w15:restartNumberingAfterBreak="0">
    <w:nsid w:val="42770A9F"/>
    <w:multiLevelType w:val="hybridMultilevel"/>
    <w:tmpl w:val="50E026DA"/>
    <w:lvl w:ilvl="0" w:tplc="DFD20A4A">
      <w:start w:val="1"/>
      <w:numFmt w:val="decimal"/>
      <w:lvlText w:val="%1)"/>
      <w:lvlJc w:val="left"/>
      <w:pPr>
        <w:ind w:left="7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2EBE917A">
      <w:start w:val="1"/>
      <w:numFmt w:val="bullet"/>
      <w:lvlText w:val="-"/>
      <w:lvlJc w:val="left"/>
      <w:pPr>
        <w:ind w:left="1133"/>
      </w:pPr>
      <w:rPr>
        <w:rFonts w:ascii="Calibri" w:eastAsia="Calibri" w:hAnsi="Calibri" w:cs="Calibri"/>
        <w:b w:val="0"/>
        <w:i w:val="0"/>
        <w:strike w:val="0"/>
        <w:dstrike w:val="0"/>
        <w:color w:val="3C3C3B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664A7C98">
      <w:start w:val="1"/>
      <w:numFmt w:val="bullet"/>
      <w:lvlText w:val="▪"/>
      <w:lvlJc w:val="left"/>
      <w:pPr>
        <w:ind w:left="1853"/>
      </w:pPr>
      <w:rPr>
        <w:rFonts w:ascii="Calibri" w:eastAsia="Calibri" w:hAnsi="Calibri" w:cs="Calibri"/>
        <w:b w:val="0"/>
        <w:i w:val="0"/>
        <w:strike w:val="0"/>
        <w:dstrike w:val="0"/>
        <w:color w:val="3C3C3B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67D6E328">
      <w:start w:val="1"/>
      <w:numFmt w:val="bullet"/>
      <w:lvlText w:val="•"/>
      <w:lvlJc w:val="left"/>
      <w:pPr>
        <w:ind w:left="2573"/>
      </w:pPr>
      <w:rPr>
        <w:rFonts w:ascii="Calibri" w:eastAsia="Calibri" w:hAnsi="Calibri" w:cs="Calibri"/>
        <w:b w:val="0"/>
        <w:i w:val="0"/>
        <w:strike w:val="0"/>
        <w:dstrike w:val="0"/>
        <w:color w:val="3C3C3B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F3548C0E">
      <w:start w:val="1"/>
      <w:numFmt w:val="bullet"/>
      <w:lvlText w:val="o"/>
      <w:lvlJc w:val="left"/>
      <w:pPr>
        <w:ind w:left="3293"/>
      </w:pPr>
      <w:rPr>
        <w:rFonts w:ascii="Calibri" w:eastAsia="Calibri" w:hAnsi="Calibri" w:cs="Calibri"/>
        <w:b w:val="0"/>
        <w:i w:val="0"/>
        <w:strike w:val="0"/>
        <w:dstrike w:val="0"/>
        <w:color w:val="3C3C3B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607C08C4">
      <w:start w:val="1"/>
      <w:numFmt w:val="bullet"/>
      <w:lvlText w:val="▪"/>
      <w:lvlJc w:val="left"/>
      <w:pPr>
        <w:ind w:left="4013"/>
      </w:pPr>
      <w:rPr>
        <w:rFonts w:ascii="Calibri" w:eastAsia="Calibri" w:hAnsi="Calibri" w:cs="Calibri"/>
        <w:b w:val="0"/>
        <w:i w:val="0"/>
        <w:strike w:val="0"/>
        <w:dstrike w:val="0"/>
        <w:color w:val="3C3C3B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CB4EFC38">
      <w:start w:val="1"/>
      <w:numFmt w:val="bullet"/>
      <w:lvlText w:val="•"/>
      <w:lvlJc w:val="left"/>
      <w:pPr>
        <w:ind w:left="4733"/>
      </w:pPr>
      <w:rPr>
        <w:rFonts w:ascii="Calibri" w:eastAsia="Calibri" w:hAnsi="Calibri" w:cs="Calibri"/>
        <w:b w:val="0"/>
        <w:i w:val="0"/>
        <w:strike w:val="0"/>
        <w:dstrike w:val="0"/>
        <w:color w:val="3C3C3B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8BF80D12">
      <w:start w:val="1"/>
      <w:numFmt w:val="bullet"/>
      <w:lvlText w:val="o"/>
      <w:lvlJc w:val="left"/>
      <w:pPr>
        <w:ind w:left="5453"/>
      </w:pPr>
      <w:rPr>
        <w:rFonts w:ascii="Calibri" w:eastAsia="Calibri" w:hAnsi="Calibri" w:cs="Calibri"/>
        <w:b w:val="0"/>
        <w:i w:val="0"/>
        <w:strike w:val="0"/>
        <w:dstrike w:val="0"/>
        <w:color w:val="3C3C3B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F00A36A6">
      <w:start w:val="1"/>
      <w:numFmt w:val="bullet"/>
      <w:lvlText w:val="▪"/>
      <w:lvlJc w:val="left"/>
      <w:pPr>
        <w:ind w:left="6173"/>
      </w:pPr>
      <w:rPr>
        <w:rFonts w:ascii="Calibri" w:eastAsia="Calibri" w:hAnsi="Calibri" w:cs="Calibri"/>
        <w:b w:val="0"/>
        <w:i w:val="0"/>
        <w:strike w:val="0"/>
        <w:dstrike w:val="0"/>
        <w:color w:val="3C3C3B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0" w15:restartNumberingAfterBreak="0">
    <w:nsid w:val="4A630306"/>
    <w:multiLevelType w:val="hybridMultilevel"/>
    <w:tmpl w:val="5294534C"/>
    <w:lvl w:ilvl="0" w:tplc="EEAE230C">
      <w:start w:val="2"/>
      <w:numFmt w:val="decimal"/>
      <w:lvlText w:val="%1)"/>
      <w:lvlJc w:val="left"/>
      <w:pPr>
        <w:ind w:left="78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CBB43344">
      <w:start w:val="1"/>
      <w:numFmt w:val="lowerLetter"/>
      <w:lvlText w:val="%2)"/>
      <w:lvlJc w:val="left"/>
      <w:pPr>
        <w:ind w:left="106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4378B890">
      <w:start w:val="1"/>
      <w:numFmt w:val="lowerRoman"/>
      <w:lvlText w:val="%3"/>
      <w:lvlJc w:val="left"/>
      <w:pPr>
        <w:ind w:left="14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EEEC70E4">
      <w:start w:val="1"/>
      <w:numFmt w:val="decimal"/>
      <w:lvlText w:val="%4"/>
      <w:lvlJc w:val="left"/>
      <w:pPr>
        <w:ind w:left="21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7A36ED98">
      <w:start w:val="1"/>
      <w:numFmt w:val="lowerLetter"/>
      <w:lvlText w:val="%5"/>
      <w:lvlJc w:val="left"/>
      <w:pPr>
        <w:ind w:left="28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A418A248">
      <w:start w:val="1"/>
      <w:numFmt w:val="lowerRoman"/>
      <w:lvlText w:val="%6"/>
      <w:lvlJc w:val="left"/>
      <w:pPr>
        <w:ind w:left="36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178490A8">
      <w:start w:val="1"/>
      <w:numFmt w:val="decimal"/>
      <w:lvlText w:val="%7"/>
      <w:lvlJc w:val="left"/>
      <w:pPr>
        <w:ind w:left="43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0FCAF7AC">
      <w:start w:val="1"/>
      <w:numFmt w:val="lowerLetter"/>
      <w:lvlText w:val="%8"/>
      <w:lvlJc w:val="left"/>
      <w:pPr>
        <w:ind w:left="50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15B081DE">
      <w:start w:val="1"/>
      <w:numFmt w:val="lowerRoman"/>
      <w:lvlText w:val="%9"/>
      <w:lvlJc w:val="left"/>
      <w:pPr>
        <w:ind w:left="57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1" w15:restartNumberingAfterBreak="0">
    <w:nsid w:val="4C6631B5"/>
    <w:multiLevelType w:val="hybridMultilevel"/>
    <w:tmpl w:val="49D4C976"/>
    <w:lvl w:ilvl="0" w:tplc="338606A6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4E9E58DE"/>
    <w:multiLevelType w:val="hybridMultilevel"/>
    <w:tmpl w:val="77D0E6B6"/>
    <w:lvl w:ilvl="0" w:tplc="E102B3BA">
      <w:start w:val="1"/>
      <w:numFmt w:val="decimal"/>
      <w:lvlText w:val="%1)"/>
      <w:lvlJc w:val="left"/>
      <w:pPr>
        <w:ind w:left="1004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724" w:hanging="360"/>
      </w:pPr>
    </w:lvl>
    <w:lvl w:ilvl="2" w:tplc="0415001B">
      <w:start w:val="1"/>
      <w:numFmt w:val="lowerRoman"/>
      <w:lvlText w:val="%3."/>
      <w:lvlJc w:val="right"/>
      <w:pPr>
        <w:ind w:left="2444" w:hanging="180"/>
      </w:pPr>
    </w:lvl>
    <w:lvl w:ilvl="3" w:tplc="0415000F">
      <w:start w:val="1"/>
      <w:numFmt w:val="decimal"/>
      <w:lvlText w:val="%4."/>
      <w:lvlJc w:val="left"/>
      <w:pPr>
        <w:ind w:left="3164" w:hanging="360"/>
      </w:pPr>
    </w:lvl>
    <w:lvl w:ilvl="4" w:tplc="04150019">
      <w:start w:val="1"/>
      <w:numFmt w:val="lowerLetter"/>
      <w:lvlText w:val="%5."/>
      <w:lvlJc w:val="left"/>
      <w:pPr>
        <w:ind w:left="3884" w:hanging="360"/>
      </w:pPr>
    </w:lvl>
    <w:lvl w:ilvl="5" w:tplc="0415001B">
      <w:start w:val="1"/>
      <w:numFmt w:val="lowerRoman"/>
      <w:lvlText w:val="%6."/>
      <w:lvlJc w:val="right"/>
      <w:pPr>
        <w:ind w:left="4604" w:hanging="180"/>
      </w:pPr>
    </w:lvl>
    <w:lvl w:ilvl="6" w:tplc="0415000F">
      <w:start w:val="1"/>
      <w:numFmt w:val="decimal"/>
      <w:lvlText w:val="%7."/>
      <w:lvlJc w:val="left"/>
      <w:pPr>
        <w:ind w:left="5324" w:hanging="360"/>
      </w:pPr>
    </w:lvl>
    <w:lvl w:ilvl="7" w:tplc="04150019">
      <w:start w:val="1"/>
      <w:numFmt w:val="lowerLetter"/>
      <w:lvlText w:val="%8."/>
      <w:lvlJc w:val="left"/>
      <w:pPr>
        <w:ind w:left="6044" w:hanging="360"/>
      </w:pPr>
    </w:lvl>
    <w:lvl w:ilvl="8" w:tplc="0415001B">
      <w:start w:val="1"/>
      <w:numFmt w:val="lowerRoman"/>
      <w:lvlText w:val="%9."/>
      <w:lvlJc w:val="right"/>
      <w:pPr>
        <w:ind w:left="6764" w:hanging="180"/>
      </w:pPr>
    </w:lvl>
  </w:abstractNum>
  <w:abstractNum w:abstractNumId="43" w15:restartNumberingAfterBreak="0">
    <w:nsid w:val="4EC659ED"/>
    <w:multiLevelType w:val="hybridMultilevel"/>
    <w:tmpl w:val="2246605C"/>
    <w:lvl w:ilvl="0" w:tplc="06E8399C">
      <w:start w:val="1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7A686A24">
      <w:start w:val="1"/>
      <w:numFmt w:val="lowerLetter"/>
      <w:lvlText w:val="%2)"/>
      <w:lvlJc w:val="left"/>
      <w:pPr>
        <w:ind w:left="113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816455DE">
      <w:start w:val="1"/>
      <w:numFmt w:val="lowerRoman"/>
      <w:lvlText w:val="%3"/>
      <w:lvlJc w:val="left"/>
      <w:pPr>
        <w:ind w:left="17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C0589B24">
      <w:start w:val="1"/>
      <w:numFmt w:val="decimal"/>
      <w:lvlText w:val="%4"/>
      <w:lvlJc w:val="left"/>
      <w:pPr>
        <w:ind w:left="25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588A0988">
      <w:start w:val="1"/>
      <w:numFmt w:val="lowerLetter"/>
      <w:lvlText w:val="%5"/>
      <w:lvlJc w:val="left"/>
      <w:pPr>
        <w:ind w:left="32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F4363F1A">
      <w:start w:val="1"/>
      <w:numFmt w:val="lowerRoman"/>
      <w:lvlText w:val="%6"/>
      <w:lvlJc w:val="left"/>
      <w:pPr>
        <w:ind w:left="394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51300FA6">
      <w:start w:val="1"/>
      <w:numFmt w:val="decimal"/>
      <w:lvlText w:val="%7"/>
      <w:lvlJc w:val="left"/>
      <w:pPr>
        <w:ind w:left="466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991A23F0">
      <w:start w:val="1"/>
      <w:numFmt w:val="lowerLetter"/>
      <w:lvlText w:val="%8"/>
      <w:lvlJc w:val="left"/>
      <w:pPr>
        <w:ind w:left="53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1D4069F6">
      <w:start w:val="1"/>
      <w:numFmt w:val="lowerRoman"/>
      <w:lvlText w:val="%9"/>
      <w:lvlJc w:val="left"/>
      <w:pPr>
        <w:ind w:left="61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4" w15:restartNumberingAfterBreak="0">
    <w:nsid w:val="543C4A6A"/>
    <w:multiLevelType w:val="hybridMultilevel"/>
    <w:tmpl w:val="177EB71A"/>
    <w:lvl w:ilvl="0" w:tplc="F5FA023C">
      <w:start w:val="1"/>
      <w:numFmt w:val="decimal"/>
      <w:lvlText w:val="%1)"/>
      <w:lvlJc w:val="left"/>
      <w:pPr>
        <w:ind w:left="69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F260D520">
      <w:start w:val="1"/>
      <w:numFmt w:val="lowerLetter"/>
      <w:lvlText w:val="%2"/>
      <w:lvlJc w:val="left"/>
      <w:pPr>
        <w:ind w:left="14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EA789E36">
      <w:start w:val="1"/>
      <w:numFmt w:val="lowerRoman"/>
      <w:lvlText w:val="%3"/>
      <w:lvlJc w:val="left"/>
      <w:pPr>
        <w:ind w:left="21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2A7A0162">
      <w:start w:val="1"/>
      <w:numFmt w:val="decimal"/>
      <w:lvlText w:val="%4"/>
      <w:lvlJc w:val="left"/>
      <w:pPr>
        <w:ind w:left="28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59768C6C">
      <w:start w:val="1"/>
      <w:numFmt w:val="lowerLetter"/>
      <w:lvlText w:val="%5"/>
      <w:lvlJc w:val="left"/>
      <w:pPr>
        <w:ind w:left="36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75C8E554">
      <w:start w:val="1"/>
      <w:numFmt w:val="lowerRoman"/>
      <w:lvlText w:val="%6"/>
      <w:lvlJc w:val="left"/>
      <w:pPr>
        <w:ind w:left="43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796A7192">
      <w:start w:val="1"/>
      <w:numFmt w:val="decimal"/>
      <w:lvlText w:val="%7"/>
      <w:lvlJc w:val="left"/>
      <w:pPr>
        <w:ind w:left="50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704A4CC0">
      <w:start w:val="1"/>
      <w:numFmt w:val="lowerLetter"/>
      <w:lvlText w:val="%8"/>
      <w:lvlJc w:val="left"/>
      <w:pPr>
        <w:ind w:left="57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B7D8812E">
      <w:start w:val="1"/>
      <w:numFmt w:val="lowerRoman"/>
      <w:lvlText w:val="%9"/>
      <w:lvlJc w:val="left"/>
      <w:pPr>
        <w:ind w:left="64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5" w15:restartNumberingAfterBreak="0">
    <w:nsid w:val="555B4A9D"/>
    <w:multiLevelType w:val="hybridMultilevel"/>
    <w:tmpl w:val="925A100E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6" w15:restartNumberingAfterBreak="0">
    <w:nsid w:val="55932917"/>
    <w:multiLevelType w:val="hybridMultilevel"/>
    <w:tmpl w:val="0A5EF252"/>
    <w:lvl w:ilvl="0" w:tplc="DFC668C8">
      <w:start w:val="2"/>
      <w:numFmt w:val="decimal"/>
      <w:lvlText w:val="%1)"/>
      <w:lvlJc w:val="left"/>
      <w:pPr>
        <w:ind w:left="69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2EDC1720">
      <w:start w:val="1"/>
      <w:numFmt w:val="lowerLetter"/>
      <w:lvlText w:val="%2"/>
      <w:lvlJc w:val="left"/>
      <w:pPr>
        <w:ind w:left="115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63B24100">
      <w:start w:val="1"/>
      <w:numFmt w:val="lowerRoman"/>
      <w:lvlText w:val="%3"/>
      <w:lvlJc w:val="left"/>
      <w:pPr>
        <w:ind w:left="187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F5D24182">
      <w:start w:val="1"/>
      <w:numFmt w:val="decimal"/>
      <w:lvlText w:val="%4"/>
      <w:lvlJc w:val="left"/>
      <w:pPr>
        <w:ind w:left="259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74E4B176">
      <w:start w:val="1"/>
      <w:numFmt w:val="lowerLetter"/>
      <w:lvlText w:val="%5"/>
      <w:lvlJc w:val="left"/>
      <w:pPr>
        <w:ind w:left="331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8636556E">
      <w:start w:val="1"/>
      <w:numFmt w:val="lowerRoman"/>
      <w:lvlText w:val="%6"/>
      <w:lvlJc w:val="left"/>
      <w:pPr>
        <w:ind w:left="403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DAF4803E">
      <w:start w:val="1"/>
      <w:numFmt w:val="decimal"/>
      <w:lvlText w:val="%7"/>
      <w:lvlJc w:val="left"/>
      <w:pPr>
        <w:ind w:left="475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704EC1A6">
      <w:start w:val="1"/>
      <w:numFmt w:val="lowerLetter"/>
      <w:lvlText w:val="%8"/>
      <w:lvlJc w:val="left"/>
      <w:pPr>
        <w:ind w:left="547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A95E05F4">
      <w:start w:val="1"/>
      <w:numFmt w:val="lowerRoman"/>
      <w:lvlText w:val="%9"/>
      <w:lvlJc w:val="left"/>
      <w:pPr>
        <w:ind w:left="619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7" w15:restartNumberingAfterBreak="0">
    <w:nsid w:val="594D1B0B"/>
    <w:multiLevelType w:val="hybridMultilevel"/>
    <w:tmpl w:val="D27EAFB0"/>
    <w:lvl w:ilvl="0" w:tplc="74A68702">
      <w:start w:val="1"/>
      <w:numFmt w:val="decimal"/>
      <w:lvlText w:val="%1)"/>
      <w:lvlJc w:val="left"/>
      <w:pPr>
        <w:ind w:left="1080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48" w15:restartNumberingAfterBreak="0">
    <w:nsid w:val="5B353724"/>
    <w:multiLevelType w:val="hybridMultilevel"/>
    <w:tmpl w:val="19701F4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9" w15:restartNumberingAfterBreak="0">
    <w:nsid w:val="60EA3EDB"/>
    <w:multiLevelType w:val="multilevel"/>
    <w:tmpl w:val="EF228E74"/>
    <w:lvl w:ilvl="0">
      <w:start w:val="1"/>
      <w:numFmt w:val="decimal"/>
      <w:lvlText w:val="%1."/>
      <w:lvlJc w:val="left"/>
      <w:pPr>
        <w:tabs>
          <w:tab w:val="num" w:pos="1706"/>
        </w:tabs>
        <w:ind w:left="697" w:firstLine="0"/>
      </w:pPr>
      <w:rPr>
        <w:rFonts w:ascii="Times New Roman" w:eastAsia="Verdana" w:hAnsi="Times New Roman" w:cs="Times New Roman" w:hint="default"/>
        <w:b w:val="0"/>
        <w:bCs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4"/>
        <w:szCs w:val="24"/>
        <w:u w:val="none"/>
        <w:effect w:val="none"/>
      </w:rPr>
    </w:lvl>
    <w:lvl w:ilvl="1">
      <w:start w:val="1"/>
      <w:numFmt w:val="decimal"/>
      <w:lvlText w:val="%2)"/>
      <w:lvlJc w:val="left"/>
      <w:pPr>
        <w:ind w:left="697" w:firstLine="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4"/>
        <w:szCs w:val="24"/>
        <w:u w:val="none"/>
        <w:effect w:val="none"/>
      </w:rPr>
    </w:lvl>
    <w:lvl w:ilvl="2">
      <w:numFmt w:val="decimal"/>
      <w:lvlText w:val=""/>
      <w:lvlJc w:val="left"/>
      <w:pPr>
        <w:ind w:left="697" w:firstLine="0"/>
      </w:pPr>
    </w:lvl>
    <w:lvl w:ilvl="3">
      <w:numFmt w:val="decimal"/>
      <w:lvlText w:val=""/>
      <w:lvlJc w:val="left"/>
      <w:pPr>
        <w:ind w:left="697" w:firstLine="0"/>
      </w:pPr>
    </w:lvl>
    <w:lvl w:ilvl="4">
      <w:numFmt w:val="decimal"/>
      <w:lvlText w:val=""/>
      <w:lvlJc w:val="left"/>
      <w:pPr>
        <w:ind w:left="697" w:firstLine="0"/>
      </w:pPr>
    </w:lvl>
    <w:lvl w:ilvl="5">
      <w:numFmt w:val="decimal"/>
      <w:lvlText w:val=""/>
      <w:lvlJc w:val="left"/>
      <w:pPr>
        <w:ind w:left="697" w:firstLine="0"/>
      </w:pPr>
    </w:lvl>
    <w:lvl w:ilvl="6">
      <w:numFmt w:val="decimal"/>
      <w:lvlText w:val=""/>
      <w:lvlJc w:val="left"/>
      <w:pPr>
        <w:ind w:left="697" w:firstLine="0"/>
      </w:pPr>
    </w:lvl>
    <w:lvl w:ilvl="7">
      <w:numFmt w:val="decimal"/>
      <w:lvlText w:val=""/>
      <w:lvlJc w:val="left"/>
      <w:pPr>
        <w:ind w:left="697" w:firstLine="0"/>
      </w:pPr>
    </w:lvl>
    <w:lvl w:ilvl="8">
      <w:numFmt w:val="decimal"/>
      <w:lvlText w:val=""/>
      <w:lvlJc w:val="left"/>
      <w:pPr>
        <w:ind w:left="697" w:firstLine="0"/>
      </w:pPr>
    </w:lvl>
  </w:abstractNum>
  <w:abstractNum w:abstractNumId="50" w15:restartNumberingAfterBreak="0">
    <w:nsid w:val="63753FDB"/>
    <w:multiLevelType w:val="hybridMultilevel"/>
    <w:tmpl w:val="FF8C40A2"/>
    <w:lvl w:ilvl="0" w:tplc="B3601534">
      <w:start w:val="4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1" w15:restartNumberingAfterBreak="0">
    <w:nsid w:val="64CA583B"/>
    <w:multiLevelType w:val="hybridMultilevel"/>
    <w:tmpl w:val="4F946260"/>
    <w:lvl w:ilvl="0" w:tplc="65ACD24C">
      <w:start w:val="6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2" w15:restartNumberingAfterBreak="0">
    <w:nsid w:val="66731827"/>
    <w:multiLevelType w:val="hybridMultilevel"/>
    <w:tmpl w:val="F268FEB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3" w15:restartNumberingAfterBreak="0">
    <w:nsid w:val="67951792"/>
    <w:multiLevelType w:val="hybridMultilevel"/>
    <w:tmpl w:val="C9FC67BE"/>
    <w:lvl w:ilvl="0" w:tplc="FE905FAC">
      <w:start w:val="25"/>
      <w:numFmt w:val="upperRoman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4" w15:restartNumberingAfterBreak="0">
    <w:nsid w:val="67D2374C"/>
    <w:multiLevelType w:val="hybridMultilevel"/>
    <w:tmpl w:val="AFEA37BC"/>
    <w:lvl w:ilvl="0" w:tplc="8BD02316">
      <w:start w:val="1"/>
      <w:numFmt w:val="decimal"/>
      <w:lvlText w:val="%1."/>
      <w:lvlJc w:val="left"/>
      <w:pPr>
        <w:tabs>
          <w:tab w:val="num" w:pos="454"/>
        </w:tabs>
        <w:ind w:left="454" w:hanging="454"/>
      </w:pPr>
      <w:rPr>
        <w:rFonts w:ascii="Times New Roman" w:hAnsi="Times New Roman" w:cs="Times New Roman" w:hint="default"/>
        <w:b w:val="0"/>
        <w:bCs/>
        <w:sz w:val="24"/>
        <w:szCs w:val="24"/>
      </w:rPr>
    </w:lvl>
    <w:lvl w:ilvl="1" w:tplc="9C608654">
      <w:start w:val="1"/>
      <w:numFmt w:val="lowerLetter"/>
      <w:lvlText w:val="%2)"/>
      <w:lvlJc w:val="left"/>
      <w:pPr>
        <w:ind w:left="884" w:hanging="360"/>
      </w:pPr>
      <w:rPr>
        <w:lang w:val="pl-PL"/>
      </w:rPr>
    </w:lvl>
    <w:lvl w:ilvl="2" w:tplc="2C5C1CFA">
      <w:start w:val="1"/>
      <w:numFmt w:val="decimal"/>
      <w:lvlText w:val="%3)"/>
      <w:lvlJc w:val="left"/>
      <w:pPr>
        <w:ind w:left="1784" w:hanging="360"/>
      </w:pPr>
      <w:rPr>
        <w:b/>
        <w:bCs/>
      </w:rPr>
    </w:lvl>
    <w:lvl w:ilvl="3" w:tplc="A0D47646">
      <w:start w:val="1"/>
      <w:numFmt w:val="decimal"/>
      <w:lvlText w:val="%4."/>
      <w:lvlJc w:val="left"/>
      <w:pPr>
        <w:tabs>
          <w:tab w:val="num" w:pos="2324"/>
        </w:tabs>
        <w:ind w:left="2324" w:hanging="360"/>
      </w:pPr>
      <w:rPr>
        <w:b/>
      </w:rPr>
    </w:lvl>
    <w:lvl w:ilvl="4" w:tplc="04150019">
      <w:start w:val="1"/>
      <w:numFmt w:val="lowerLetter"/>
      <w:lvlText w:val="%5."/>
      <w:lvlJc w:val="left"/>
      <w:pPr>
        <w:tabs>
          <w:tab w:val="num" w:pos="3044"/>
        </w:tabs>
        <w:ind w:left="3044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764"/>
        </w:tabs>
        <w:ind w:left="3764" w:hanging="180"/>
      </w:pPr>
    </w:lvl>
    <w:lvl w:ilvl="6" w:tplc="0415000F">
      <w:start w:val="1"/>
      <w:numFmt w:val="decimal"/>
      <w:lvlText w:val="%7."/>
      <w:lvlJc w:val="left"/>
      <w:pPr>
        <w:tabs>
          <w:tab w:val="num" w:pos="4484"/>
        </w:tabs>
        <w:ind w:left="4484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204"/>
        </w:tabs>
        <w:ind w:left="5204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5924"/>
        </w:tabs>
        <w:ind w:left="5924" w:hanging="180"/>
      </w:pPr>
    </w:lvl>
  </w:abstractNum>
  <w:abstractNum w:abstractNumId="55" w15:restartNumberingAfterBreak="0">
    <w:nsid w:val="69F07173"/>
    <w:multiLevelType w:val="hybridMultilevel"/>
    <w:tmpl w:val="7924EE96"/>
    <w:lvl w:ilvl="0" w:tplc="9EEEC190">
      <w:start w:val="1"/>
      <w:numFmt w:val="decimal"/>
      <w:lvlText w:val="%1."/>
      <w:lvlJc w:val="left"/>
      <w:pPr>
        <w:ind w:left="1004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724" w:hanging="360"/>
      </w:pPr>
    </w:lvl>
    <w:lvl w:ilvl="2" w:tplc="0415001B">
      <w:start w:val="1"/>
      <w:numFmt w:val="lowerRoman"/>
      <w:lvlText w:val="%3."/>
      <w:lvlJc w:val="right"/>
      <w:pPr>
        <w:ind w:left="2444" w:hanging="180"/>
      </w:pPr>
    </w:lvl>
    <w:lvl w:ilvl="3" w:tplc="0415000F">
      <w:start w:val="1"/>
      <w:numFmt w:val="decimal"/>
      <w:lvlText w:val="%4."/>
      <w:lvlJc w:val="left"/>
      <w:pPr>
        <w:ind w:left="3164" w:hanging="360"/>
      </w:pPr>
    </w:lvl>
    <w:lvl w:ilvl="4" w:tplc="04150019">
      <w:start w:val="1"/>
      <w:numFmt w:val="lowerLetter"/>
      <w:lvlText w:val="%5."/>
      <w:lvlJc w:val="left"/>
      <w:pPr>
        <w:ind w:left="3884" w:hanging="360"/>
      </w:pPr>
    </w:lvl>
    <w:lvl w:ilvl="5" w:tplc="0415001B">
      <w:start w:val="1"/>
      <w:numFmt w:val="lowerRoman"/>
      <w:lvlText w:val="%6."/>
      <w:lvlJc w:val="right"/>
      <w:pPr>
        <w:ind w:left="4604" w:hanging="180"/>
      </w:pPr>
    </w:lvl>
    <w:lvl w:ilvl="6" w:tplc="0415000F">
      <w:start w:val="1"/>
      <w:numFmt w:val="decimal"/>
      <w:lvlText w:val="%7."/>
      <w:lvlJc w:val="left"/>
      <w:pPr>
        <w:ind w:left="5324" w:hanging="360"/>
      </w:pPr>
    </w:lvl>
    <w:lvl w:ilvl="7" w:tplc="04150019">
      <w:start w:val="1"/>
      <w:numFmt w:val="lowerLetter"/>
      <w:lvlText w:val="%8."/>
      <w:lvlJc w:val="left"/>
      <w:pPr>
        <w:ind w:left="6044" w:hanging="360"/>
      </w:pPr>
    </w:lvl>
    <w:lvl w:ilvl="8" w:tplc="0415001B">
      <w:start w:val="1"/>
      <w:numFmt w:val="lowerRoman"/>
      <w:lvlText w:val="%9."/>
      <w:lvlJc w:val="right"/>
      <w:pPr>
        <w:ind w:left="6764" w:hanging="180"/>
      </w:pPr>
    </w:lvl>
  </w:abstractNum>
  <w:abstractNum w:abstractNumId="56" w15:restartNumberingAfterBreak="0">
    <w:nsid w:val="6A4B0F2B"/>
    <w:multiLevelType w:val="hybridMultilevel"/>
    <w:tmpl w:val="525C0E78"/>
    <w:lvl w:ilvl="0" w:tplc="A674291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7" w15:restartNumberingAfterBreak="0">
    <w:nsid w:val="6D215606"/>
    <w:multiLevelType w:val="hybridMultilevel"/>
    <w:tmpl w:val="BAE8E2D4"/>
    <w:lvl w:ilvl="0" w:tplc="6CC2B4C2">
      <w:start w:val="1"/>
      <w:numFmt w:val="decimal"/>
      <w:lvlText w:val="%1)"/>
      <w:lvlJc w:val="left"/>
      <w:pPr>
        <w:ind w:left="7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248C678E">
      <w:start w:val="1"/>
      <w:numFmt w:val="lowerLetter"/>
      <w:lvlText w:val="%2)"/>
      <w:lvlJc w:val="left"/>
      <w:pPr>
        <w:ind w:left="111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2804A2CE">
      <w:start w:val="1"/>
      <w:numFmt w:val="lowerRoman"/>
      <w:lvlText w:val="%3"/>
      <w:lvlJc w:val="left"/>
      <w:pPr>
        <w:ind w:left="17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45649A34">
      <w:start w:val="1"/>
      <w:numFmt w:val="decimal"/>
      <w:lvlText w:val="%4"/>
      <w:lvlJc w:val="left"/>
      <w:pPr>
        <w:ind w:left="25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26840B40">
      <w:start w:val="1"/>
      <w:numFmt w:val="lowerLetter"/>
      <w:lvlText w:val="%5"/>
      <w:lvlJc w:val="left"/>
      <w:pPr>
        <w:ind w:left="32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0FA451A0">
      <w:start w:val="1"/>
      <w:numFmt w:val="lowerRoman"/>
      <w:lvlText w:val="%6"/>
      <w:lvlJc w:val="left"/>
      <w:pPr>
        <w:ind w:left="394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C50A85EE">
      <w:start w:val="1"/>
      <w:numFmt w:val="decimal"/>
      <w:lvlText w:val="%7"/>
      <w:lvlJc w:val="left"/>
      <w:pPr>
        <w:ind w:left="466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62F8545A">
      <w:start w:val="1"/>
      <w:numFmt w:val="lowerLetter"/>
      <w:lvlText w:val="%8"/>
      <w:lvlJc w:val="left"/>
      <w:pPr>
        <w:ind w:left="53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97DC77C0">
      <w:start w:val="1"/>
      <w:numFmt w:val="lowerRoman"/>
      <w:lvlText w:val="%9"/>
      <w:lvlJc w:val="left"/>
      <w:pPr>
        <w:ind w:left="61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8" w15:restartNumberingAfterBreak="0">
    <w:nsid w:val="70A66BB4"/>
    <w:multiLevelType w:val="hybridMultilevel"/>
    <w:tmpl w:val="21C4C12C"/>
    <w:lvl w:ilvl="0" w:tplc="5EAC4A3A">
      <w:start w:val="1"/>
      <w:numFmt w:val="decimal"/>
      <w:lvlText w:val="%1)"/>
      <w:lvlJc w:val="left"/>
      <w:pPr>
        <w:ind w:left="1068" w:hanging="360"/>
      </w:pPr>
      <w:rPr>
        <w:rFonts w:ascii="Times New Roman" w:eastAsia="Times New Roman" w:hAnsi="Times New Roman" w:cs="Times New Roman" w:hint="default"/>
        <w:b/>
      </w:rPr>
    </w:lvl>
    <w:lvl w:ilvl="1" w:tplc="04150019">
      <w:start w:val="1"/>
      <w:numFmt w:val="lowerLetter"/>
      <w:lvlText w:val="%2."/>
      <w:lvlJc w:val="left"/>
      <w:pPr>
        <w:ind w:left="1788" w:hanging="360"/>
      </w:pPr>
    </w:lvl>
    <w:lvl w:ilvl="2" w:tplc="0415001B">
      <w:start w:val="1"/>
      <w:numFmt w:val="lowerRoman"/>
      <w:lvlText w:val="%3."/>
      <w:lvlJc w:val="right"/>
      <w:pPr>
        <w:ind w:left="2508" w:hanging="180"/>
      </w:pPr>
    </w:lvl>
    <w:lvl w:ilvl="3" w:tplc="0415000F">
      <w:start w:val="1"/>
      <w:numFmt w:val="decimal"/>
      <w:lvlText w:val="%4."/>
      <w:lvlJc w:val="left"/>
      <w:pPr>
        <w:ind w:left="3228" w:hanging="360"/>
      </w:pPr>
    </w:lvl>
    <w:lvl w:ilvl="4" w:tplc="04150019">
      <w:start w:val="1"/>
      <w:numFmt w:val="lowerLetter"/>
      <w:lvlText w:val="%5."/>
      <w:lvlJc w:val="left"/>
      <w:pPr>
        <w:ind w:left="3948" w:hanging="360"/>
      </w:pPr>
    </w:lvl>
    <w:lvl w:ilvl="5" w:tplc="0415001B">
      <w:start w:val="1"/>
      <w:numFmt w:val="lowerRoman"/>
      <w:lvlText w:val="%6."/>
      <w:lvlJc w:val="right"/>
      <w:pPr>
        <w:ind w:left="4668" w:hanging="180"/>
      </w:pPr>
    </w:lvl>
    <w:lvl w:ilvl="6" w:tplc="0415000F">
      <w:start w:val="1"/>
      <w:numFmt w:val="decimal"/>
      <w:lvlText w:val="%7."/>
      <w:lvlJc w:val="left"/>
      <w:pPr>
        <w:ind w:left="5388" w:hanging="360"/>
      </w:pPr>
    </w:lvl>
    <w:lvl w:ilvl="7" w:tplc="04150019">
      <w:start w:val="1"/>
      <w:numFmt w:val="lowerLetter"/>
      <w:lvlText w:val="%8."/>
      <w:lvlJc w:val="left"/>
      <w:pPr>
        <w:ind w:left="6108" w:hanging="360"/>
      </w:pPr>
    </w:lvl>
    <w:lvl w:ilvl="8" w:tplc="0415001B">
      <w:start w:val="1"/>
      <w:numFmt w:val="lowerRoman"/>
      <w:lvlText w:val="%9."/>
      <w:lvlJc w:val="right"/>
      <w:pPr>
        <w:ind w:left="6828" w:hanging="180"/>
      </w:pPr>
    </w:lvl>
  </w:abstractNum>
  <w:abstractNum w:abstractNumId="59" w15:restartNumberingAfterBreak="0">
    <w:nsid w:val="72365B96"/>
    <w:multiLevelType w:val="hybridMultilevel"/>
    <w:tmpl w:val="2B0A7124"/>
    <w:lvl w:ilvl="0" w:tplc="0308AE0A">
      <w:start w:val="1"/>
      <w:numFmt w:val="lowerLetter"/>
      <w:lvlText w:val="%1)"/>
      <w:lvlJc w:val="left"/>
      <w:pPr>
        <w:ind w:left="1636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2356" w:hanging="360"/>
      </w:pPr>
    </w:lvl>
    <w:lvl w:ilvl="2" w:tplc="0415001B">
      <w:start w:val="1"/>
      <w:numFmt w:val="lowerRoman"/>
      <w:lvlText w:val="%3."/>
      <w:lvlJc w:val="right"/>
      <w:pPr>
        <w:ind w:left="3076" w:hanging="180"/>
      </w:pPr>
    </w:lvl>
    <w:lvl w:ilvl="3" w:tplc="0415000F">
      <w:start w:val="1"/>
      <w:numFmt w:val="decimal"/>
      <w:lvlText w:val="%4."/>
      <w:lvlJc w:val="left"/>
      <w:pPr>
        <w:ind w:left="3796" w:hanging="360"/>
      </w:pPr>
    </w:lvl>
    <w:lvl w:ilvl="4" w:tplc="04150019">
      <w:start w:val="1"/>
      <w:numFmt w:val="lowerLetter"/>
      <w:lvlText w:val="%5."/>
      <w:lvlJc w:val="left"/>
      <w:pPr>
        <w:ind w:left="4516" w:hanging="360"/>
      </w:pPr>
    </w:lvl>
    <w:lvl w:ilvl="5" w:tplc="0415001B">
      <w:start w:val="1"/>
      <w:numFmt w:val="lowerRoman"/>
      <w:lvlText w:val="%6."/>
      <w:lvlJc w:val="right"/>
      <w:pPr>
        <w:ind w:left="5236" w:hanging="180"/>
      </w:pPr>
    </w:lvl>
    <w:lvl w:ilvl="6" w:tplc="0415000F">
      <w:start w:val="1"/>
      <w:numFmt w:val="decimal"/>
      <w:lvlText w:val="%7."/>
      <w:lvlJc w:val="left"/>
      <w:pPr>
        <w:ind w:left="5956" w:hanging="360"/>
      </w:pPr>
    </w:lvl>
    <w:lvl w:ilvl="7" w:tplc="04150019">
      <w:start w:val="1"/>
      <w:numFmt w:val="lowerLetter"/>
      <w:lvlText w:val="%8."/>
      <w:lvlJc w:val="left"/>
      <w:pPr>
        <w:ind w:left="6676" w:hanging="360"/>
      </w:pPr>
    </w:lvl>
    <w:lvl w:ilvl="8" w:tplc="0415001B">
      <w:start w:val="1"/>
      <w:numFmt w:val="lowerRoman"/>
      <w:lvlText w:val="%9."/>
      <w:lvlJc w:val="right"/>
      <w:pPr>
        <w:ind w:left="7396" w:hanging="180"/>
      </w:pPr>
    </w:lvl>
  </w:abstractNum>
  <w:abstractNum w:abstractNumId="60" w15:restartNumberingAfterBreak="0">
    <w:nsid w:val="7677754A"/>
    <w:multiLevelType w:val="hybridMultilevel"/>
    <w:tmpl w:val="731EA164"/>
    <w:lvl w:ilvl="0" w:tplc="E3CCAE26">
      <w:start w:val="1"/>
      <w:numFmt w:val="decimal"/>
      <w:lvlText w:val="%1."/>
      <w:lvlJc w:val="left"/>
      <w:pPr>
        <w:tabs>
          <w:tab w:val="num" w:pos="1009"/>
        </w:tabs>
        <w:ind w:left="1009" w:hanging="453"/>
      </w:pPr>
      <w:rPr>
        <w:b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2783"/>
        </w:tabs>
        <w:ind w:left="2783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3503"/>
        </w:tabs>
        <w:ind w:left="3503" w:hanging="180"/>
      </w:pPr>
    </w:lvl>
    <w:lvl w:ilvl="3" w:tplc="0415000F">
      <w:start w:val="1"/>
      <w:numFmt w:val="decimal"/>
      <w:lvlText w:val="%4."/>
      <w:lvlJc w:val="left"/>
      <w:pPr>
        <w:tabs>
          <w:tab w:val="num" w:pos="4223"/>
        </w:tabs>
        <w:ind w:left="4223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4943"/>
        </w:tabs>
        <w:ind w:left="4943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5663"/>
        </w:tabs>
        <w:ind w:left="5663" w:hanging="180"/>
      </w:pPr>
    </w:lvl>
    <w:lvl w:ilvl="6" w:tplc="0415000F">
      <w:start w:val="1"/>
      <w:numFmt w:val="decimal"/>
      <w:lvlText w:val="%7."/>
      <w:lvlJc w:val="left"/>
      <w:pPr>
        <w:tabs>
          <w:tab w:val="num" w:pos="6383"/>
        </w:tabs>
        <w:ind w:left="6383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7103"/>
        </w:tabs>
        <w:ind w:left="7103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7823"/>
        </w:tabs>
        <w:ind w:left="7823" w:hanging="180"/>
      </w:pPr>
    </w:lvl>
  </w:abstractNum>
  <w:abstractNum w:abstractNumId="61" w15:restartNumberingAfterBreak="0">
    <w:nsid w:val="77530967"/>
    <w:multiLevelType w:val="hybridMultilevel"/>
    <w:tmpl w:val="3146B36A"/>
    <w:lvl w:ilvl="0" w:tplc="04150011">
      <w:start w:val="1"/>
      <w:numFmt w:val="decimal"/>
      <w:lvlText w:val="%1)"/>
      <w:lvlJc w:val="left"/>
      <w:pPr>
        <w:ind w:left="1004" w:hanging="360"/>
      </w:pPr>
    </w:lvl>
    <w:lvl w:ilvl="1" w:tplc="04150019">
      <w:start w:val="1"/>
      <w:numFmt w:val="lowerLetter"/>
      <w:lvlText w:val="%2."/>
      <w:lvlJc w:val="left"/>
      <w:pPr>
        <w:ind w:left="1724" w:hanging="360"/>
      </w:pPr>
    </w:lvl>
    <w:lvl w:ilvl="2" w:tplc="0415001B">
      <w:start w:val="1"/>
      <w:numFmt w:val="lowerRoman"/>
      <w:lvlText w:val="%3."/>
      <w:lvlJc w:val="right"/>
      <w:pPr>
        <w:ind w:left="2444" w:hanging="180"/>
      </w:pPr>
    </w:lvl>
    <w:lvl w:ilvl="3" w:tplc="0415000F">
      <w:start w:val="1"/>
      <w:numFmt w:val="decimal"/>
      <w:lvlText w:val="%4."/>
      <w:lvlJc w:val="left"/>
      <w:pPr>
        <w:ind w:left="3164" w:hanging="360"/>
      </w:pPr>
    </w:lvl>
    <w:lvl w:ilvl="4" w:tplc="04150019">
      <w:start w:val="1"/>
      <w:numFmt w:val="lowerLetter"/>
      <w:lvlText w:val="%5."/>
      <w:lvlJc w:val="left"/>
      <w:pPr>
        <w:ind w:left="3884" w:hanging="360"/>
      </w:pPr>
    </w:lvl>
    <w:lvl w:ilvl="5" w:tplc="0415001B">
      <w:start w:val="1"/>
      <w:numFmt w:val="lowerRoman"/>
      <w:lvlText w:val="%6."/>
      <w:lvlJc w:val="right"/>
      <w:pPr>
        <w:ind w:left="4604" w:hanging="180"/>
      </w:pPr>
    </w:lvl>
    <w:lvl w:ilvl="6" w:tplc="0415000F">
      <w:start w:val="1"/>
      <w:numFmt w:val="decimal"/>
      <w:lvlText w:val="%7."/>
      <w:lvlJc w:val="left"/>
      <w:pPr>
        <w:ind w:left="5324" w:hanging="360"/>
      </w:pPr>
    </w:lvl>
    <w:lvl w:ilvl="7" w:tplc="04150019">
      <w:start w:val="1"/>
      <w:numFmt w:val="lowerLetter"/>
      <w:lvlText w:val="%8."/>
      <w:lvlJc w:val="left"/>
      <w:pPr>
        <w:ind w:left="6044" w:hanging="360"/>
      </w:pPr>
    </w:lvl>
    <w:lvl w:ilvl="8" w:tplc="0415001B">
      <w:start w:val="1"/>
      <w:numFmt w:val="lowerRoman"/>
      <w:lvlText w:val="%9."/>
      <w:lvlJc w:val="right"/>
      <w:pPr>
        <w:ind w:left="6764" w:hanging="180"/>
      </w:pPr>
    </w:lvl>
  </w:abstractNum>
  <w:abstractNum w:abstractNumId="62" w15:restartNumberingAfterBreak="0">
    <w:nsid w:val="778622A1"/>
    <w:multiLevelType w:val="hybridMultilevel"/>
    <w:tmpl w:val="68CE451A"/>
    <w:lvl w:ilvl="0" w:tplc="524822E8">
      <w:start w:val="1"/>
      <w:numFmt w:val="decimal"/>
      <w:lvlText w:val="1.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3" w15:restartNumberingAfterBreak="0">
    <w:nsid w:val="783967A0"/>
    <w:multiLevelType w:val="hybridMultilevel"/>
    <w:tmpl w:val="889E8B2A"/>
    <w:lvl w:ilvl="0" w:tplc="697C28B2">
      <w:start w:val="1"/>
      <w:numFmt w:val="bullet"/>
      <w:lvlText w:val="•"/>
      <w:lvlJc w:val="left"/>
      <w:pPr>
        <w:ind w:left="10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BEFA19AC">
      <w:start w:val="1"/>
      <w:numFmt w:val="bullet"/>
      <w:lvlText w:val="o"/>
      <w:lvlJc w:val="left"/>
      <w:pPr>
        <w:ind w:left="180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2870CE62">
      <w:start w:val="1"/>
      <w:numFmt w:val="bullet"/>
      <w:lvlText w:val="▪"/>
      <w:lvlJc w:val="left"/>
      <w:pPr>
        <w:ind w:left="252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3F586FD8">
      <w:start w:val="1"/>
      <w:numFmt w:val="bullet"/>
      <w:lvlText w:val="•"/>
      <w:lvlJc w:val="left"/>
      <w:pPr>
        <w:ind w:left="32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1EC4BEEA">
      <w:start w:val="1"/>
      <w:numFmt w:val="bullet"/>
      <w:lvlText w:val="o"/>
      <w:lvlJc w:val="left"/>
      <w:pPr>
        <w:ind w:left="39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CE5E8740">
      <w:start w:val="1"/>
      <w:numFmt w:val="bullet"/>
      <w:lvlText w:val="▪"/>
      <w:lvlJc w:val="left"/>
      <w:pPr>
        <w:ind w:left="468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381C0690">
      <w:start w:val="1"/>
      <w:numFmt w:val="bullet"/>
      <w:lvlText w:val="•"/>
      <w:lvlJc w:val="left"/>
      <w:pPr>
        <w:ind w:left="54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327E60AC">
      <w:start w:val="1"/>
      <w:numFmt w:val="bullet"/>
      <w:lvlText w:val="o"/>
      <w:lvlJc w:val="left"/>
      <w:pPr>
        <w:ind w:left="612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1F64BE68">
      <w:start w:val="1"/>
      <w:numFmt w:val="bullet"/>
      <w:lvlText w:val="▪"/>
      <w:lvlJc w:val="left"/>
      <w:pPr>
        <w:ind w:left="684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4" w15:restartNumberingAfterBreak="0">
    <w:nsid w:val="7C564EEE"/>
    <w:multiLevelType w:val="hybridMultilevel"/>
    <w:tmpl w:val="A62EC928"/>
    <w:lvl w:ilvl="0" w:tplc="F4E83300">
      <w:start w:val="9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5" w15:restartNumberingAfterBreak="0">
    <w:nsid w:val="7F047E7D"/>
    <w:multiLevelType w:val="hybridMultilevel"/>
    <w:tmpl w:val="CE0E77A8"/>
    <w:lvl w:ilvl="0" w:tplc="E990E70A">
      <w:start w:val="1"/>
      <w:numFmt w:val="decimal"/>
      <w:lvlText w:val="%1)"/>
      <w:lvlJc w:val="left"/>
      <w:pPr>
        <w:ind w:left="7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0562FC68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CE960248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F5881112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4772618C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B734E5F2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F9829B36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CF42A240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F2C4F1A2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 w16cid:durableId="1594556783">
    <w:abstractNumId w:val="30"/>
  </w:num>
  <w:num w:numId="2" w16cid:durableId="2037732001">
    <w:abstractNumId w:val="65"/>
  </w:num>
  <w:num w:numId="3" w16cid:durableId="1604149651">
    <w:abstractNumId w:val="46"/>
  </w:num>
  <w:num w:numId="4" w16cid:durableId="1319453962">
    <w:abstractNumId w:val="57"/>
  </w:num>
  <w:num w:numId="5" w16cid:durableId="288514205">
    <w:abstractNumId w:val="13"/>
  </w:num>
  <w:num w:numId="6" w16cid:durableId="2121951243">
    <w:abstractNumId w:val="38"/>
  </w:num>
  <w:num w:numId="7" w16cid:durableId="1352412403">
    <w:abstractNumId w:val="44"/>
  </w:num>
  <w:num w:numId="8" w16cid:durableId="1235621587">
    <w:abstractNumId w:val="63"/>
  </w:num>
  <w:num w:numId="9" w16cid:durableId="2040934160">
    <w:abstractNumId w:val="39"/>
  </w:num>
  <w:num w:numId="10" w16cid:durableId="590966763">
    <w:abstractNumId w:val="43"/>
  </w:num>
  <w:num w:numId="11" w16cid:durableId="550312090">
    <w:abstractNumId w:val="40"/>
  </w:num>
  <w:num w:numId="12" w16cid:durableId="1758594170">
    <w:abstractNumId w:val="17"/>
  </w:num>
  <w:num w:numId="13" w16cid:durableId="122845784">
    <w:abstractNumId w:val="33"/>
  </w:num>
  <w:num w:numId="14" w16cid:durableId="1029379454">
    <w:abstractNumId w:val="35"/>
  </w:num>
  <w:num w:numId="15" w16cid:durableId="668942609">
    <w:abstractNumId w:val="41"/>
  </w:num>
  <w:num w:numId="16" w16cid:durableId="994836641">
    <w:abstractNumId w:val="5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 w16cid:durableId="709306892">
    <w:abstractNumId w:val="64"/>
    <w:lvlOverride w:ilvl="0">
      <w:startOverride w:val="9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 w16cid:durableId="1908808039">
    <w:abstractNumId w:val="6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 w16cid:durableId="202597030">
    <w:abstractNumId w:val="6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 w16cid:durableId="1218006669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 w16cid:durableId="65803712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 w16cid:durableId="770900045">
    <w:abstractNumId w:val="5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 w16cid:durableId="1970668840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 w16cid:durableId="500196383">
    <w:abstractNumId w:val="5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 w16cid:durableId="880556725">
    <w:abstractNumId w:val="4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 w16cid:durableId="341902272">
    <w:abstractNumId w:val="4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 w16cid:durableId="1552695828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 w16cid:durableId="1859855627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 w16cid:durableId="1266379961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 w16cid:durableId="1361662151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 w16cid:durableId="999575489">
    <w:abstractNumId w:val="5"/>
    <w:lvlOverride w:ilvl="0">
      <w:startOverride w:val="1"/>
    </w:lvlOverride>
  </w:num>
  <w:num w:numId="32" w16cid:durableId="219370598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 w16cid:durableId="335306809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 w16cid:durableId="1320303727">
    <w:abstractNumId w:val="51"/>
    <w:lvlOverride w:ilvl="0">
      <w:startOverride w:val="6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 w16cid:durableId="1482188554">
    <w:abstractNumId w:val="37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 w16cid:durableId="883130143">
    <w:abstractNumId w:val="3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 w16cid:durableId="1311515286">
    <w:abstractNumId w:val="31"/>
  </w:num>
  <w:num w:numId="38" w16cid:durableId="1044214242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 w16cid:durableId="773357424">
    <w:abstractNumId w:val="14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 w16cid:durableId="1615595460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 w16cid:durableId="627855646">
    <w:abstractNumId w:val="5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 w16cid:durableId="887036554">
    <w:abstractNumId w:val="4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" w16cid:durableId="315376086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4" w16cid:durableId="2089688941">
    <w:abstractNumId w:val="6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5" w16cid:durableId="768351246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6" w16cid:durableId="2043281742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7" w16cid:durableId="1674911443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8" w16cid:durableId="1655639970">
    <w:abstractNumId w:val="12"/>
    <w:lvlOverride w:ilvl="0">
      <w:startOverride w:val="1"/>
    </w:lvlOverride>
    <w:lvlOverride w:ilvl="1">
      <w:startOverride w:val="9"/>
    </w:lvlOverride>
    <w:lvlOverride w:ilvl="2">
      <w:startOverride w:val="15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9" w16cid:durableId="1564023535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0" w16cid:durableId="1386837013">
    <w:abstractNumId w:val="49"/>
    <w:lvlOverride w:ilvl="0">
      <w:startOverride w:val="1"/>
    </w:lvlOverride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51" w16cid:durableId="1959678724">
    <w:abstractNumId w:val="34"/>
    <w:lvlOverride w:ilvl="0">
      <w:startOverride w:val="7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2" w16cid:durableId="1206870412">
    <w:abstractNumId w:val="5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3" w16cid:durableId="169418942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4" w16cid:durableId="201289775">
    <w:abstractNumId w:val="50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5" w16cid:durableId="817380737">
    <w:abstractNumId w:val="24"/>
    <w:lvlOverride w:ilvl="0">
      <w:startOverride w:val="8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6" w16cid:durableId="747770280">
    <w:abstractNumId w:val="53"/>
    <w:lvlOverride w:ilvl="0">
      <w:startOverride w:val="2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7" w16cid:durableId="213097297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8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8" w16cid:durableId="179629457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9" w16cid:durableId="1429540616">
    <w:abstractNumId w:val="0"/>
    <w:lvlOverride w:ilvl="0">
      <w:startOverride w:val="1"/>
    </w:lvlOverride>
  </w:num>
  <w:num w:numId="60" w16cid:durableId="85004123">
    <w:abstractNumId w:val="7"/>
    <w:lvlOverride w:ilvl="0">
      <w:startOverride w:val="8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1" w16cid:durableId="1108741347">
    <w:abstractNumId w:val="1"/>
    <w:lvlOverride w:ilvl="0">
      <w:startOverride w:val="2"/>
    </w:lvlOverride>
  </w:num>
  <w:num w:numId="62" w16cid:durableId="793527233">
    <w:abstractNumId w:val="56"/>
  </w:num>
  <w:num w:numId="63" w16cid:durableId="1695809659">
    <w:abstractNumId w:val="2"/>
    <w:lvlOverride w:ilvl="0">
      <w:startOverride w:val="1"/>
    </w:lvlOverride>
  </w:num>
  <w:num w:numId="64" w16cid:durableId="1524250447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5" w16cid:durableId="1459029355">
    <w:abstractNumId w:val="8"/>
  </w:num>
  <w:num w:numId="66" w16cid:durableId="544291401">
    <w:abstractNumId w:val="45"/>
  </w:num>
  <w:numIdMacAtCleanup w:val="6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6701F"/>
    <w:rsid w:val="00030DFD"/>
    <w:rsid w:val="000975F0"/>
    <w:rsid w:val="00133A3B"/>
    <w:rsid w:val="0016701F"/>
    <w:rsid w:val="001708FC"/>
    <w:rsid w:val="00197379"/>
    <w:rsid w:val="001B507D"/>
    <w:rsid w:val="001D1EB0"/>
    <w:rsid w:val="00240243"/>
    <w:rsid w:val="00292968"/>
    <w:rsid w:val="002D3249"/>
    <w:rsid w:val="002F17B0"/>
    <w:rsid w:val="00355CF8"/>
    <w:rsid w:val="003E1B7D"/>
    <w:rsid w:val="004032E9"/>
    <w:rsid w:val="00410044"/>
    <w:rsid w:val="0041518D"/>
    <w:rsid w:val="004213DD"/>
    <w:rsid w:val="0046069E"/>
    <w:rsid w:val="0049508C"/>
    <w:rsid w:val="004A0E92"/>
    <w:rsid w:val="004B354E"/>
    <w:rsid w:val="005119C1"/>
    <w:rsid w:val="00547A55"/>
    <w:rsid w:val="00573DB4"/>
    <w:rsid w:val="005A3394"/>
    <w:rsid w:val="005F55AB"/>
    <w:rsid w:val="0060304A"/>
    <w:rsid w:val="006144EF"/>
    <w:rsid w:val="00656B33"/>
    <w:rsid w:val="00683F16"/>
    <w:rsid w:val="006D2D8F"/>
    <w:rsid w:val="0071511C"/>
    <w:rsid w:val="0072447E"/>
    <w:rsid w:val="00756E39"/>
    <w:rsid w:val="0077477F"/>
    <w:rsid w:val="007A656D"/>
    <w:rsid w:val="008020F2"/>
    <w:rsid w:val="008076C4"/>
    <w:rsid w:val="00862059"/>
    <w:rsid w:val="00880AE1"/>
    <w:rsid w:val="00885DEC"/>
    <w:rsid w:val="008A4CEE"/>
    <w:rsid w:val="008B2DB7"/>
    <w:rsid w:val="00972AA9"/>
    <w:rsid w:val="00991430"/>
    <w:rsid w:val="009C2958"/>
    <w:rsid w:val="00A36FE4"/>
    <w:rsid w:val="00A52F16"/>
    <w:rsid w:val="00A80935"/>
    <w:rsid w:val="00B007C4"/>
    <w:rsid w:val="00B108A9"/>
    <w:rsid w:val="00B216CF"/>
    <w:rsid w:val="00B34880"/>
    <w:rsid w:val="00BB5849"/>
    <w:rsid w:val="00BF4669"/>
    <w:rsid w:val="00C6772A"/>
    <w:rsid w:val="00CA29A8"/>
    <w:rsid w:val="00DB3F81"/>
    <w:rsid w:val="00DF086B"/>
    <w:rsid w:val="00DF1FE5"/>
    <w:rsid w:val="00E05149"/>
    <w:rsid w:val="00E4140B"/>
    <w:rsid w:val="00EC1B1E"/>
    <w:rsid w:val="00EE6435"/>
    <w:rsid w:val="00EF48C3"/>
    <w:rsid w:val="00F3415A"/>
    <w:rsid w:val="00FA0FFF"/>
    <w:rsid w:val="00FD1A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3F97149"/>
  <w15:docId w15:val="{0EDEDD7A-8433-4632-ABE5-ED0E19044A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5" w:line="267" w:lineRule="auto"/>
      <w:ind w:left="10" w:hanging="10"/>
      <w:jc w:val="both"/>
    </w:pPr>
    <w:rPr>
      <w:rFonts w:ascii="Times New Roman" w:eastAsia="Times New Roman" w:hAnsi="Times New Roman" w:cs="Times New Roman"/>
      <w:color w:val="000000"/>
      <w:sz w:val="24"/>
    </w:rPr>
  </w:style>
  <w:style w:type="paragraph" w:styleId="Nagwek1">
    <w:name w:val="heading 1"/>
    <w:next w:val="Normalny"/>
    <w:link w:val="Nagwek1Znak"/>
    <w:uiPriority w:val="9"/>
    <w:qFormat/>
    <w:pPr>
      <w:keepNext/>
      <w:keepLines/>
      <w:spacing w:after="61"/>
      <w:ind w:right="5"/>
      <w:jc w:val="center"/>
      <w:outlineLvl w:val="0"/>
    </w:pPr>
    <w:rPr>
      <w:rFonts w:ascii="Times New Roman" w:eastAsia="Times New Roman" w:hAnsi="Times New Roman" w:cs="Times New Roman"/>
      <w:b/>
      <w:color w:val="000000"/>
      <w:sz w:val="28"/>
    </w:rPr>
  </w:style>
  <w:style w:type="paragraph" w:styleId="Nagwek2">
    <w:name w:val="heading 2"/>
    <w:next w:val="Normalny"/>
    <w:link w:val="Nagwek2Znak"/>
    <w:uiPriority w:val="9"/>
    <w:unhideWhenUsed/>
    <w:qFormat/>
    <w:pPr>
      <w:keepNext/>
      <w:keepLines/>
      <w:spacing w:after="3" w:line="271" w:lineRule="auto"/>
      <w:ind w:left="576" w:hanging="10"/>
      <w:jc w:val="both"/>
      <w:outlineLvl w:val="1"/>
    </w:pPr>
    <w:rPr>
      <w:rFonts w:ascii="Times New Roman" w:eastAsia="Times New Roman" w:hAnsi="Times New Roman" w:cs="Times New Roman"/>
      <w:b/>
      <w:color w:val="000000"/>
      <w:sz w:val="24"/>
    </w:rPr>
  </w:style>
  <w:style w:type="paragraph" w:styleId="Nagwek3">
    <w:name w:val="heading 3"/>
    <w:next w:val="Normalny"/>
    <w:link w:val="Nagwek3Znak"/>
    <w:uiPriority w:val="9"/>
    <w:unhideWhenUsed/>
    <w:qFormat/>
    <w:pPr>
      <w:keepNext/>
      <w:keepLines/>
      <w:spacing w:after="3" w:line="271" w:lineRule="auto"/>
      <w:ind w:left="576" w:hanging="10"/>
      <w:jc w:val="both"/>
      <w:outlineLvl w:val="2"/>
    </w:pPr>
    <w:rPr>
      <w:rFonts w:ascii="Times New Roman" w:eastAsia="Times New Roman" w:hAnsi="Times New Roman" w:cs="Times New Roman"/>
      <w:b/>
      <w:color w:val="000000"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rPr>
      <w:rFonts w:ascii="Times New Roman" w:eastAsia="Times New Roman" w:hAnsi="Times New Roman" w:cs="Times New Roman"/>
      <w:b/>
      <w:color w:val="000000"/>
      <w:sz w:val="28"/>
    </w:rPr>
  </w:style>
  <w:style w:type="character" w:customStyle="1" w:styleId="Nagwek2Znak">
    <w:name w:val="Nagłówek 2 Znak"/>
    <w:link w:val="Nagwek2"/>
    <w:rPr>
      <w:rFonts w:ascii="Times New Roman" w:eastAsia="Times New Roman" w:hAnsi="Times New Roman" w:cs="Times New Roman"/>
      <w:b/>
      <w:color w:val="000000"/>
      <w:sz w:val="24"/>
    </w:rPr>
  </w:style>
  <w:style w:type="character" w:customStyle="1" w:styleId="Nagwek3Znak">
    <w:name w:val="Nagłówek 3 Znak"/>
    <w:link w:val="Nagwek3"/>
    <w:rPr>
      <w:rFonts w:ascii="Times New Roman" w:eastAsia="Times New Roman" w:hAnsi="Times New Roman" w:cs="Times New Roman"/>
      <w:b/>
      <w:color w:val="000000"/>
      <w:sz w:val="24"/>
    </w:rPr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StopkaPogrubienie">
    <w:name w:val="Stopka + Pogrubienie"/>
    <w:rsid w:val="008076C4"/>
    <w:rPr>
      <w:rFonts w:ascii="Cambria" w:eastAsia="Cambria" w:hAnsi="Cambria" w:cs="Cambria" w:hint="default"/>
      <w:b/>
      <w:bCs/>
      <w:i w:val="0"/>
      <w:iCs w:val="0"/>
      <w:smallCaps w:val="0"/>
      <w:strike w:val="0"/>
      <w:dstrike w:val="0"/>
      <w:color w:val="000000"/>
      <w:spacing w:val="0"/>
      <w:w w:val="100"/>
      <w:position w:val="0"/>
      <w:sz w:val="22"/>
      <w:szCs w:val="22"/>
      <w:u w:val="none"/>
      <w:effect w:val="none"/>
      <w:lang w:val="pl-PL" w:eastAsia="pl-PL" w:bidi="pl-PL"/>
    </w:rPr>
  </w:style>
  <w:style w:type="paragraph" w:styleId="Akapitzlist">
    <w:name w:val="List Paragraph"/>
    <w:aliases w:val="L1,Numerowanie,List Paragraph,2 heading,A_wyliczenie,K-P_odwolanie,Akapit z listą5,maz_wyliczenie,opis dzialania,Podsis rysunku,Akapit z listą numerowaną,Akapit z listą 1,Table of contents numbered,Nagłowek 3,lp1"/>
    <w:basedOn w:val="Normalny"/>
    <w:link w:val="AkapitzlistZnak"/>
    <w:qFormat/>
    <w:rsid w:val="00E4140B"/>
    <w:pPr>
      <w:ind w:left="720"/>
      <w:contextualSpacing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756E39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756E39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756E39"/>
    <w:rPr>
      <w:rFonts w:ascii="Times New Roman" w:eastAsia="Times New Roman" w:hAnsi="Times New Roman" w:cs="Times New Roman"/>
      <w:color w:val="000000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56E39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56E39"/>
    <w:rPr>
      <w:rFonts w:ascii="Times New Roman" w:eastAsia="Times New Roman" w:hAnsi="Times New Roman" w:cs="Times New Roman"/>
      <w:b/>
      <w:bCs/>
      <w:color w:val="000000"/>
      <w:sz w:val="20"/>
      <w:szCs w:val="20"/>
    </w:rPr>
  </w:style>
  <w:style w:type="paragraph" w:styleId="Tekstpodstawowy2">
    <w:name w:val="Body Text 2"/>
    <w:basedOn w:val="Normalny"/>
    <w:link w:val="Tekstpodstawowy2Znak"/>
    <w:rsid w:val="00B34880"/>
    <w:pPr>
      <w:spacing w:after="0" w:line="240" w:lineRule="auto"/>
      <w:ind w:left="0" w:firstLine="0"/>
      <w:jc w:val="left"/>
    </w:pPr>
    <w:rPr>
      <w:b/>
      <w:bCs/>
      <w:color w:val="auto"/>
      <w:szCs w:val="24"/>
    </w:rPr>
  </w:style>
  <w:style w:type="character" w:customStyle="1" w:styleId="Tekstpodstawowy2Znak">
    <w:name w:val="Tekst podstawowy 2 Znak"/>
    <w:basedOn w:val="Domylnaczcionkaakapitu"/>
    <w:link w:val="Tekstpodstawowy2"/>
    <w:rsid w:val="00B34880"/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Tekstpodstawowy">
    <w:name w:val="Body Text"/>
    <w:basedOn w:val="Normalny"/>
    <w:link w:val="TekstpodstawowyZnak"/>
    <w:uiPriority w:val="99"/>
    <w:unhideWhenUsed/>
    <w:rsid w:val="00B34880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B34880"/>
    <w:rPr>
      <w:rFonts w:ascii="Times New Roman" w:eastAsia="Times New Roman" w:hAnsi="Times New Roman" w:cs="Times New Roman"/>
      <w:color w:val="000000"/>
      <w:sz w:val="24"/>
    </w:rPr>
  </w:style>
  <w:style w:type="paragraph" w:styleId="Bezodstpw">
    <w:name w:val="No Spacing"/>
    <w:uiPriority w:val="1"/>
    <w:qFormat/>
    <w:rsid w:val="00547A55"/>
    <w:pPr>
      <w:spacing w:after="0" w:line="240" w:lineRule="auto"/>
    </w:pPr>
    <w:rPr>
      <w:rFonts w:ascii="Calibri" w:eastAsia="Calibri" w:hAnsi="Calibri" w:cs="Times New Roman"/>
      <w:lang w:eastAsia="en-US"/>
    </w:rPr>
  </w:style>
  <w:style w:type="paragraph" w:styleId="NormalnyWeb">
    <w:name w:val="Normal (Web)"/>
    <w:basedOn w:val="Normalny"/>
    <w:uiPriority w:val="99"/>
    <w:semiHidden/>
    <w:unhideWhenUsed/>
    <w:rsid w:val="0072447E"/>
    <w:pPr>
      <w:spacing w:before="100" w:beforeAutospacing="1" w:after="100" w:afterAutospacing="1" w:line="240" w:lineRule="auto"/>
      <w:ind w:left="0" w:firstLine="0"/>
    </w:pPr>
    <w:rPr>
      <w:color w:val="auto"/>
      <w:sz w:val="20"/>
      <w:szCs w:val="20"/>
    </w:rPr>
  </w:style>
  <w:style w:type="character" w:customStyle="1" w:styleId="pktZnak">
    <w:name w:val="pkt Znak"/>
    <w:link w:val="pkt"/>
    <w:locked/>
    <w:rsid w:val="0072447E"/>
    <w:rPr>
      <w:rFonts w:ascii="Times New Roman" w:hAnsi="Times New Roman" w:cs="Times New Roman"/>
      <w:sz w:val="24"/>
    </w:rPr>
  </w:style>
  <w:style w:type="paragraph" w:customStyle="1" w:styleId="pkt">
    <w:name w:val="pkt"/>
    <w:basedOn w:val="Normalny"/>
    <w:link w:val="pktZnak"/>
    <w:rsid w:val="0072447E"/>
    <w:pPr>
      <w:spacing w:before="60" w:after="60" w:line="240" w:lineRule="auto"/>
      <w:ind w:left="851" w:hanging="295"/>
    </w:pPr>
    <w:rPr>
      <w:rFonts w:eastAsiaTheme="minorEastAsia"/>
      <w:color w:val="auto"/>
    </w:rPr>
  </w:style>
  <w:style w:type="character" w:customStyle="1" w:styleId="FontStyle70">
    <w:name w:val="Font Style70"/>
    <w:uiPriority w:val="99"/>
    <w:rsid w:val="0072447E"/>
    <w:rPr>
      <w:rFonts w:ascii="Arial" w:hAnsi="Arial" w:cs="Arial" w:hint="default"/>
      <w:b/>
      <w:bCs/>
      <w:color w:val="000000"/>
      <w:sz w:val="18"/>
      <w:szCs w:val="18"/>
    </w:rPr>
  </w:style>
  <w:style w:type="character" w:styleId="Hipercze">
    <w:name w:val="Hyperlink"/>
    <w:uiPriority w:val="99"/>
    <w:unhideWhenUsed/>
    <w:rsid w:val="0077477F"/>
    <w:rPr>
      <w:color w:val="FF0000"/>
      <w:u w:val="single" w:color="FF0000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77477F"/>
    <w:rPr>
      <w:color w:val="605E5C"/>
      <w:shd w:val="clear" w:color="auto" w:fill="E1DFDD"/>
    </w:rPr>
  </w:style>
  <w:style w:type="paragraph" w:customStyle="1" w:styleId="arimr">
    <w:name w:val="arimr"/>
    <w:basedOn w:val="Normalny"/>
    <w:rsid w:val="00BF4669"/>
    <w:pPr>
      <w:widowControl w:val="0"/>
      <w:snapToGrid w:val="0"/>
      <w:spacing w:after="0" w:line="360" w:lineRule="auto"/>
      <w:ind w:left="0" w:firstLine="0"/>
      <w:jc w:val="left"/>
    </w:pPr>
    <w:rPr>
      <w:color w:val="auto"/>
      <w:szCs w:val="20"/>
      <w:lang w:val="en-US"/>
    </w:rPr>
  </w:style>
  <w:style w:type="character" w:customStyle="1" w:styleId="AkapitzlistZnak">
    <w:name w:val="Akapit z listą Znak"/>
    <w:aliases w:val="L1 Znak,Numerowanie Znak,List Paragraph Znak,2 heading Znak,A_wyliczenie Znak,K-P_odwolanie Znak,Akapit z listą5 Znak,maz_wyliczenie Znak,opis dzialania Znak,Podsis rysunku Znak,Akapit z listą numerowaną Znak,Akapit z listą 1 Znak"/>
    <w:link w:val="Akapitzlist"/>
    <w:qFormat/>
    <w:locked/>
    <w:rsid w:val="00BF4669"/>
    <w:rPr>
      <w:rFonts w:ascii="Times New Roman" w:eastAsia="Times New Roman" w:hAnsi="Times New Roman" w:cs="Times New Roman"/>
      <w:color w:val="000000"/>
      <w:sz w:val="24"/>
    </w:rPr>
  </w:style>
  <w:style w:type="character" w:customStyle="1" w:styleId="Teksttreci">
    <w:name w:val="Tekst treści_"/>
    <w:link w:val="Teksttreci0"/>
    <w:locked/>
    <w:rsid w:val="00BF4669"/>
    <w:rPr>
      <w:rFonts w:ascii="Verdana" w:eastAsia="Verdana" w:hAnsi="Verdana" w:cs="Verdana"/>
      <w:sz w:val="19"/>
      <w:szCs w:val="19"/>
      <w:shd w:val="clear" w:color="auto" w:fill="FFFFFF"/>
    </w:rPr>
  </w:style>
  <w:style w:type="paragraph" w:customStyle="1" w:styleId="Teksttreci0">
    <w:name w:val="Tekst treści"/>
    <w:basedOn w:val="Normalny"/>
    <w:link w:val="Teksttreci"/>
    <w:rsid w:val="00BF4669"/>
    <w:pPr>
      <w:shd w:val="clear" w:color="auto" w:fill="FFFFFF"/>
      <w:spacing w:after="0" w:line="0" w:lineRule="atLeast"/>
      <w:ind w:left="0" w:hanging="1700"/>
      <w:jc w:val="left"/>
    </w:pPr>
    <w:rPr>
      <w:rFonts w:ascii="Verdana" w:eastAsia="Verdana" w:hAnsi="Verdana" w:cs="Verdana"/>
      <w:color w:val="auto"/>
      <w:sz w:val="19"/>
      <w:szCs w:val="19"/>
    </w:rPr>
  </w:style>
  <w:style w:type="paragraph" w:customStyle="1" w:styleId="Style7">
    <w:name w:val="Style7"/>
    <w:basedOn w:val="Normalny"/>
    <w:rsid w:val="00BF4669"/>
    <w:pPr>
      <w:widowControl w:val="0"/>
      <w:autoSpaceDE w:val="0"/>
      <w:autoSpaceDN w:val="0"/>
      <w:adjustRightInd w:val="0"/>
      <w:spacing w:after="0" w:line="240" w:lineRule="auto"/>
      <w:ind w:left="0" w:firstLine="0"/>
    </w:pPr>
    <w:rPr>
      <w:rFonts w:ascii="Arial" w:hAnsi="Arial" w:cs="Arial"/>
      <w:color w:val="auto"/>
      <w:szCs w:val="24"/>
    </w:rPr>
  </w:style>
  <w:style w:type="paragraph" w:customStyle="1" w:styleId="Style16">
    <w:name w:val="Style16"/>
    <w:basedOn w:val="Normalny"/>
    <w:rsid w:val="00BF4669"/>
    <w:pPr>
      <w:spacing w:after="0" w:line="360" w:lineRule="exact"/>
      <w:ind w:left="0" w:firstLine="235"/>
      <w:jc w:val="left"/>
    </w:pPr>
    <w:rPr>
      <w:color w:val="auto"/>
      <w:szCs w:val="24"/>
    </w:rPr>
  </w:style>
  <w:style w:type="character" w:customStyle="1" w:styleId="TeksttreciPogrubienie">
    <w:name w:val="Tekst treści + Pogrubienie"/>
    <w:rsid w:val="00BF4669"/>
    <w:rPr>
      <w:rFonts w:ascii="Verdana" w:eastAsia="Verdana" w:hAnsi="Verdana" w:cs="Verdana" w:hint="default"/>
      <w:b/>
      <w:bCs/>
      <w:i w:val="0"/>
      <w:iCs w:val="0"/>
      <w:smallCaps w:val="0"/>
      <w:strike w:val="0"/>
      <w:dstrike w:val="0"/>
      <w:spacing w:val="0"/>
      <w:sz w:val="19"/>
      <w:szCs w:val="19"/>
      <w:u w:val="none"/>
      <w:effect w:val="none"/>
      <w:shd w:val="clear" w:color="auto" w:fill="FFFFFF"/>
    </w:rPr>
  </w:style>
  <w:style w:type="character" w:customStyle="1" w:styleId="FontStyle27">
    <w:name w:val="Font Style27"/>
    <w:rsid w:val="00BF4669"/>
  </w:style>
  <w:style w:type="paragraph" w:customStyle="1" w:styleId="Style13">
    <w:name w:val="Style13"/>
    <w:basedOn w:val="Normalny"/>
    <w:uiPriority w:val="99"/>
    <w:rsid w:val="00B216CF"/>
    <w:pPr>
      <w:spacing w:after="0" w:line="228" w:lineRule="exact"/>
      <w:ind w:left="0" w:hanging="336"/>
    </w:pPr>
    <w:rPr>
      <w:color w:val="auto"/>
      <w:szCs w:val="24"/>
    </w:rPr>
  </w:style>
  <w:style w:type="character" w:customStyle="1" w:styleId="FontStyle25">
    <w:name w:val="Font Style25"/>
    <w:uiPriority w:val="99"/>
    <w:rsid w:val="00B216CF"/>
    <w:rPr>
      <w:rFonts w:ascii="Times New Roman" w:hAnsi="Times New Roman" w:cs="Times New Roman" w:hint="default"/>
      <w:color w:val="000000"/>
      <w:sz w:val="18"/>
      <w:szCs w:val="18"/>
    </w:rPr>
  </w:style>
  <w:style w:type="character" w:customStyle="1" w:styleId="FontStyle35">
    <w:name w:val="Font Style35"/>
    <w:uiPriority w:val="99"/>
    <w:rsid w:val="00B216CF"/>
    <w:rPr>
      <w:rFonts w:ascii="Times New Roman" w:hAnsi="Times New Roman" w:cs="Times New Roman" w:hint="default"/>
      <w:b/>
      <w:bCs/>
      <w:color w:val="000000"/>
      <w:sz w:val="22"/>
      <w:szCs w:val="22"/>
    </w:rPr>
  </w:style>
  <w:style w:type="character" w:customStyle="1" w:styleId="FontStyle37">
    <w:name w:val="Font Style37"/>
    <w:uiPriority w:val="99"/>
    <w:rsid w:val="00B216CF"/>
    <w:rPr>
      <w:rFonts w:ascii="Times New Roman" w:hAnsi="Times New Roman" w:cs="Times New Roman" w:hint="default"/>
      <w:color w:val="000000"/>
      <w:sz w:val="22"/>
      <w:szCs w:val="22"/>
    </w:rPr>
  </w:style>
  <w:style w:type="paragraph" w:styleId="Tekstprzypisudolnego">
    <w:name w:val="footnote text"/>
    <w:aliases w:val="Podrozdział"/>
    <w:basedOn w:val="Normalny"/>
    <w:link w:val="TekstprzypisudolnegoZnak"/>
    <w:semiHidden/>
    <w:unhideWhenUsed/>
    <w:rsid w:val="00355CF8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aliases w:val="Podrozdział Znak"/>
    <w:basedOn w:val="Domylnaczcionkaakapitu"/>
    <w:link w:val="Tekstprzypisudolnego"/>
    <w:semiHidden/>
    <w:rsid w:val="00355CF8"/>
    <w:rPr>
      <w:rFonts w:ascii="Times New Roman" w:eastAsia="Times New Roman" w:hAnsi="Times New Roman" w:cs="Times New Roman"/>
      <w:color w:val="000000"/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55CF8"/>
    <w:rPr>
      <w:vertAlign w:val="superscript"/>
    </w:rPr>
  </w:style>
  <w:style w:type="character" w:styleId="UyteHipercze">
    <w:name w:val="FollowedHyperlink"/>
    <w:basedOn w:val="Domylnaczcionkaakapitu"/>
    <w:uiPriority w:val="99"/>
    <w:semiHidden/>
    <w:unhideWhenUsed/>
    <w:rsid w:val="00DF1FE5"/>
    <w:rPr>
      <w:color w:val="954F72" w:themeColor="followedHyperlink"/>
      <w:u w:val="single"/>
    </w:rPr>
  </w:style>
  <w:style w:type="character" w:customStyle="1" w:styleId="Teksttreci4">
    <w:name w:val="Tekst treści (4)_"/>
    <w:link w:val="Teksttreci40"/>
    <w:locked/>
    <w:rsid w:val="002D3249"/>
    <w:rPr>
      <w:rFonts w:ascii="Verdana" w:eastAsia="Verdana" w:hAnsi="Verdana" w:cs="Verdana"/>
      <w:sz w:val="19"/>
      <w:szCs w:val="19"/>
      <w:shd w:val="clear" w:color="auto" w:fill="FFFFFF"/>
    </w:rPr>
  </w:style>
  <w:style w:type="paragraph" w:customStyle="1" w:styleId="Teksttreci40">
    <w:name w:val="Tekst treści (4)"/>
    <w:basedOn w:val="Normalny"/>
    <w:link w:val="Teksttreci4"/>
    <w:rsid w:val="002D3249"/>
    <w:pPr>
      <w:shd w:val="clear" w:color="auto" w:fill="FFFFFF"/>
      <w:spacing w:before="240" w:after="240" w:line="0" w:lineRule="atLeast"/>
      <w:ind w:left="0" w:hanging="1420"/>
    </w:pPr>
    <w:rPr>
      <w:rFonts w:ascii="Verdana" w:eastAsia="Verdana" w:hAnsi="Verdana" w:cs="Verdana"/>
      <w:color w:val="auto"/>
      <w:sz w:val="19"/>
      <w:szCs w:val="19"/>
    </w:rPr>
  </w:style>
  <w:style w:type="paragraph" w:customStyle="1" w:styleId="GDar">
    <w:name w:val="GDar"/>
    <w:basedOn w:val="Tekstpodstawowy"/>
    <w:rsid w:val="002D3249"/>
    <w:pPr>
      <w:spacing w:before="60" w:after="60" w:line="312" w:lineRule="auto"/>
      <w:ind w:left="0" w:firstLine="0"/>
    </w:pPr>
    <w:rPr>
      <w:color w:val="auto"/>
      <w:szCs w:val="20"/>
      <w:lang w:eastAsia="ar-SA"/>
    </w:rPr>
  </w:style>
  <w:style w:type="paragraph" w:customStyle="1" w:styleId="Standard">
    <w:name w:val="Standard"/>
    <w:rsid w:val="004213DD"/>
    <w:pPr>
      <w:widowControl w:val="0"/>
      <w:suppressAutoHyphens/>
      <w:autoSpaceDN w:val="0"/>
      <w:spacing w:after="0" w:line="240" w:lineRule="auto"/>
    </w:pPr>
    <w:rPr>
      <w:rFonts w:ascii="Times New Roman" w:eastAsia="Lucida Sans Unicode" w:hAnsi="Times New Roman" w:cs="Tahoma"/>
      <w:kern w:val="3"/>
      <w:sz w:val="24"/>
      <w:szCs w:val="24"/>
    </w:rPr>
  </w:style>
  <w:style w:type="paragraph" w:customStyle="1" w:styleId="Textbody">
    <w:name w:val="Text body"/>
    <w:basedOn w:val="Standard"/>
    <w:rsid w:val="004213DD"/>
    <w:pPr>
      <w:spacing w:after="120"/>
    </w:pPr>
    <w:rPr>
      <w:rFonts w:eastAsia="Times New Roman" w:cs="Times New Roman"/>
      <w:sz w:val="20"/>
      <w:szCs w:val="20"/>
      <w:lang w:eastAsia="ar-SA" w:bidi="hi-IN"/>
    </w:rPr>
  </w:style>
  <w:style w:type="character" w:customStyle="1" w:styleId="WW8Num16z2">
    <w:name w:val="WW8Num16z2"/>
    <w:rsid w:val="004213DD"/>
    <w:rPr>
      <w:rFonts w:ascii="Times New Roman" w:hAnsi="Times New Roman" w:cs="Times New Roman" w:hint="default"/>
      <w:b w:val="0"/>
      <w:bCs w:val="0"/>
    </w:rPr>
  </w:style>
  <w:style w:type="character" w:customStyle="1" w:styleId="FontStyle56">
    <w:name w:val="Font Style56"/>
    <w:rsid w:val="004213DD"/>
  </w:style>
  <w:style w:type="paragraph" w:styleId="Lista">
    <w:name w:val="List"/>
    <w:basedOn w:val="Normalny"/>
    <w:semiHidden/>
    <w:unhideWhenUsed/>
    <w:rsid w:val="004213DD"/>
    <w:pPr>
      <w:spacing w:after="0" w:line="240" w:lineRule="auto"/>
      <w:ind w:left="283" w:hanging="283"/>
      <w:jc w:val="left"/>
    </w:pPr>
    <w:rPr>
      <w:color w:val="auto"/>
      <w:szCs w:val="24"/>
    </w:rPr>
  </w:style>
  <w:style w:type="paragraph" w:customStyle="1" w:styleId="Tekstpodstawowy21">
    <w:name w:val="Tekst podstawowy 21"/>
    <w:basedOn w:val="Normalny"/>
    <w:rsid w:val="004213DD"/>
    <w:pPr>
      <w:overflowPunct w:val="0"/>
      <w:autoSpaceDE w:val="0"/>
      <w:autoSpaceDN w:val="0"/>
      <w:adjustRightInd w:val="0"/>
      <w:spacing w:after="0" w:line="240" w:lineRule="auto"/>
      <w:ind w:left="0" w:firstLine="0"/>
      <w:jc w:val="center"/>
    </w:pPr>
    <w:rPr>
      <w:rFonts w:ascii="Tahoma" w:hAnsi="Tahoma"/>
      <w:smallCaps/>
      <w:shadow/>
      <w:color w:val="auto"/>
      <w:kern w:val="144"/>
      <w:sz w:val="20"/>
      <w:szCs w:val="20"/>
    </w:rPr>
  </w:style>
  <w:style w:type="paragraph" w:customStyle="1" w:styleId="Kolorowalistaakcent11">
    <w:name w:val="Kolorowa lista — akcent 11"/>
    <w:basedOn w:val="Normalny"/>
    <w:uiPriority w:val="34"/>
    <w:qFormat/>
    <w:rsid w:val="004213DD"/>
    <w:pPr>
      <w:spacing w:after="200" w:line="276" w:lineRule="auto"/>
      <w:ind w:left="720" w:firstLine="0"/>
      <w:contextualSpacing/>
      <w:jc w:val="left"/>
    </w:pPr>
    <w:rPr>
      <w:rFonts w:ascii="Calibri" w:eastAsia="Calibri" w:hAnsi="Calibri"/>
      <w:color w:val="auto"/>
      <w:sz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805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19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76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4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036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75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390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46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39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057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121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490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677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59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6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76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g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jpeg"/><Relationship Id="rId1" Type="http://schemas.openxmlformats.org/officeDocument/2006/relationships/image" Target="media/image1.jpg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8896F6F-A3E5-41CF-8C51-AAB760CBF28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339</Words>
  <Characters>2038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sprawy: RI</vt:lpstr>
    </vt:vector>
  </TitlesOfParts>
  <Company/>
  <LinksUpToDate>false</LinksUpToDate>
  <CharactersWithSpaces>2373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sprawy: RI</dc:title>
  <dc:subject/>
  <dc:creator>Piotr Poprawa</dc:creator>
  <cp:keywords/>
  <cp:lastModifiedBy>Magdalena Dębowska</cp:lastModifiedBy>
  <cp:revision>5</cp:revision>
  <cp:lastPrinted>2023-03-07T13:26:00Z</cp:lastPrinted>
  <dcterms:created xsi:type="dcterms:W3CDTF">2023-03-05T16:29:00Z</dcterms:created>
  <dcterms:modified xsi:type="dcterms:W3CDTF">2023-03-07T13:53:00Z</dcterms:modified>
</cp:coreProperties>
</file>