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A89BA" w14:textId="77777777" w:rsidR="00605934" w:rsidRPr="00726D8C" w:rsidRDefault="00605934" w:rsidP="00DA5086">
      <w:pPr>
        <w:autoSpaceDE w:val="0"/>
        <w:autoSpaceDN w:val="0"/>
        <w:adjustRightInd w:val="0"/>
        <w:spacing w:after="40"/>
        <w:ind w:left="709" w:right="-432" w:hanging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FDE71DD" w14:textId="4629C169" w:rsidR="00605934" w:rsidRPr="00726D8C" w:rsidRDefault="00605934" w:rsidP="0060593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6D8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71152">
        <w:rPr>
          <w:rFonts w:ascii="Times New Roman" w:hAnsi="Times New Roman" w:cs="Times New Roman"/>
          <w:b/>
          <w:sz w:val="24"/>
          <w:szCs w:val="24"/>
        </w:rPr>
        <w:t>12</w:t>
      </w:r>
      <w:r w:rsidRPr="00726D8C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24FADEB3" w14:textId="77777777" w:rsidR="00933849" w:rsidRPr="00726D8C" w:rsidRDefault="00933849" w:rsidP="00F657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0CC234" w14:textId="77777777" w:rsidR="00933849" w:rsidRPr="00726D8C" w:rsidRDefault="00933849" w:rsidP="00F657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BFD53E2" w14:textId="473E3F3C" w:rsidR="00F65744" w:rsidRPr="00726D8C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6D8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Wykonawców wspólnie ubiegających się o udzielenie zamówienia </w:t>
      </w:r>
    </w:p>
    <w:p w14:paraId="1087CF23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D8C">
        <w:rPr>
          <w:rFonts w:ascii="Times New Roman" w:hAnsi="Times New Roman" w:cs="Times New Roman"/>
          <w:b/>
          <w:bCs/>
          <w:sz w:val="24"/>
          <w:szCs w:val="24"/>
        </w:rPr>
        <w:t>składane na podstawie art. 117 ust. 4  ustawy z dnia 11 września 2019 r.</w:t>
      </w:r>
    </w:p>
    <w:p w14:paraId="45221C03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D8C">
        <w:rPr>
          <w:rFonts w:ascii="Times New Roman" w:hAnsi="Times New Roman" w:cs="Times New Roman"/>
          <w:b/>
          <w:bCs/>
          <w:sz w:val="24"/>
          <w:szCs w:val="24"/>
        </w:rPr>
        <w:t xml:space="preserve">Prawo zamówień publicznych </w:t>
      </w:r>
    </w:p>
    <w:p w14:paraId="48997A51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F641B4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D8C">
        <w:rPr>
          <w:rFonts w:ascii="Times New Roman" w:hAnsi="Times New Roman" w:cs="Times New Roman"/>
          <w:b/>
          <w:bCs/>
          <w:sz w:val="24"/>
          <w:szCs w:val="24"/>
        </w:rPr>
        <w:t xml:space="preserve">Dotyczące robót budowlanych, które wykonają poszczególni wykonawcy </w:t>
      </w:r>
    </w:p>
    <w:p w14:paraId="7C436CC8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39C759" w14:textId="76F1FDC2" w:rsidR="009553B8" w:rsidRPr="00726D8C" w:rsidRDefault="00F65744" w:rsidP="009553B8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="00CE44A1" w:rsidRPr="00726D8C">
        <w:rPr>
          <w:rFonts w:ascii="Times New Roman" w:hAnsi="Times New Roman" w:cs="Times New Roman"/>
          <w:sz w:val="24"/>
          <w:szCs w:val="24"/>
        </w:rPr>
        <w:t xml:space="preserve">   </w:t>
      </w:r>
      <w:r w:rsidR="009553B8" w:rsidRPr="00726D8C">
        <w:rPr>
          <w:rFonts w:ascii="Times New Roman" w:hAnsi="Times New Roman" w:cs="Times New Roman"/>
          <w:bCs/>
          <w:sz w:val="24"/>
          <w:szCs w:val="24"/>
        </w:rPr>
        <w:t>„Odbiór i zagospodarowanie odpadów komunalnych z terenu Gminy Wierzbno w 202</w:t>
      </w:r>
      <w:r w:rsidR="00D71152">
        <w:rPr>
          <w:rFonts w:ascii="Times New Roman" w:hAnsi="Times New Roman" w:cs="Times New Roman"/>
          <w:bCs/>
          <w:sz w:val="24"/>
          <w:szCs w:val="24"/>
        </w:rPr>
        <w:t>6</w:t>
      </w:r>
      <w:r w:rsidR="009553B8" w:rsidRPr="00726D8C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p w14:paraId="4301333A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171B6D" w14:textId="2A44B331" w:rsidR="00F65744" w:rsidRPr="00726D8C" w:rsidRDefault="00F65744" w:rsidP="00F65744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Wykonawca. …………………………………………………………………………………………………………………………………………………………</w:t>
      </w:r>
      <w:r w:rsidR="00933849" w:rsidRPr="00726D8C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726D8C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3183F8E5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ind w:left="2880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( nazwa i adres Wykonawcy )</w:t>
      </w:r>
    </w:p>
    <w:p w14:paraId="6496CBBC" w14:textId="77777777" w:rsidR="00933849" w:rsidRPr="00726D8C" w:rsidRDefault="00933849" w:rsidP="00F65744">
      <w:pPr>
        <w:pStyle w:val="Akapitzlist"/>
        <w:autoSpaceDE w:val="0"/>
        <w:autoSpaceDN w:val="0"/>
        <w:adjustRightInd w:val="0"/>
        <w:spacing w:line="240" w:lineRule="auto"/>
        <w:ind w:left="2880"/>
        <w:rPr>
          <w:rFonts w:ascii="Times New Roman" w:hAnsi="Times New Roman" w:cs="Times New Roman"/>
          <w:sz w:val="24"/>
          <w:szCs w:val="24"/>
        </w:rPr>
      </w:pPr>
    </w:p>
    <w:p w14:paraId="2EF029EE" w14:textId="3AE6C15B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zrealizuje następujące  usługi:</w:t>
      </w:r>
    </w:p>
    <w:p w14:paraId="4E8566E7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C984C8" w14:textId="1AF94F43" w:rsidR="00F65744" w:rsidRPr="00726D8C" w:rsidRDefault="00F65744" w:rsidP="00F65744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</w:t>
      </w:r>
    </w:p>
    <w:p w14:paraId="43F7D6D4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5F96BB1" w14:textId="77777777" w:rsidR="00F65744" w:rsidRPr="00726D8C" w:rsidRDefault="00F65744" w:rsidP="00F65744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Wykonawca. ……………………………………………………………………………………………………………………………………………………………………………………...</w:t>
      </w:r>
    </w:p>
    <w:p w14:paraId="1CA535A0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ind w:left="2880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 xml:space="preserve">( nazwa i adres Wykonawcy) </w:t>
      </w:r>
    </w:p>
    <w:p w14:paraId="09070A2E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1E2C06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8BCD8E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597F4E" w14:textId="5083B91F" w:rsidR="00F65744" w:rsidRPr="00726D8C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zrealizuje następujące usługi :</w:t>
      </w:r>
    </w:p>
    <w:p w14:paraId="60758815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7F2890A" w14:textId="77777777" w:rsidR="00F65744" w:rsidRPr="00726D8C" w:rsidRDefault="00F65744" w:rsidP="00F65744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E7FFE54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54F4FA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20BEF7" w14:textId="77777777" w:rsidR="00933849" w:rsidRPr="00726D8C" w:rsidRDefault="00933849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D33A35" w14:textId="77777777" w:rsidR="00933849" w:rsidRPr="00726D8C" w:rsidRDefault="00933849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B46F530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C38E829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6E2F4FCC" w14:textId="77777777" w:rsidR="00F65744" w:rsidRPr="00726D8C" w:rsidRDefault="00F65744" w:rsidP="00F6574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8C">
        <w:rPr>
          <w:rFonts w:ascii="Times New Roman" w:hAnsi="Times New Roman" w:cs="Times New Roman"/>
          <w:sz w:val="24"/>
          <w:szCs w:val="24"/>
        </w:rPr>
        <w:t>(podpisy wykonawców)</w:t>
      </w:r>
    </w:p>
    <w:p w14:paraId="43C30C8B" w14:textId="77777777" w:rsidR="00605934" w:rsidRPr="00726D8C" w:rsidRDefault="00605934" w:rsidP="0060593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605934" w:rsidRPr="00726D8C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0643F" w14:textId="77777777" w:rsidR="001F3C13" w:rsidRDefault="001F3C13">
      <w:pPr>
        <w:spacing w:line="240" w:lineRule="auto"/>
      </w:pPr>
      <w:r>
        <w:separator/>
      </w:r>
    </w:p>
  </w:endnote>
  <w:endnote w:type="continuationSeparator" w:id="0">
    <w:p w14:paraId="7E1944E2" w14:textId="77777777" w:rsidR="001F3C13" w:rsidRDefault="001F3C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FEA5F" w14:textId="77777777" w:rsidR="001F3C13" w:rsidRDefault="001F3C13">
      <w:pPr>
        <w:spacing w:line="240" w:lineRule="auto"/>
      </w:pPr>
      <w:r>
        <w:separator/>
      </w:r>
    </w:p>
  </w:footnote>
  <w:footnote w:type="continuationSeparator" w:id="0">
    <w:p w14:paraId="0A372490" w14:textId="77777777" w:rsidR="001F3C13" w:rsidRDefault="001F3C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D340" w14:textId="6B63C3D1" w:rsidR="00A933F9" w:rsidRDefault="00D63AEA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3CD08B04">
          <wp:simplePos x="0" y="0"/>
          <wp:positionH relativeFrom="column">
            <wp:posOffset>4791075</wp:posOffset>
          </wp:positionH>
          <wp:positionV relativeFrom="paragraph">
            <wp:posOffset>-17145</wp:posOffset>
          </wp:positionV>
          <wp:extent cx="723265" cy="723265"/>
          <wp:effectExtent l="0" t="0" r="635" b="635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E3D">
      <w:tab/>
    </w:r>
  </w:p>
  <w:p w14:paraId="01D728D3" w14:textId="5CFCDAD3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7397FE32" w:rsidR="00A836F3" w:rsidRDefault="00FF3A95" w:rsidP="00726D8C">
    <w:pPr>
      <w:pStyle w:val="Stopka"/>
    </w:pPr>
    <w:r>
      <w:t>IZP. 271.</w:t>
    </w:r>
    <w:r w:rsidR="00726D8C">
      <w:t>1.1</w:t>
    </w:r>
    <w:r w:rsidR="00D71152">
      <w:t>2</w:t>
    </w:r>
    <w:r w:rsidR="00726D8C">
      <w:t>.202</w:t>
    </w:r>
    <w:r w:rsidR="00D71152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3D8340F"/>
    <w:multiLevelType w:val="hybridMultilevel"/>
    <w:tmpl w:val="C2C21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2EED06D2"/>
    <w:multiLevelType w:val="hybridMultilevel"/>
    <w:tmpl w:val="92067D72"/>
    <w:lvl w:ilvl="0" w:tplc="2DE61E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8"/>
  </w:num>
  <w:num w:numId="2" w16cid:durableId="588926766">
    <w:abstractNumId w:val="6"/>
  </w:num>
  <w:num w:numId="3" w16cid:durableId="1029379967">
    <w:abstractNumId w:val="5"/>
  </w:num>
  <w:num w:numId="4" w16cid:durableId="769785879">
    <w:abstractNumId w:val="7"/>
  </w:num>
  <w:num w:numId="5" w16cid:durableId="201359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58FA"/>
    <w:rsid w:val="00195A58"/>
    <w:rsid w:val="001A3619"/>
    <w:rsid w:val="001A3BF5"/>
    <w:rsid w:val="001F3C13"/>
    <w:rsid w:val="002166EF"/>
    <w:rsid w:val="0022211A"/>
    <w:rsid w:val="00286FFB"/>
    <w:rsid w:val="002C0B91"/>
    <w:rsid w:val="002C1435"/>
    <w:rsid w:val="002D6CC8"/>
    <w:rsid w:val="002D76A6"/>
    <w:rsid w:val="002E4F81"/>
    <w:rsid w:val="00371837"/>
    <w:rsid w:val="00371AA5"/>
    <w:rsid w:val="003723A6"/>
    <w:rsid w:val="00385E39"/>
    <w:rsid w:val="003B19E1"/>
    <w:rsid w:val="003F61B7"/>
    <w:rsid w:val="0040449C"/>
    <w:rsid w:val="0043305D"/>
    <w:rsid w:val="004332B2"/>
    <w:rsid w:val="004419DA"/>
    <w:rsid w:val="00445D9A"/>
    <w:rsid w:val="004864C0"/>
    <w:rsid w:val="004A7AF3"/>
    <w:rsid w:val="004E458B"/>
    <w:rsid w:val="004E6252"/>
    <w:rsid w:val="0050353E"/>
    <w:rsid w:val="00524E2A"/>
    <w:rsid w:val="00527495"/>
    <w:rsid w:val="00531F4C"/>
    <w:rsid w:val="00565724"/>
    <w:rsid w:val="005748F5"/>
    <w:rsid w:val="005A43A9"/>
    <w:rsid w:val="005A55A2"/>
    <w:rsid w:val="005A60F0"/>
    <w:rsid w:val="005C0A2C"/>
    <w:rsid w:val="005D44F6"/>
    <w:rsid w:val="006023E6"/>
    <w:rsid w:val="00605934"/>
    <w:rsid w:val="00627345"/>
    <w:rsid w:val="00681B73"/>
    <w:rsid w:val="006864DC"/>
    <w:rsid w:val="00692823"/>
    <w:rsid w:val="006970A7"/>
    <w:rsid w:val="006A24A1"/>
    <w:rsid w:val="006A4D45"/>
    <w:rsid w:val="006C40EC"/>
    <w:rsid w:val="00717835"/>
    <w:rsid w:val="00726D8C"/>
    <w:rsid w:val="007375B4"/>
    <w:rsid w:val="00771E75"/>
    <w:rsid w:val="007724B4"/>
    <w:rsid w:val="007759D6"/>
    <w:rsid w:val="007947CD"/>
    <w:rsid w:val="008047B0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33849"/>
    <w:rsid w:val="00945E3D"/>
    <w:rsid w:val="009553B8"/>
    <w:rsid w:val="009C6845"/>
    <w:rsid w:val="009D5DFC"/>
    <w:rsid w:val="009E43AC"/>
    <w:rsid w:val="009F334E"/>
    <w:rsid w:val="009F6143"/>
    <w:rsid w:val="00A1057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1306F"/>
    <w:rsid w:val="00B14D96"/>
    <w:rsid w:val="00B15271"/>
    <w:rsid w:val="00B23E21"/>
    <w:rsid w:val="00B5552D"/>
    <w:rsid w:val="00B673AA"/>
    <w:rsid w:val="00B72CB6"/>
    <w:rsid w:val="00BC734D"/>
    <w:rsid w:val="00BE63D8"/>
    <w:rsid w:val="00BE6E8B"/>
    <w:rsid w:val="00C00EDA"/>
    <w:rsid w:val="00CA58BF"/>
    <w:rsid w:val="00CE44A1"/>
    <w:rsid w:val="00CF32DD"/>
    <w:rsid w:val="00D13C15"/>
    <w:rsid w:val="00D52DCA"/>
    <w:rsid w:val="00D63AEA"/>
    <w:rsid w:val="00D71152"/>
    <w:rsid w:val="00DA268F"/>
    <w:rsid w:val="00DA5086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65744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2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2</cp:revision>
  <cp:lastPrinted>2024-11-21T13:32:00Z</cp:lastPrinted>
  <dcterms:created xsi:type="dcterms:W3CDTF">2025-11-14T13:20:00Z</dcterms:created>
  <dcterms:modified xsi:type="dcterms:W3CDTF">2025-11-14T13:20:00Z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