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C1A33" w14:textId="77777777" w:rsidR="00B63772" w:rsidRDefault="00B63772" w:rsidP="00B63772">
      <w:pPr>
        <w:pStyle w:val="Default"/>
        <w:jc w:val="center"/>
        <w:rPr>
          <w:b/>
          <w:bCs/>
        </w:rPr>
      </w:pPr>
    </w:p>
    <w:p w14:paraId="2BE5E880" w14:textId="77777777" w:rsidR="00B63772" w:rsidRDefault="00B63772" w:rsidP="00B63772">
      <w:pPr>
        <w:pStyle w:val="Default"/>
        <w:jc w:val="center"/>
        <w:rPr>
          <w:b/>
          <w:bCs/>
        </w:rPr>
      </w:pPr>
    </w:p>
    <w:p w14:paraId="2E154567" w14:textId="77777777" w:rsidR="00B63772" w:rsidRDefault="00B63772" w:rsidP="00B63772">
      <w:pPr>
        <w:pStyle w:val="Default"/>
        <w:jc w:val="center"/>
        <w:rPr>
          <w:b/>
          <w:bCs/>
        </w:rPr>
      </w:pPr>
    </w:p>
    <w:p w14:paraId="01143E2A" w14:textId="77777777" w:rsidR="00B63772" w:rsidRDefault="00B63772" w:rsidP="00B63772">
      <w:pPr>
        <w:pStyle w:val="Default"/>
        <w:jc w:val="center"/>
        <w:rPr>
          <w:b/>
          <w:bCs/>
        </w:rPr>
      </w:pPr>
    </w:p>
    <w:p w14:paraId="00A17826" w14:textId="77777777" w:rsidR="00B63772" w:rsidRDefault="00B63772" w:rsidP="00B63772">
      <w:pPr>
        <w:pStyle w:val="Default"/>
        <w:jc w:val="center"/>
        <w:rPr>
          <w:b/>
          <w:bCs/>
        </w:rPr>
      </w:pPr>
    </w:p>
    <w:p w14:paraId="4D8B07B2" w14:textId="54124C4C" w:rsidR="00B63772" w:rsidRPr="006D0CB3" w:rsidRDefault="00B63772" w:rsidP="00B63772">
      <w:pPr>
        <w:suppressAutoHyphens w:val="0"/>
        <w:spacing w:after="160" w:line="259" w:lineRule="auto"/>
        <w:jc w:val="center"/>
        <w:rPr>
          <w:kern w:val="2"/>
          <w:lang w:eastAsia="en-US"/>
        </w:rPr>
      </w:pPr>
      <w:r w:rsidRPr="006D0CB3">
        <w:rPr>
          <w:noProof/>
          <w:kern w:val="2"/>
          <w:lang w:eastAsia="en-US"/>
        </w:rPr>
        <w:drawing>
          <wp:inline distT="0" distB="0" distL="0" distR="0" wp14:anchorId="386BC7C8" wp14:editId="76707A57">
            <wp:extent cx="2143125" cy="2133600"/>
            <wp:effectExtent l="0" t="0" r="9525" b="0"/>
            <wp:docPr id="2482687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31E59" w14:textId="77777777" w:rsidR="00B63772" w:rsidRPr="006D0CB3" w:rsidRDefault="00B63772" w:rsidP="00B63772">
      <w:pPr>
        <w:suppressAutoHyphens w:val="0"/>
        <w:spacing w:after="160" w:line="259" w:lineRule="auto"/>
        <w:jc w:val="center"/>
        <w:rPr>
          <w:kern w:val="2"/>
          <w:lang w:eastAsia="en-US"/>
        </w:rPr>
      </w:pPr>
    </w:p>
    <w:p w14:paraId="17A03665" w14:textId="77777777" w:rsidR="00B63772" w:rsidRPr="006D0CB3" w:rsidRDefault="00B63772" w:rsidP="00B63772">
      <w:pPr>
        <w:suppressAutoHyphens w:val="0"/>
        <w:spacing w:after="160" w:line="259" w:lineRule="auto"/>
        <w:jc w:val="center"/>
        <w:rPr>
          <w:kern w:val="2"/>
          <w:lang w:eastAsia="en-US"/>
        </w:rPr>
      </w:pPr>
    </w:p>
    <w:p w14:paraId="7853700B" w14:textId="77777777" w:rsidR="00B63772" w:rsidRPr="006D0CB3" w:rsidRDefault="00B63772" w:rsidP="00B63772">
      <w:pPr>
        <w:suppressAutoHyphens w:val="0"/>
        <w:spacing w:after="160" w:line="259" w:lineRule="auto"/>
        <w:jc w:val="center"/>
        <w:rPr>
          <w:kern w:val="2"/>
          <w:lang w:eastAsia="en-US"/>
        </w:rPr>
      </w:pPr>
    </w:p>
    <w:p w14:paraId="33FE4E68" w14:textId="77777777" w:rsidR="00B63772" w:rsidRPr="006D0CB3" w:rsidRDefault="00B63772" w:rsidP="00B63772">
      <w:pPr>
        <w:suppressAutoHyphens w:val="0"/>
        <w:spacing w:after="160" w:line="259" w:lineRule="auto"/>
        <w:jc w:val="center"/>
        <w:rPr>
          <w:b/>
          <w:bCs/>
          <w:kern w:val="2"/>
          <w:sz w:val="56"/>
          <w:szCs w:val="56"/>
          <w:lang w:eastAsia="en-US"/>
        </w:rPr>
      </w:pPr>
      <w:r w:rsidRPr="006D0CB3">
        <w:rPr>
          <w:b/>
          <w:bCs/>
          <w:kern w:val="2"/>
          <w:sz w:val="56"/>
          <w:szCs w:val="56"/>
          <w:lang w:eastAsia="en-US"/>
        </w:rPr>
        <w:t>REJESTR INSTYTUCJI KULTURY PROWADZONYCH PRZEZ GMINĘ WIERZBNO</w:t>
      </w:r>
    </w:p>
    <w:p w14:paraId="3E12C1B9" w14:textId="77777777" w:rsidR="00B63772" w:rsidRDefault="00B63772" w:rsidP="00B63772">
      <w:pPr>
        <w:pStyle w:val="Default"/>
        <w:jc w:val="center"/>
        <w:rPr>
          <w:b/>
          <w:bCs/>
        </w:rPr>
      </w:pPr>
    </w:p>
    <w:p w14:paraId="709EBD28" w14:textId="77777777" w:rsidR="00B63772" w:rsidRDefault="00B63772" w:rsidP="00B63772">
      <w:pPr>
        <w:pStyle w:val="Default"/>
        <w:jc w:val="center"/>
        <w:rPr>
          <w:b/>
          <w:bCs/>
        </w:rPr>
      </w:pPr>
    </w:p>
    <w:p w14:paraId="4037B535" w14:textId="77777777" w:rsidR="00583741" w:rsidRDefault="00583741" w:rsidP="00B63772">
      <w:pPr>
        <w:pStyle w:val="Default"/>
        <w:rPr>
          <w:b/>
          <w:bCs/>
        </w:rPr>
      </w:pPr>
    </w:p>
    <w:p w14:paraId="4A6B0BB0" w14:textId="77777777" w:rsidR="00B63772" w:rsidRDefault="00B63772" w:rsidP="00B63772">
      <w:pPr>
        <w:pStyle w:val="Default"/>
        <w:jc w:val="center"/>
        <w:rPr>
          <w:b/>
          <w:bCs/>
        </w:rPr>
      </w:pPr>
    </w:p>
    <w:tbl>
      <w:tblPr>
        <w:tblW w:w="14459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993"/>
        <w:gridCol w:w="1417"/>
        <w:gridCol w:w="1418"/>
        <w:gridCol w:w="1842"/>
        <w:gridCol w:w="1560"/>
        <w:gridCol w:w="1275"/>
        <w:gridCol w:w="1843"/>
        <w:gridCol w:w="1276"/>
        <w:gridCol w:w="2835"/>
      </w:tblGrid>
      <w:tr w:rsidR="00B63772" w:rsidRPr="00B70BA0" w14:paraId="40C43ECE" w14:textId="77777777" w:rsidTr="0056128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AC34BC" w14:textId="77777777" w:rsidR="00B63772" w:rsidRPr="00B70BA0" w:rsidRDefault="00B63772" w:rsidP="003109C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70BA0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6FC2F2" w14:textId="77777777" w:rsidR="00B63772" w:rsidRPr="00B70BA0" w:rsidRDefault="00B63772" w:rsidP="003109C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70BA0"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96B605" w14:textId="77777777" w:rsidR="00B63772" w:rsidRPr="00B70BA0" w:rsidRDefault="00B63772" w:rsidP="003109C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70BA0">
              <w:rPr>
                <w:rFonts w:ascii="Times New Roman" w:hAnsi="Times New Roman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D1E49C" w14:textId="77777777" w:rsidR="00B63772" w:rsidRPr="00B70BA0" w:rsidRDefault="00B63772" w:rsidP="003109C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70BA0">
              <w:rPr>
                <w:rFonts w:ascii="Times New Roman" w:hAnsi="Times New Roman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3C2C2E" w14:textId="77777777" w:rsidR="00B63772" w:rsidRPr="00B70BA0" w:rsidRDefault="00B63772" w:rsidP="003109C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70BA0">
              <w:rPr>
                <w:rFonts w:ascii="Times New Roman" w:hAnsi="Times New Roman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77D620" w14:textId="77777777" w:rsidR="00B63772" w:rsidRPr="00B70BA0" w:rsidRDefault="00B63772" w:rsidP="003109C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70BA0">
              <w:rPr>
                <w:rFonts w:ascii="Times New Roman" w:hAnsi="Times New Roman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5E5560" w14:textId="77777777" w:rsidR="00B63772" w:rsidRPr="00B70BA0" w:rsidRDefault="00B63772" w:rsidP="003109C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70BA0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FE3638" w14:textId="77777777" w:rsidR="00B63772" w:rsidRPr="00B70BA0" w:rsidRDefault="00B63772" w:rsidP="003109C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70BA0">
              <w:rPr>
                <w:rFonts w:ascii="Times New Roman" w:hAnsi="Times New Roman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2BCDE" w14:textId="77777777" w:rsidR="00B63772" w:rsidRPr="00B70BA0" w:rsidRDefault="00B63772" w:rsidP="003109C6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B63772" w:rsidRPr="00B70BA0" w14:paraId="165EBF17" w14:textId="77777777" w:rsidTr="00561288">
        <w:trPr>
          <w:trHeight w:val="187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AA3A7B" w14:textId="77777777" w:rsidR="00B63772" w:rsidRPr="00B70BA0" w:rsidRDefault="00B63772" w:rsidP="003109C6">
            <w:pPr>
              <w:spacing w:after="0"/>
              <w:jc w:val="center"/>
              <w:rPr>
                <w:rFonts w:ascii="Times New Roman" w:hAnsi="Times New Roman"/>
              </w:rPr>
            </w:pPr>
            <w:r w:rsidRPr="00B70BA0">
              <w:rPr>
                <w:rFonts w:ascii="Times New Roman" w:hAnsi="Times New Roman"/>
              </w:rPr>
              <w:t>Numer kolejny wpisu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924BC2" w14:textId="77777777" w:rsidR="00B63772" w:rsidRPr="00B70BA0" w:rsidRDefault="00B63772" w:rsidP="003109C6">
            <w:pPr>
              <w:spacing w:after="0"/>
              <w:jc w:val="center"/>
              <w:rPr>
                <w:rFonts w:ascii="Times New Roman" w:hAnsi="Times New Roman"/>
              </w:rPr>
            </w:pPr>
            <w:r w:rsidRPr="00B70BA0">
              <w:rPr>
                <w:rFonts w:ascii="Times New Roman" w:hAnsi="Times New Roman"/>
              </w:rPr>
              <w:t xml:space="preserve">Data </w:t>
            </w:r>
          </w:p>
          <w:p w14:paraId="2B7151D5" w14:textId="77777777" w:rsidR="00B63772" w:rsidRPr="00B70BA0" w:rsidRDefault="00B63772" w:rsidP="003109C6">
            <w:pPr>
              <w:spacing w:after="0"/>
              <w:jc w:val="center"/>
              <w:rPr>
                <w:rFonts w:ascii="Times New Roman" w:hAnsi="Times New Roman"/>
              </w:rPr>
            </w:pPr>
            <w:r w:rsidRPr="00B70BA0">
              <w:rPr>
                <w:rFonts w:ascii="Times New Roman" w:hAnsi="Times New Roman"/>
              </w:rPr>
              <w:t xml:space="preserve">wpisu, </w:t>
            </w:r>
          </w:p>
          <w:p w14:paraId="355D11B3" w14:textId="77777777" w:rsidR="00B63772" w:rsidRPr="00B70BA0" w:rsidRDefault="00B63772" w:rsidP="003109C6">
            <w:pPr>
              <w:spacing w:after="0"/>
              <w:jc w:val="center"/>
              <w:rPr>
                <w:rFonts w:ascii="Times New Roman" w:hAnsi="Times New Roman"/>
              </w:rPr>
            </w:pPr>
            <w:r w:rsidRPr="00B70BA0">
              <w:rPr>
                <w:rFonts w:ascii="Times New Roman" w:hAnsi="Times New Roman"/>
              </w:rPr>
              <w:t>daty kolejnych zmian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7CD824" w14:textId="77777777" w:rsidR="00B63772" w:rsidRPr="00B70BA0" w:rsidRDefault="00B63772" w:rsidP="003109C6">
            <w:pPr>
              <w:spacing w:after="0"/>
              <w:jc w:val="center"/>
              <w:rPr>
                <w:rFonts w:ascii="Times New Roman" w:hAnsi="Times New Roman"/>
              </w:rPr>
            </w:pPr>
            <w:r w:rsidRPr="00B70BA0">
              <w:rPr>
                <w:rFonts w:ascii="Times New Roman" w:hAnsi="Times New Roman"/>
              </w:rPr>
              <w:t>Pełna</w:t>
            </w:r>
          </w:p>
          <w:p w14:paraId="267CCE4C" w14:textId="77777777" w:rsidR="00B63772" w:rsidRPr="00B70BA0" w:rsidRDefault="00B63772" w:rsidP="003109C6">
            <w:pPr>
              <w:spacing w:after="0"/>
              <w:jc w:val="center"/>
              <w:rPr>
                <w:rFonts w:ascii="Times New Roman" w:hAnsi="Times New Roman"/>
              </w:rPr>
            </w:pPr>
            <w:r w:rsidRPr="00B70BA0">
              <w:rPr>
                <w:rFonts w:ascii="Times New Roman" w:hAnsi="Times New Roman"/>
              </w:rPr>
              <w:t>i skrócona</w:t>
            </w:r>
          </w:p>
          <w:p w14:paraId="1D02FEB2" w14:textId="77777777" w:rsidR="00B63772" w:rsidRPr="00B70BA0" w:rsidRDefault="00B63772" w:rsidP="003109C6">
            <w:pPr>
              <w:spacing w:after="0"/>
              <w:jc w:val="center"/>
              <w:rPr>
                <w:rFonts w:ascii="Times New Roman" w:hAnsi="Times New Roman"/>
              </w:rPr>
            </w:pPr>
            <w:r w:rsidRPr="00B70BA0">
              <w:rPr>
                <w:rFonts w:ascii="Times New Roman" w:hAnsi="Times New Roman"/>
              </w:rPr>
              <w:t>nazwa</w:t>
            </w:r>
          </w:p>
          <w:p w14:paraId="16F1B846" w14:textId="77777777" w:rsidR="00B63772" w:rsidRPr="00B70BA0" w:rsidRDefault="00B63772" w:rsidP="003109C6">
            <w:pPr>
              <w:spacing w:after="0"/>
              <w:jc w:val="center"/>
              <w:rPr>
                <w:rFonts w:ascii="Times New Roman" w:hAnsi="Times New Roman"/>
              </w:rPr>
            </w:pPr>
            <w:r w:rsidRPr="00B70BA0">
              <w:rPr>
                <w:rFonts w:ascii="Times New Roman" w:hAnsi="Times New Roman"/>
              </w:rPr>
              <w:t>instytucji kultury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372574" w14:textId="77777777" w:rsidR="00B63772" w:rsidRPr="00B70BA0" w:rsidRDefault="00B63772" w:rsidP="003109C6">
            <w:pPr>
              <w:spacing w:after="0"/>
              <w:jc w:val="center"/>
              <w:rPr>
                <w:rFonts w:ascii="Times New Roman" w:hAnsi="Times New Roman"/>
              </w:rPr>
            </w:pPr>
            <w:r w:rsidRPr="00B70BA0">
              <w:rPr>
                <w:rFonts w:ascii="Times New Roman" w:hAnsi="Times New Roman"/>
              </w:rPr>
              <w:t>Przedmiot działalności instytucji</w:t>
            </w:r>
          </w:p>
          <w:p w14:paraId="28A4ACAF" w14:textId="77777777" w:rsidR="00B63772" w:rsidRPr="00B70BA0" w:rsidRDefault="00B63772" w:rsidP="003109C6">
            <w:pPr>
              <w:spacing w:after="0"/>
              <w:jc w:val="center"/>
              <w:rPr>
                <w:rFonts w:ascii="Times New Roman" w:hAnsi="Times New Roman"/>
              </w:rPr>
            </w:pPr>
            <w:r w:rsidRPr="00B70BA0">
              <w:rPr>
                <w:rFonts w:ascii="Times New Roman" w:hAnsi="Times New Roman"/>
              </w:rPr>
              <w:t>kultury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816B5F" w14:textId="77777777" w:rsidR="00B63772" w:rsidRPr="00B70BA0" w:rsidRDefault="00B63772" w:rsidP="003109C6">
            <w:pPr>
              <w:spacing w:after="0"/>
              <w:jc w:val="center"/>
              <w:rPr>
                <w:rFonts w:ascii="Times New Roman" w:hAnsi="Times New Roman"/>
              </w:rPr>
            </w:pPr>
            <w:r w:rsidRPr="00B70BA0">
              <w:rPr>
                <w:rFonts w:ascii="Times New Roman" w:hAnsi="Times New Roman"/>
              </w:rPr>
              <w:t>Siedziba i adres instytucji kultury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010563" w14:textId="77777777" w:rsidR="00B63772" w:rsidRPr="00B70BA0" w:rsidRDefault="00B63772" w:rsidP="003109C6">
            <w:pPr>
              <w:spacing w:after="0"/>
              <w:jc w:val="center"/>
              <w:rPr>
                <w:rFonts w:ascii="Times New Roman" w:hAnsi="Times New Roman"/>
              </w:rPr>
            </w:pPr>
            <w:r w:rsidRPr="00B70BA0">
              <w:rPr>
                <w:rFonts w:ascii="Times New Roman" w:hAnsi="Times New Roman"/>
              </w:rPr>
              <w:t xml:space="preserve">Oznaczenie organizatora </w:t>
            </w:r>
          </w:p>
          <w:p w14:paraId="123873B2" w14:textId="77777777" w:rsidR="00B63772" w:rsidRPr="00B70BA0" w:rsidRDefault="00B63772" w:rsidP="003109C6">
            <w:pPr>
              <w:spacing w:after="0"/>
              <w:jc w:val="center"/>
              <w:rPr>
                <w:rFonts w:ascii="Times New Roman" w:hAnsi="Times New Roman"/>
              </w:rPr>
            </w:pPr>
            <w:r w:rsidRPr="00B70BA0">
              <w:rPr>
                <w:rFonts w:ascii="Times New Roman" w:hAnsi="Times New Roman"/>
              </w:rPr>
              <w:t xml:space="preserve">instytucji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BB2724" w14:textId="77777777" w:rsidR="00B63772" w:rsidRPr="00B70BA0" w:rsidRDefault="00B63772" w:rsidP="003109C6">
            <w:pPr>
              <w:spacing w:after="0"/>
              <w:jc w:val="center"/>
              <w:rPr>
                <w:rFonts w:ascii="Times New Roman" w:hAnsi="Times New Roman"/>
              </w:rPr>
            </w:pPr>
            <w:r w:rsidRPr="00B70BA0">
              <w:rPr>
                <w:rFonts w:ascii="Times New Roman" w:hAnsi="Times New Roman"/>
              </w:rPr>
              <w:t>Nazwa podmiotu,</w:t>
            </w:r>
          </w:p>
          <w:p w14:paraId="18D961C1" w14:textId="77777777" w:rsidR="00B63772" w:rsidRPr="00B70BA0" w:rsidRDefault="00B63772" w:rsidP="003109C6">
            <w:pPr>
              <w:spacing w:after="0"/>
              <w:jc w:val="center"/>
              <w:rPr>
                <w:rFonts w:ascii="Times New Roman" w:hAnsi="Times New Roman"/>
              </w:rPr>
            </w:pPr>
            <w:r w:rsidRPr="00B70BA0">
              <w:rPr>
                <w:rFonts w:ascii="Times New Roman" w:hAnsi="Times New Roman"/>
              </w:rPr>
              <w:t>z którym organizator wspólnie prowadzi instytucję kultury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87DC23" w14:textId="6AF786A3" w:rsidR="00B63772" w:rsidRPr="00B70BA0" w:rsidRDefault="005C5D94" w:rsidP="003109C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Akt o utworzeniu instytucji kultury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51F4F" w14:textId="75459EB7" w:rsidR="00B63772" w:rsidRPr="00B70BA0" w:rsidRDefault="005C5D94" w:rsidP="003109C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Akt o nadaniu statutu instytucji kultury</w:t>
            </w:r>
          </w:p>
        </w:tc>
      </w:tr>
      <w:tr w:rsidR="00B63772" w:rsidRPr="00B70BA0" w14:paraId="3C294A35" w14:textId="77777777" w:rsidTr="00561288">
        <w:trPr>
          <w:trHeight w:val="28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A58777" w14:textId="77777777" w:rsidR="00AF5F21" w:rsidRPr="009D4526" w:rsidRDefault="00AF5F21" w:rsidP="009D4526">
            <w:pPr>
              <w:spacing w:after="100" w:afterAutospacing="1"/>
              <w:jc w:val="both"/>
              <w:rPr>
                <w:rFonts w:ascii="Times New Roman" w:hAnsi="Times New Roman"/>
                <w:bCs/>
              </w:rPr>
            </w:pPr>
          </w:p>
          <w:p w14:paraId="4BD5A155" w14:textId="5AEFA54E" w:rsidR="000B44FB" w:rsidRPr="00583741" w:rsidRDefault="000B44FB" w:rsidP="00AF5F21">
            <w:pPr>
              <w:spacing w:after="100" w:afterAutospacing="1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645A1E0" w14:textId="382F9CBC" w:rsidR="00B63772" w:rsidRDefault="00B63772" w:rsidP="00657BE8">
            <w:pPr>
              <w:spacing w:before="100" w:beforeAutospacing="1" w:after="2520"/>
              <w:jc w:val="both"/>
              <w:rPr>
                <w:rFonts w:ascii="Times New Roman" w:hAnsi="Times New Roman"/>
              </w:rPr>
            </w:pPr>
            <w:r w:rsidRPr="00B70BA0">
              <w:rPr>
                <w:rFonts w:ascii="Times New Roman" w:hAnsi="Times New Roman"/>
              </w:rPr>
              <w:t>19.11.1998</w:t>
            </w:r>
            <w:r w:rsidR="005C5D9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r</w:t>
            </w:r>
            <w:r w:rsidR="005C5D94">
              <w:rPr>
                <w:rFonts w:ascii="Times New Roman" w:hAnsi="Times New Roman"/>
              </w:rPr>
              <w:t>.</w:t>
            </w:r>
          </w:p>
          <w:p w14:paraId="7431EEE2" w14:textId="77777777" w:rsidR="005868E2" w:rsidRDefault="005868E2" w:rsidP="00583741">
            <w:pPr>
              <w:spacing w:after="0"/>
              <w:jc w:val="both"/>
              <w:rPr>
                <w:rFonts w:ascii="Times New Roman" w:hAnsi="Times New Roman"/>
              </w:rPr>
            </w:pPr>
          </w:p>
          <w:p w14:paraId="0AB131DE" w14:textId="62C6023B" w:rsidR="005868E2" w:rsidRDefault="000B44FB" w:rsidP="00583741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15.02.2001 r.</w:t>
            </w:r>
          </w:p>
          <w:p w14:paraId="203DB976" w14:textId="77777777" w:rsidR="00583741" w:rsidRDefault="00583741" w:rsidP="00583741">
            <w:pPr>
              <w:spacing w:after="0"/>
              <w:jc w:val="both"/>
              <w:rPr>
                <w:rFonts w:ascii="Times New Roman" w:hAnsi="Times New Roman"/>
              </w:rPr>
            </w:pPr>
          </w:p>
          <w:p w14:paraId="04319FB0" w14:textId="77777777" w:rsidR="00583741" w:rsidRDefault="00583741" w:rsidP="00583741">
            <w:pPr>
              <w:spacing w:after="0"/>
              <w:jc w:val="both"/>
              <w:rPr>
                <w:rFonts w:ascii="Times New Roman" w:hAnsi="Times New Roman"/>
              </w:rPr>
            </w:pPr>
          </w:p>
          <w:p w14:paraId="13BBA479" w14:textId="77777777" w:rsidR="005868E2" w:rsidRPr="00583741" w:rsidRDefault="005868E2" w:rsidP="00583741">
            <w:pPr>
              <w:pStyle w:val="Bezodstpw"/>
              <w:jc w:val="both"/>
            </w:pPr>
          </w:p>
          <w:p w14:paraId="68D9623E" w14:textId="77777777" w:rsidR="00583741" w:rsidRDefault="00583741" w:rsidP="00583741">
            <w:pPr>
              <w:spacing w:after="0"/>
              <w:jc w:val="both"/>
              <w:rPr>
                <w:rFonts w:ascii="Times New Roman" w:hAnsi="Times New Roman"/>
              </w:rPr>
            </w:pPr>
          </w:p>
          <w:p w14:paraId="2B7CD0D4" w14:textId="77777777" w:rsidR="00583741" w:rsidRDefault="00583741" w:rsidP="00583741">
            <w:pPr>
              <w:spacing w:after="0"/>
              <w:jc w:val="both"/>
              <w:rPr>
                <w:rFonts w:ascii="Times New Roman" w:hAnsi="Times New Roman"/>
              </w:rPr>
            </w:pPr>
          </w:p>
          <w:p w14:paraId="00FDF67D" w14:textId="77777777" w:rsidR="00583741" w:rsidRDefault="00583741" w:rsidP="00583741">
            <w:pPr>
              <w:spacing w:after="0"/>
              <w:jc w:val="both"/>
              <w:rPr>
                <w:rFonts w:ascii="Times New Roman" w:hAnsi="Times New Roman"/>
              </w:rPr>
            </w:pPr>
          </w:p>
          <w:p w14:paraId="6A53E4A2" w14:textId="77777777" w:rsidR="005868E2" w:rsidRDefault="005868E2" w:rsidP="00583741">
            <w:pPr>
              <w:spacing w:after="0"/>
              <w:jc w:val="both"/>
              <w:rPr>
                <w:rFonts w:ascii="Times New Roman" w:hAnsi="Times New Roman"/>
              </w:rPr>
            </w:pPr>
          </w:p>
          <w:p w14:paraId="5D9B1AC2" w14:textId="1CBBD8FE" w:rsidR="005868E2" w:rsidRPr="00B70BA0" w:rsidRDefault="005868E2" w:rsidP="00657BE8">
            <w:pPr>
              <w:spacing w:before="360" w:after="100" w:afterAutospacing="1"/>
              <w:jc w:val="both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5E7F5C" w14:textId="3DE16948" w:rsidR="00B63772" w:rsidRPr="00657BE8" w:rsidRDefault="00B63772" w:rsidP="00657BE8">
            <w:pPr>
              <w:spacing w:before="100" w:beforeAutospacing="1" w:after="5040"/>
              <w:jc w:val="both"/>
              <w:rPr>
                <w:rFonts w:ascii="Times New Roman" w:hAnsi="Times New Roman"/>
              </w:rPr>
            </w:pPr>
            <w:r w:rsidRPr="00657BE8">
              <w:rPr>
                <w:rFonts w:ascii="Times New Roman" w:hAnsi="Times New Roman"/>
              </w:rPr>
              <w:t xml:space="preserve">Gminna Biblioteka Publiczna </w:t>
            </w:r>
            <w:r w:rsidR="003E1CD6">
              <w:rPr>
                <w:rFonts w:ascii="Times New Roman" w:hAnsi="Times New Roman"/>
              </w:rPr>
              <w:t xml:space="preserve">       </w:t>
            </w:r>
            <w:r w:rsidRPr="00657BE8">
              <w:rPr>
                <w:rFonts w:ascii="Times New Roman" w:hAnsi="Times New Roman"/>
              </w:rPr>
              <w:t>w Wierzbnie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48C211" w14:textId="035B0EB6" w:rsidR="00B63772" w:rsidRPr="00657BE8" w:rsidRDefault="00B63772" w:rsidP="00657BE8">
            <w:pPr>
              <w:spacing w:after="3720"/>
              <w:rPr>
                <w:rFonts w:ascii="Times New Roman" w:hAnsi="Times New Roman"/>
              </w:rPr>
            </w:pPr>
            <w:r w:rsidRPr="00657BE8">
              <w:rPr>
                <w:rFonts w:ascii="Times New Roman" w:hAnsi="Times New Roman"/>
              </w:rPr>
              <w:t>Zaspokajanie potrzeb oświatowych, kulturalnych i informacyjnych mieszkańców Gminy Wierzbno oraz upowszechnianie wiedzy i kultury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49D140" w14:textId="77777777" w:rsidR="00B63772" w:rsidRPr="00657BE8" w:rsidRDefault="00B63772" w:rsidP="00657BE8">
            <w:pPr>
              <w:spacing w:after="0"/>
              <w:jc w:val="both"/>
              <w:rPr>
                <w:rFonts w:ascii="Times New Roman" w:hAnsi="Times New Roman"/>
              </w:rPr>
            </w:pPr>
            <w:r w:rsidRPr="00657BE8">
              <w:rPr>
                <w:rFonts w:ascii="Times New Roman" w:hAnsi="Times New Roman"/>
              </w:rPr>
              <w:t>Wierzbno 93</w:t>
            </w:r>
          </w:p>
          <w:p w14:paraId="72ED8499" w14:textId="77777777" w:rsidR="00B63772" w:rsidRPr="00657BE8" w:rsidRDefault="00B63772" w:rsidP="00657BE8">
            <w:pPr>
              <w:spacing w:after="5400"/>
              <w:jc w:val="both"/>
              <w:rPr>
                <w:rFonts w:ascii="Times New Roman" w:hAnsi="Times New Roman"/>
              </w:rPr>
            </w:pPr>
            <w:r w:rsidRPr="00657BE8">
              <w:rPr>
                <w:rFonts w:ascii="Times New Roman" w:hAnsi="Times New Roman"/>
              </w:rPr>
              <w:t>07-111 Wierzbno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04E78E" w14:textId="77777777" w:rsidR="00B63772" w:rsidRPr="00657BE8" w:rsidRDefault="00B63772" w:rsidP="00657BE8">
            <w:pPr>
              <w:spacing w:before="100" w:beforeAutospacing="1" w:after="5640"/>
              <w:jc w:val="both"/>
              <w:rPr>
                <w:rFonts w:ascii="Times New Roman" w:hAnsi="Times New Roman"/>
              </w:rPr>
            </w:pPr>
            <w:r w:rsidRPr="00657BE8">
              <w:rPr>
                <w:rFonts w:ascii="Times New Roman" w:hAnsi="Times New Roman"/>
              </w:rPr>
              <w:t>Gmina Wierzbno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3403BB" w14:textId="57501F7A" w:rsidR="00B63772" w:rsidRPr="00657BE8" w:rsidRDefault="00B63772" w:rsidP="00657BE8">
            <w:pPr>
              <w:spacing w:after="5880"/>
              <w:jc w:val="both"/>
              <w:rPr>
                <w:rFonts w:ascii="Times New Roman" w:hAnsi="Times New Roman"/>
              </w:rPr>
            </w:pPr>
            <w:r w:rsidRPr="00657BE8">
              <w:rPr>
                <w:rFonts w:ascii="Times New Roman" w:hAnsi="Times New Roman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801245" w14:textId="34F4F940" w:rsidR="00B63772" w:rsidRPr="00B70BA0" w:rsidRDefault="00B63772" w:rsidP="00583741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321C0" w14:textId="4F94F34A" w:rsidR="00B63772" w:rsidRDefault="00B63772" w:rsidP="00583741">
            <w:pPr>
              <w:spacing w:after="0"/>
              <w:rPr>
                <w:rFonts w:ascii="Times New Roman" w:hAnsi="Times New Roman"/>
              </w:rPr>
            </w:pPr>
            <w:r w:rsidRPr="00B70BA0">
              <w:rPr>
                <w:rFonts w:ascii="Times New Roman" w:hAnsi="Times New Roman"/>
              </w:rPr>
              <w:t>Uchwała Nr III/11/98 Rady Gminy w Wierzbnie z dnia 18 listopada 1998 r. w sprawie utworzenia Gminnej Biblioteki Publicznej w Wierzbnie i nadanie statutu</w:t>
            </w:r>
          </w:p>
          <w:p w14:paraId="3D5564E9" w14:textId="77777777" w:rsidR="005868E2" w:rsidRDefault="005868E2" w:rsidP="00583741">
            <w:pPr>
              <w:spacing w:after="0"/>
              <w:rPr>
                <w:rFonts w:ascii="Times New Roman" w:hAnsi="Times New Roman"/>
              </w:rPr>
            </w:pPr>
          </w:p>
          <w:p w14:paraId="5F7B90C9" w14:textId="77777777" w:rsidR="005868E2" w:rsidRDefault="005868E2" w:rsidP="00583741">
            <w:pPr>
              <w:spacing w:after="0"/>
              <w:rPr>
                <w:rFonts w:ascii="Times New Roman" w:hAnsi="Times New Roman"/>
              </w:rPr>
            </w:pPr>
          </w:p>
          <w:p w14:paraId="7F7768DA" w14:textId="77777777" w:rsidR="005868E2" w:rsidRDefault="005868E2" w:rsidP="00583741">
            <w:pPr>
              <w:spacing w:after="0"/>
              <w:rPr>
                <w:rFonts w:ascii="Times New Roman" w:hAnsi="Times New Roman"/>
              </w:rPr>
            </w:pPr>
          </w:p>
          <w:p w14:paraId="1F539391" w14:textId="77777777" w:rsidR="00583741" w:rsidRDefault="00583741" w:rsidP="00583741">
            <w:pPr>
              <w:spacing w:after="0"/>
              <w:rPr>
                <w:rFonts w:ascii="Times New Roman" w:hAnsi="Times New Roman"/>
              </w:rPr>
            </w:pPr>
          </w:p>
          <w:p w14:paraId="3A49CC24" w14:textId="336CE85F" w:rsidR="005868E2" w:rsidRPr="00B70BA0" w:rsidRDefault="005868E2" w:rsidP="0058374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Uchwała Nr XXVI/113/01 Rady Gminy w Wierzbnie z dnia 15 lutego 2001 r. w sprawie </w:t>
            </w:r>
            <w:r w:rsidR="00583741">
              <w:rPr>
                <w:rFonts w:ascii="Times New Roman" w:hAnsi="Times New Roman"/>
              </w:rPr>
              <w:t>zamiaru likwidacji filii bibliotecznej w Czerwonce i wprowadzenia zmian w Statucie Gminnej Biblioteki Publicznej w Wierzbnie w części dotyczącej lokalizacji filii</w:t>
            </w:r>
          </w:p>
        </w:tc>
      </w:tr>
    </w:tbl>
    <w:p w14:paraId="4EB4DE03" w14:textId="77777777" w:rsidR="00FB36A3" w:rsidRDefault="00FB36A3"/>
    <w:sectPr w:rsidR="00FB36A3" w:rsidSect="0058374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772"/>
    <w:rsid w:val="000B4343"/>
    <w:rsid w:val="000B44FB"/>
    <w:rsid w:val="003E1CD6"/>
    <w:rsid w:val="00561288"/>
    <w:rsid w:val="00583741"/>
    <w:rsid w:val="005868E2"/>
    <w:rsid w:val="005C5D94"/>
    <w:rsid w:val="00657BE8"/>
    <w:rsid w:val="006C4354"/>
    <w:rsid w:val="009D4526"/>
    <w:rsid w:val="00AF5F21"/>
    <w:rsid w:val="00B63772"/>
    <w:rsid w:val="00FB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E164C"/>
  <w15:chartTrackingRefBased/>
  <w15:docId w15:val="{3C3A5C29-D6DD-4F7A-97A1-29475D339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3772"/>
    <w:pPr>
      <w:suppressAutoHyphens/>
      <w:spacing w:after="120" w:line="240" w:lineRule="auto"/>
    </w:pPr>
    <w:rPr>
      <w:rFonts w:ascii="Calibri" w:eastAsia="Calibri" w:hAnsi="Calibri" w:cs="Times New Roman"/>
      <w:kern w:val="0"/>
      <w:lang w:eastAsia="zh-C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63772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zh-CN"/>
      <w14:ligatures w14:val="none"/>
    </w:rPr>
  </w:style>
  <w:style w:type="paragraph" w:styleId="Bezodstpw">
    <w:name w:val="No Spacing"/>
    <w:uiPriority w:val="1"/>
    <w:qFormat/>
    <w:rsid w:val="00583741"/>
    <w:pPr>
      <w:suppressAutoHyphens/>
      <w:spacing w:after="0" w:line="240" w:lineRule="auto"/>
    </w:pPr>
    <w:rPr>
      <w:rFonts w:ascii="Calibri" w:eastAsia="Calibri" w:hAnsi="Calibri" w:cs="Times New Roman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0E680-87BA-456A-BF51-95433E076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162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Sasim</dc:creator>
  <cp:keywords/>
  <dc:description/>
  <cp:lastModifiedBy>Renata Sasim</cp:lastModifiedBy>
  <cp:revision>5</cp:revision>
  <dcterms:created xsi:type="dcterms:W3CDTF">2023-08-08T09:15:00Z</dcterms:created>
  <dcterms:modified xsi:type="dcterms:W3CDTF">2023-08-08T12:06:00Z</dcterms:modified>
</cp:coreProperties>
</file>