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102F9" w14:textId="77777777" w:rsidR="005E1051" w:rsidRDefault="009A4FCF">
      <w:r>
        <w:rPr>
          <w:b/>
          <w:noProof/>
          <w:sz w:val="56"/>
          <w:szCs w:val="5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6BE6FF" wp14:editId="40899017">
                <wp:simplePos x="0" y="0"/>
                <wp:positionH relativeFrom="column">
                  <wp:posOffset>-899795</wp:posOffset>
                </wp:positionH>
                <wp:positionV relativeFrom="paragraph">
                  <wp:posOffset>2738755</wp:posOffset>
                </wp:positionV>
                <wp:extent cx="10687050" cy="390525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0" cy="3905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3B4A1" id="Prostokąt 3" o:spid="_x0000_s1026" style="position:absolute;margin-left:-70.85pt;margin-top:215.65pt;width:841.5pt;height:30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Vs+lQIAAJcFAAAOAAAAZHJzL2Uyb0RvYy54bWysVM1u2zAMvg/YOwi6r3bSpj9BnSJo0WFA&#10;1wZLh55VWaqFSaImKXGy+95sDzZKdtyg7XYYdrFFkfxIfiJ5frExmqyFDwpsRUcHJSXCcqiVfaro&#10;1/vrD6eUhMhszTRYUdGtCPRi9v7deeumYgwN6Fp4giA2TFtX0SZGNy2KwBthWDgAJywqJXjDIor+&#10;qag9axHd6GJclsdFC752HrgIAW+vOiWdZXwpBY93UgYRia4o5hbz1+fvY/oWs3M2ffLMNYr3abB/&#10;yMIwZTHoAHXFIiMrr15BGcU9BJDxgIMpQErFRa4BqxmVL6pZNsyJXAuSE9xAU/h/sPx2vfBE1RU9&#10;pMQyg0+0wAQjfPv1M5LDxE/rwhTNlm7heyngMRW7kd6kP5ZBNpnT7cCp2ETC8XJUHp+elBPknqPy&#10;8KycjFFAoOLZ3/kQPwowJB0q6vHVMplsfRNiZ7ozSeECaFVfK62zkDpFXGpP1gzfmHEubBxld70y&#10;n6Hu7k8mZbkLm5srueQk9tCKVGpXXD7FrRYphrZfhESSsJxxRh4QXgcNDatFd51Cvh0zAyZkiVUM&#10;2F3Wf8DuaOjtk6vI3T04l39LrHMePHJksHFwNsqCfwtAI5V95M4eKdujJh0fod5iC3noZis4fq3w&#10;GW9YiAvmcZjw6XFBxDv8SA1tRaE/UdKA//HWfbLHHkctJS0OZ0XD9xXzghL9yWL3n42OjtI0Z+Fo&#10;cjJGwe9rHvc1dmUuAXtjhKvI8XxM9lHvjtKDecA9Mk9RUcUsx9gV5dHvhMvYLQ3cRFzM59kMJ9ix&#10;eGOXjifwxGpq0/vNA/Ou7+WIc3ALu0Fm0xct3dkmTwvzVQSpcr8/89rzjdOfm7XfVGm97MvZ6nmf&#10;zn4DAAD//wMAUEsDBBQABgAIAAAAIQAtPeX14gAAAA4BAAAPAAAAZHJzL2Rvd25yZXYueG1sTI/B&#10;TsMwDIbvSHuHyJO4bWnXMlBpOk0bSMCNFQmOWWPaaolTNdna8fSkJ7j9lj/9/pxvRqPZBXvXWhIQ&#10;LyNgSJVVLdUCPsrnxQMw5yUpqS2hgCs62BSzm1xmyg70jpeDr1koIZdJAY33Xca5qxo00i1thxR2&#10;37Y30oexr7nq5RDKjearKFpzI1sKFxrZ4a7B6nQ4GwHb1WfZPf3wF3cd3k7lXlvzOnwJcTsft4/A&#10;PI7+D4ZJP6hDEZyO9kzKMS1gEafxfWAFpEmcAJuQu3RKx5CidJ0AL3L+/43iFwAA//8DAFBLAQIt&#10;ABQABgAIAAAAIQC2gziS/gAAAOEBAAATAAAAAAAAAAAAAAAAAAAAAABbQ29udGVudF9UeXBlc10u&#10;eG1sUEsBAi0AFAAGAAgAAAAhADj9If/WAAAAlAEAAAsAAAAAAAAAAAAAAAAALwEAAF9yZWxzLy5y&#10;ZWxzUEsBAi0AFAAGAAgAAAAhAHr5Wz6VAgAAlwUAAA4AAAAAAAAAAAAAAAAALgIAAGRycy9lMm9E&#10;b2MueG1sUEsBAi0AFAAGAAgAAAAhAC095fXiAAAADgEAAA8AAAAAAAAAAAAAAAAA7wQAAGRycy9k&#10;b3ducmV2LnhtbFBLBQYAAAAABAAEAPMAAAD+BQAAAAA=&#10;" fillcolor="#2e74b5 [2404]" strokecolor="#1f4d78 [1604]" strokeweight="1pt"/>
            </w:pict>
          </mc:Fallback>
        </mc:AlternateContent>
      </w:r>
      <w:r>
        <w:rPr>
          <w:b/>
          <w:noProof/>
          <w:sz w:val="56"/>
          <w:szCs w:val="5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998D2" wp14:editId="0618A1A9">
                <wp:simplePos x="0" y="0"/>
                <wp:positionH relativeFrom="column">
                  <wp:posOffset>-433070</wp:posOffset>
                </wp:positionH>
                <wp:positionV relativeFrom="paragraph">
                  <wp:posOffset>3119755</wp:posOffset>
                </wp:positionV>
                <wp:extent cx="9763125" cy="3267075"/>
                <wp:effectExtent l="0" t="0" r="9525" b="952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3125" cy="3267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24D4B6" w14:textId="186D9A9C" w:rsidR="000976FD" w:rsidRPr="00F00153" w:rsidRDefault="00FA1B51" w:rsidP="00F001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Montaż instalacji fotowoltaicznej na budynku strażnicy </w:t>
                            </w:r>
                            <w:r w:rsidR="00F00153"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br/>
                            </w:r>
                            <w:r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OSP Czerwonka </w:t>
                            </w:r>
                            <w:r w:rsidR="00947503"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dofinansowany</w:t>
                            </w:r>
                            <w:r w:rsidR="000976FD"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przez Wojewódzki Fundusz Ochrony Środowiska i Gospodarki Wodnej </w:t>
                            </w:r>
                            <w:r w:rsid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br/>
                            </w:r>
                            <w:r w:rsidR="000976FD"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w Warszawie</w:t>
                            </w:r>
                            <w:r w:rsid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976FD"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w formie dotacji, w kwocie </w:t>
                            </w:r>
                            <w:r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18 360,00</w:t>
                            </w:r>
                            <w:r w:rsidR="00947503"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zł</w:t>
                            </w:r>
                          </w:p>
                          <w:p w14:paraId="1F00F9B3" w14:textId="77777777" w:rsidR="00C61A54" w:rsidRPr="00F00153" w:rsidRDefault="00C61A54" w:rsidP="006220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</w:p>
                          <w:p w14:paraId="2EEF5EE8" w14:textId="2B3C50A6" w:rsidR="006220E1" w:rsidRPr="00F00153" w:rsidRDefault="006220E1" w:rsidP="00FA1B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F0015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www.wfosigw.pl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6998D2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34.1pt;margin-top:245.65pt;width:768.75pt;height:25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FymXAIAAKcEAAAOAAAAZHJzL2Uyb0RvYy54bWysVEtv2zAMvg/YfxB0X2znuQZ1iqxFhgFd&#10;W6AdelZkOTYmiZrExO5+/Sg5abtup2EXmS+R4veRPr/ojWYH5UMLtuTFKOdMWQlVa3cl//aw+fCR&#10;s4DCVkKDVSV/UoFfrN6/O+/cUo2hAV0pzyiJDcvOlbxBdMssC7JRRoQROGXJWYM3Akn1u6zyoqPs&#10;RmfjPJ9nHfjKeZAqBLJeDU6+SvnrWkm8reugkOmS09swnT6d23hmq3Ox3HnhmlYenyH+4RVGtJaK&#10;Pqe6EijY3rd/pDKt9BCgxpEEk0Fdt1KlHqibIn/TzX0jnEq9EDjBPcMU/l9aeXO486ytSj7lzApD&#10;FN2BVgzV94DQKTaNEHUuLCny3lEs9p+gJ6pP9kDG2HlfexO/1BMjP4H99Ayw6pFJMp4t5pNiPONM&#10;km8yni/yxSzmyV6uOx/wswLDolByTwwmYMXhOuAQegqJ1QLottq0WiclTo261J4dBPEtpFQWi3Rd&#10;781XqAb7YpbniXkqmwYtXkmP+C2btqwr+Xwyy1MGC7HM8AJtKTyCMjQfJey3/RGpLVRPBJSHYdqC&#10;k5uWmrkWAe+Ep/EibGhl8JaOWgMVgaPEWQP+59/sMZ5YJy9nHY1rycOPvfCKM/3F0jycFdNpnO+k&#10;TGeLMSn+tWf72mP35hIIoYKW08kkxnjUJ7H2YB5ps9axKrmElVS75HgSL3FYItpMqdbrFEQT7QRe&#10;23snY+rISKTqoX8U3h35RBqFGzgNtli+oXWIjTctrPcIdZs4jwAPqB5xp21IhB03N67baz1Fvfxf&#10;Vr8AAAD//wMAUEsDBBQABgAIAAAAIQBItubB5gAAAA0BAAAPAAAAZHJzL2Rvd25yZXYueG1sTI/L&#10;TsMwEEX3SPyDNUhsUGs3TUMa4lQ8hIqQWqmlC5ZuPCSB2I5itw18PdMV7O5oju6cyReDadkRe984&#10;K2EyFsDQlk43tpKwe3sepcB8UFar1lmU8I0eFsXlRa4y7U52g8dtqBiVWJ8pCXUIXca5L2s0yo9d&#10;h5Z2H643KtDYV1z36kTlpuWREAk3qrF0oVYdPtZYfm0PRkL0vn6Nxeo23uw+Vy/rn6flzcNsKuX1&#10;1XB/ByzgEP5gOOuTOhTktHcHqz1rJYySNCJUQjyfTIGdiTiZU9pTEmKWAi9y/v+L4hcAAP//AwBQ&#10;SwECLQAUAAYACAAAACEAtoM4kv4AAADhAQAAEwAAAAAAAAAAAAAAAAAAAAAAW0NvbnRlbnRfVHlw&#10;ZXNdLnhtbFBLAQItABQABgAIAAAAIQA4/SH/1gAAAJQBAAALAAAAAAAAAAAAAAAAAC8BAABfcmVs&#10;cy8ucmVsc1BLAQItABQABgAIAAAAIQAaUFymXAIAAKcEAAAOAAAAAAAAAAAAAAAAAC4CAABkcnMv&#10;ZTJvRG9jLnhtbFBLAQItABQABgAIAAAAIQBItubB5gAAAA0BAAAPAAAAAAAAAAAAAAAAALYEAABk&#10;cnMvZG93bnJldi54bWxQSwUGAAAAAAQABADzAAAAyQUAAAAA&#10;" fillcolor="#2e74b5 [2404]" stroked="f" strokeweight=".5pt">
                <v:textbox>
                  <w:txbxContent>
                    <w:p w14:paraId="0B24D4B6" w14:textId="186D9A9C" w:rsidR="000976FD" w:rsidRPr="00F00153" w:rsidRDefault="00FA1B51" w:rsidP="00F00153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Montaż instalacji fotowoltaicznej na budynku strażnicy </w:t>
                      </w:r>
                      <w:r w:rsidR="00F00153"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br/>
                      </w:r>
                      <w:r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OSP Czerwonka </w:t>
                      </w:r>
                      <w:r w:rsidR="00947503"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dofinansowany</w:t>
                      </w:r>
                      <w:r w:rsidR="000976FD"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przez Wojewódzki Fundusz Ochrony Środowiska i Gospodarki Wodnej </w:t>
                      </w:r>
                      <w:r w:rsid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br/>
                      </w:r>
                      <w:r w:rsidR="000976FD"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w Warszawie</w:t>
                      </w:r>
                      <w:r w:rsid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0976FD"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w formie dotacji, w kwocie </w:t>
                      </w:r>
                      <w:r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18 360,00</w:t>
                      </w:r>
                      <w:r w:rsidR="00947503"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zł</w:t>
                      </w:r>
                    </w:p>
                    <w:p w14:paraId="1F00F9B3" w14:textId="77777777" w:rsidR="00C61A54" w:rsidRPr="00F00153" w:rsidRDefault="00C61A54" w:rsidP="006220E1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</w:p>
                    <w:p w14:paraId="2EEF5EE8" w14:textId="2B3C50A6" w:rsidR="006220E1" w:rsidRPr="00F00153" w:rsidRDefault="006220E1" w:rsidP="00FA1B51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F00153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www.wfosigw.pl</w:t>
                      </w:r>
                    </w:p>
                  </w:txbxContent>
                </v:textbox>
              </v:shape>
            </w:pict>
          </mc:Fallback>
        </mc:AlternateContent>
      </w:r>
      <w:r w:rsidR="006220E1" w:rsidRPr="00DA2EC2">
        <w:rPr>
          <w:b/>
          <w:noProof/>
          <w:sz w:val="56"/>
          <w:szCs w:val="56"/>
          <w:lang w:eastAsia="pl-PL"/>
        </w:rPr>
        <w:drawing>
          <wp:anchor distT="0" distB="0" distL="114300" distR="114300" simplePos="0" relativeHeight="251659264" behindDoc="0" locked="0" layoutInCell="1" allowOverlap="1" wp14:anchorId="79FE7D20" wp14:editId="33131F53">
            <wp:simplePos x="0" y="0"/>
            <wp:positionH relativeFrom="margin">
              <wp:posOffset>-87630</wp:posOffset>
            </wp:positionH>
            <wp:positionV relativeFrom="margin">
              <wp:posOffset>-504825</wp:posOffset>
            </wp:positionV>
            <wp:extent cx="9067800" cy="2934335"/>
            <wp:effectExtent l="0" t="0" r="0" b="0"/>
            <wp:wrapSquare wrapText="bothSides"/>
            <wp:docPr id="2" name="Obraz 2" descr="C:\Documents and Settings\Sylwia\Pulpit\logo_wfosi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Documents and Settings\Sylwia\Pulpit\logo_wfosig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E1051" w:rsidSect="006220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E1"/>
    <w:rsid w:val="000976FD"/>
    <w:rsid w:val="001358F7"/>
    <w:rsid w:val="00272F7C"/>
    <w:rsid w:val="00276A8D"/>
    <w:rsid w:val="00451B55"/>
    <w:rsid w:val="005259FF"/>
    <w:rsid w:val="00597C11"/>
    <w:rsid w:val="005E1051"/>
    <w:rsid w:val="006220E1"/>
    <w:rsid w:val="008649DB"/>
    <w:rsid w:val="00947503"/>
    <w:rsid w:val="009A4FCF"/>
    <w:rsid w:val="009F4477"/>
    <w:rsid w:val="00B70255"/>
    <w:rsid w:val="00C14469"/>
    <w:rsid w:val="00C61A54"/>
    <w:rsid w:val="00D0302A"/>
    <w:rsid w:val="00D20541"/>
    <w:rsid w:val="00EB2EE6"/>
    <w:rsid w:val="00F00153"/>
    <w:rsid w:val="00F17524"/>
    <w:rsid w:val="00FA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440E"/>
  <w15:docId w15:val="{42D8B7BA-F13B-4E54-B6D2-DD8E4B23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20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1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A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Grabowska</dc:creator>
  <cp:lastModifiedBy>Agata Małczuk</cp:lastModifiedBy>
  <cp:revision>4</cp:revision>
  <cp:lastPrinted>2021-10-21T12:30:00Z</cp:lastPrinted>
  <dcterms:created xsi:type="dcterms:W3CDTF">2021-10-26T07:56:00Z</dcterms:created>
  <dcterms:modified xsi:type="dcterms:W3CDTF">2021-10-26T08:15:00Z</dcterms:modified>
</cp:coreProperties>
</file>