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B66F0" w14:textId="253CEFD3" w:rsidR="00A07D08" w:rsidRPr="001F03A6" w:rsidRDefault="00A07D08" w:rsidP="00722A95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Wierzbno, 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04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.05.202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</w:p>
    <w:p w14:paraId="2339058B" w14:textId="77777777" w:rsidR="00722A95" w:rsidRPr="001F03A6" w:rsidRDefault="00722A95" w:rsidP="0072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Ośrodek Pomocy Społecznej w Wierzbnie</w:t>
      </w:r>
    </w:p>
    <w:p w14:paraId="5D965ED1" w14:textId="77777777" w:rsidR="00722A95" w:rsidRPr="001F03A6" w:rsidRDefault="00722A95" w:rsidP="0072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Wierzbno 88</w:t>
      </w:r>
    </w:p>
    <w:p w14:paraId="6CC0500A" w14:textId="77777777" w:rsidR="00722A95" w:rsidRPr="001F03A6" w:rsidRDefault="00722A95" w:rsidP="0072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07-111 Wierzbno</w:t>
      </w:r>
    </w:p>
    <w:p w14:paraId="28CB80DA" w14:textId="77777777" w:rsidR="00722A95" w:rsidRPr="001F03A6" w:rsidRDefault="00722A95" w:rsidP="00722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1AF05B" w14:textId="77777777" w:rsidR="00A07D08" w:rsidRPr="001F03A6" w:rsidRDefault="00A07D08" w:rsidP="00722A95">
      <w:pPr>
        <w:spacing w:before="57" w:after="57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Kierownik Gminnego Ośrodka Pomocy Społecznej w </w:t>
      </w:r>
      <w:r w:rsidR="00722A95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Wierzbnie 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E839FA2" w14:textId="77777777" w:rsidR="00A07D08" w:rsidRPr="001F03A6" w:rsidRDefault="00A07D08" w:rsidP="00A07D08">
      <w:pPr>
        <w:spacing w:before="57" w:after="57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ogłasza nabór na stanowisko asystenta rodziny -umowa zlecenie na czas określony do 31.12.2020 r.</w:t>
      </w:r>
    </w:p>
    <w:p w14:paraId="1A8FFC1F" w14:textId="77777777" w:rsidR="00A07D08" w:rsidRPr="001F03A6" w:rsidRDefault="00A07D08" w:rsidP="00BD3A50">
      <w:pPr>
        <w:spacing w:before="57" w:after="57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0C7E4E4" w14:textId="77777777" w:rsidR="007F0310" w:rsidRPr="001F03A6" w:rsidRDefault="00A07D08" w:rsidP="007F03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Nazwa i adres jednostki: </w:t>
      </w:r>
      <w:r w:rsidR="00BD3A50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Gminny Ośrodek 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Pomocy Społecznej w 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Wierzbnie</w:t>
      </w:r>
    </w:p>
    <w:p w14:paraId="2FA4B813" w14:textId="77777777" w:rsidR="00A07D08" w:rsidRPr="001F03A6" w:rsidRDefault="00A07D08" w:rsidP="007F03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F0310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 pracy</w:t>
      </w: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asystent rodziny- 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zlecenie</w:t>
      </w:r>
    </w:p>
    <w:p w14:paraId="5D36820C" w14:textId="77777777" w:rsidR="00A07D08" w:rsidRPr="001F03A6" w:rsidRDefault="007F0310" w:rsidP="00671199">
      <w:pPr>
        <w:spacing w:before="100" w:beforeAutospacing="1" w:after="2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A07D08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Asystentem rodziny może być osoba, która:</w:t>
      </w:r>
    </w:p>
    <w:p w14:paraId="0F27FBB3" w14:textId="77777777" w:rsidR="00671199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obywatelstwo polskie; </w:t>
      </w:r>
    </w:p>
    <w:p w14:paraId="0BEFC6BD" w14:textId="77777777" w:rsidR="002B593F" w:rsidRPr="001F03A6" w:rsidRDefault="002B593F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wykształcenie: </w:t>
      </w:r>
    </w:p>
    <w:p w14:paraId="08A809CB" w14:textId="77777777" w:rsidR="002B593F" w:rsidRPr="001F03A6" w:rsidRDefault="00A07D08" w:rsidP="00671199">
      <w:pPr>
        <w:pStyle w:val="Akapitzlist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wyższe na kierunku pedagogika, psychologia, socjologia, nauki o rodzinie lub praca socjalna </w:t>
      </w:r>
    </w:p>
    <w:p w14:paraId="318C6F03" w14:textId="77777777" w:rsidR="002B593F" w:rsidRPr="001F03A6" w:rsidRDefault="00A07D08" w:rsidP="00671199">
      <w:pPr>
        <w:pStyle w:val="Akapitzlist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1F03A6">
        <w:rPr>
          <w:rFonts w:ascii="Times New Roman" w:eastAsia="Times New Roman" w:hAnsi="Times New Roman" w:cs="Times New Roman"/>
          <w:sz w:val="27"/>
          <w:szCs w:val="27"/>
          <w:lang w:eastAsia="pl-PL"/>
        </w:rPr>
        <w:t>wyższe na dowolnym kierunku uzupełnione szkoleniem z zakresu pracy z dziećmi lub rodziną i udokumentuje co najmniej roczny staż pracy z dziećmi lub rodziną lub studiami podyplomowymi obejmującymi zakres programowy szkolenia określony na podstawie art. 12 ust. 3 ustawy o wspieraniu rodziny i systemie pieczy zastępczej i udokumentuje co najmniej roczny st</w:t>
      </w:r>
      <w:r w:rsidR="002B593F" w:rsidRPr="001F03A6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aż pracy z dziećmi lub rodziną </w:t>
      </w:r>
    </w:p>
    <w:p w14:paraId="738B9DC1" w14:textId="77777777" w:rsidR="00A07D08" w:rsidRPr="001F03A6" w:rsidRDefault="00A07D08" w:rsidP="00671199">
      <w:pPr>
        <w:pStyle w:val="Akapitzlist"/>
        <w:numPr>
          <w:ilvl w:val="0"/>
          <w:numId w:val="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7"/>
          <w:szCs w:val="27"/>
          <w:lang w:eastAsia="pl-PL"/>
        </w:rPr>
        <w:t>wykształcenie średnie i szkolenie z zakresu pracy z dziećmi lub rodziną, a także udokumentuje co najmniej 3-letni staż pracy z dziećmi lub rodziną;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E2FE2E2" w14:textId="77777777" w:rsidR="00A07D08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jest i nie była pozbawiona władzy rodzicielskiej oraz władza rodzicielska nie jest jej zawieszona ani ograniczona; </w:t>
      </w:r>
    </w:p>
    <w:p w14:paraId="1E1FD5FD" w14:textId="77777777" w:rsidR="00A07D08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Wypełnia obowiązek alimentacyjny - w przypadku gdy taki obowiązek w stosunku do niej wynika z tytułu egzekucyjnego, </w:t>
      </w:r>
    </w:p>
    <w:p w14:paraId="4661153D" w14:textId="77777777" w:rsidR="00A07D08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była skazana prawomocnym wyrokiem sądowym za umyślne przestępstwo lub umyślne przestępstwo skarbowe; </w:t>
      </w:r>
    </w:p>
    <w:p w14:paraId="1578A632" w14:textId="77777777" w:rsidR="00A07D08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pełną zdolność do czynności prawnych oraz korzysta z pełni praw publicznych, </w:t>
      </w:r>
    </w:p>
    <w:p w14:paraId="508C8842" w14:textId="77777777" w:rsidR="00A07D08" w:rsidRPr="001F03A6" w:rsidRDefault="00A07D08" w:rsidP="0067119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dobrą znajomość przepisów prawa z zakresu : wsparcia rodziny i systemu pieczy zastępczej, pomocy społecznej, przeciwdziałania przemocy w rodzinie, przeciwdziałania alkoholizmowi i narkomanii, prawa pracy, prawa rodzinnego. </w:t>
      </w:r>
    </w:p>
    <w:p w14:paraId="3A541961" w14:textId="77777777" w:rsidR="00671199" w:rsidRPr="001F03A6" w:rsidRDefault="00671199" w:rsidP="006711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75E6A11" w14:textId="77777777" w:rsidR="00A07D08" w:rsidRPr="001F03A6" w:rsidRDefault="007F0310" w:rsidP="00671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="00A07D08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Wymagania dodatkowe:</w:t>
      </w:r>
    </w:p>
    <w:p w14:paraId="0C17E120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a) doświadczenie w pracy zaw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odowej na podobnym stanowisku; </w:t>
      </w:r>
    </w:p>
    <w:p w14:paraId="0B243F07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b) znajomość obsługi ko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mputera i programów biurowych; </w:t>
      </w:r>
    </w:p>
    <w:p w14:paraId="08929E14" w14:textId="77777777" w:rsidR="00671199" w:rsidRPr="001F03A6" w:rsidRDefault="00671199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A07D08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lokalnego środowiska oraz umieję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tność nawiązywania współpracy z </w:t>
      </w:r>
      <w:r w:rsidR="00A07D08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jednostkami i i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nstytucjami pomocy społecznej; </w:t>
      </w:r>
    </w:p>
    <w:p w14:paraId="7BC71105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d) samodzielność w działaniu oraz w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ykazywanie własnej inicjatywy; </w:t>
      </w:r>
    </w:p>
    <w:p w14:paraId="1EE4F005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e) komunikatywność, empati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a, zaangażowanie, asertywność; </w:t>
      </w:r>
    </w:p>
    <w:p w14:paraId="4FD8A564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f) umi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ejętność współpracy w zespole; </w:t>
      </w:r>
    </w:p>
    <w:p w14:paraId="454DC24C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g) o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dporność na sytuacje stresowe; </w:t>
      </w:r>
    </w:p>
    <w:p w14:paraId="5323B6B3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h) umiejętność zachowania bezstr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onności w kontakcie z rodziną; </w:t>
      </w:r>
    </w:p>
    <w:p w14:paraId="1C24C9BF" w14:textId="77777777" w:rsidR="00671199" w:rsidRPr="001F03A6" w:rsidRDefault="00A07D08" w:rsidP="00671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i) prawo jazdy kat. „B" i posiadan</w:t>
      </w:r>
      <w:r w:rsidR="0067119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własnego środka transportu; </w:t>
      </w:r>
    </w:p>
    <w:p w14:paraId="4A5C5A43" w14:textId="77777777" w:rsidR="00A07D08" w:rsidRPr="001F03A6" w:rsidRDefault="00A07D08" w:rsidP="009E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j) znajomość przepisów ustawy z dnia 12 marca 2004 r. o pomocy społecznej i ustawy o wspieraniu rodziny i systemie pieczy zastępczej oraz innych aktów normatywnych związanych z pomocą społeczną. </w:t>
      </w:r>
    </w:p>
    <w:p w14:paraId="53FF86D1" w14:textId="77777777" w:rsidR="009E0470" w:rsidRPr="001F03A6" w:rsidRDefault="009E0470" w:rsidP="009E04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E3EEE6" w14:textId="77777777" w:rsidR="00A07D08" w:rsidRPr="001F03A6" w:rsidRDefault="007F0310" w:rsidP="009E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</w:t>
      </w:r>
      <w:r w:rsidR="00A07D08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Zakres wykonywania zadań na stanowisku:</w:t>
      </w:r>
    </w:p>
    <w:p w14:paraId="1F50A168" w14:textId="77777777" w:rsidR="00A07D08" w:rsidRPr="001F03A6" w:rsidRDefault="00A07D08" w:rsidP="009E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Główne zadania asystenta rodziny reguluje art. 15 ustawy o wspieraniu rodziny i systemie pieczy zastępczej (</w:t>
      </w:r>
      <w:proofErr w:type="spellStart"/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2019 poz. 1111 ze zm.). Asystent rodziny wykonywał będzie obowiązki zgodne ze standardami, dobrymi praktykami i wytycznymi opracowanymi na poziomie krajowym i regionalnym.</w:t>
      </w:r>
    </w:p>
    <w:p w14:paraId="734CE0EE" w14:textId="77777777" w:rsidR="002B4F47" w:rsidRPr="001F03A6" w:rsidRDefault="002B4F47" w:rsidP="009E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asystenta rodziny nie może być łączona z wykonywaniem obowiązków pracownika socjalnego. Asystent rodziny nie będzie mógł także wykonywać wobec rodzin objętych asystą innych funkcji: kuratora sądowego, pedagoga, nauczyciela, wychowawcy, psychoterapeuty, nie może uczestniczyć w procesie decyzyjnym przyznawania świadczeń realizowanych przez gminę Wierzbno.</w:t>
      </w:r>
    </w:p>
    <w:p w14:paraId="675DF59B" w14:textId="77777777" w:rsidR="00A07D08" w:rsidRPr="001F03A6" w:rsidRDefault="007F0310" w:rsidP="009E0470">
      <w:pPr>
        <w:spacing w:before="100" w:beforeAutospacing="1" w:after="2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="00A07D08"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Wymagane dokumenty i oświadczenia </w:t>
      </w:r>
    </w:p>
    <w:p w14:paraId="1AA431EC" w14:textId="77777777" w:rsidR="00A07D08" w:rsidRPr="001F03A6" w:rsidRDefault="00045A35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CV</w:t>
      </w:r>
      <w:r w:rsidR="00A07D08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list motywacyjny, </w:t>
      </w:r>
    </w:p>
    <w:p w14:paraId="281BF2D1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(załącznik nr 1 do ogłoszenia),</w:t>
      </w:r>
    </w:p>
    <w:p w14:paraId="533F0BB9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Podpisana klauzula informacyjna RODO (załącznik nr 2 do ogłoszenia),</w:t>
      </w:r>
    </w:p>
    <w:p w14:paraId="34B1A335" w14:textId="77777777" w:rsidR="00A11736" w:rsidRPr="001F03A6" w:rsidRDefault="00A11736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Kopia dokumentu potwierdzającego obywatelstwo polskie,</w:t>
      </w:r>
    </w:p>
    <w:p w14:paraId="1DCEEA6B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posiadane wykształcenie; </w:t>
      </w:r>
    </w:p>
    <w:p w14:paraId="2603CD42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Podpisane pisemne oświadczenie o pełnej zdolności do czynności prawnych, korzystaniu z pełni praw publicznych i o niekaralności za przestępstwa popełnione umyślnie lub umyślne przestępstwa skarbowe; </w:t>
      </w:r>
    </w:p>
    <w:p w14:paraId="7AE63444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Podpisane oświadczenie, że kandydat nie jest i nie był pozbawiony władzy rodzicielskiej oraz władza rodzicielska nie została mu zawieszona ani ograniczona; </w:t>
      </w:r>
    </w:p>
    <w:p w14:paraId="6C7005FE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Podpisane oświadczenie, że kandydat wypełnia obowiązek alimentacyjny, w przypadku, gdy taki obowiązek został nałożony na podstawie tytułu wykonawczego pochodzącego lub zatwierdzonego przez sąd; </w:t>
      </w:r>
    </w:p>
    <w:p w14:paraId="20A2D3B1" w14:textId="77777777" w:rsidR="00A11736" w:rsidRPr="001F03A6" w:rsidRDefault="0013692E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  <w:r w:rsidR="00A11736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kandydata o nie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karalności;</w:t>
      </w:r>
    </w:p>
    <w:p w14:paraId="219FEEDD" w14:textId="77777777" w:rsidR="00A07D08" w:rsidRPr="001F03A6" w:rsidRDefault="00A07D08" w:rsidP="00BD3A50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142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Oświadczenie dotyczące zgody na przetwarzanie danych osobowych o treści: </w:t>
      </w:r>
      <w:r w:rsidRPr="001F03A6">
        <w:rPr>
          <w:rFonts w:ascii="Times New Roman" w:eastAsia="Times New Roman" w:hAnsi="Times New Roman" w:cs="Times New Roman"/>
          <w:i/>
          <w:iCs/>
          <w:sz w:val="27"/>
          <w:szCs w:val="27"/>
          <w:lang w:eastAsia="pl-PL"/>
        </w:rPr>
        <w:t xml:space="preserve">„Zgodnie z art.6 ust.1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zawartych w CV dla celów prowadzonej przez Gminny Ośrodek Pomocy Społecznej w </w:t>
      </w:r>
      <w:r w:rsidR="009E0470" w:rsidRPr="001F03A6">
        <w:rPr>
          <w:rFonts w:ascii="Times New Roman" w:eastAsia="Times New Roman" w:hAnsi="Times New Roman" w:cs="Times New Roman"/>
          <w:i/>
          <w:iCs/>
          <w:sz w:val="27"/>
          <w:szCs w:val="27"/>
          <w:lang w:eastAsia="pl-PL"/>
        </w:rPr>
        <w:t>Wierzbnie</w:t>
      </w:r>
      <w:r w:rsidRPr="001F03A6">
        <w:rPr>
          <w:rFonts w:ascii="Times New Roman" w:eastAsia="Times New Roman" w:hAnsi="Times New Roman" w:cs="Times New Roman"/>
          <w:i/>
          <w:iCs/>
          <w:sz w:val="27"/>
          <w:szCs w:val="27"/>
          <w:lang w:eastAsia="pl-PL"/>
        </w:rPr>
        <w:t xml:space="preserve"> rekrutacji na stanowisko Asystenta rodziny. Zostałem/am poinformowany/a, że wyrażenie zgody jest dobrowolne oraz że mam prawo do wycofania zgody w dowolnym momencie, a wycofanie zgody nie wpływa na zgodność z prawem przetwarzania, którego dokonano na jej podstawie przed jej wycofaniem. Oświadczam również, iż zapoznałem/am się z klauzulą informacyjną RODO załączoną do ogłoszenia w sprawie naboru na w/w stanowisko”. </w:t>
      </w:r>
    </w:p>
    <w:p w14:paraId="0F9B6BA8" w14:textId="77777777" w:rsidR="00A07D08" w:rsidRPr="001F03A6" w:rsidRDefault="00A07D08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  <w:r w:rsidR="00BD3A50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UWAGA! CV, list motywacyjny oraz wszystkie oświadczenia winny być podpisane własnoręcznie przez osobę składająca ofertę. </w:t>
      </w:r>
    </w:p>
    <w:p w14:paraId="587DB790" w14:textId="77777777" w:rsidR="00BD3A50" w:rsidRPr="001F03A6" w:rsidRDefault="00BD3A50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dokumentów powinny być potwierdzone za zgodność z oryginałem przez kandydata ubiegającego się o stanowisko.</w:t>
      </w:r>
    </w:p>
    <w:p w14:paraId="69F7FD9B" w14:textId="77777777" w:rsidR="0013692E" w:rsidRPr="001F03A6" w:rsidRDefault="0013692E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C90B88" w14:textId="77777777" w:rsidR="00AC00F3" w:rsidRPr="001F03A6" w:rsidRDefault="00AC00F3" w:rsidP="007F031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Wskaźnik zatrudnienia osób niepełnosprawnych:</w:t>
      </w:r>
    </w:p>
    <w:p w14:paraId="60CC53A5" w14:textId="77777777" w:rsidR="00AC00F3" w:rsidRPr="001F03A6" w:rsidRDefault="00AC00F3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W miesiącu poprzedzającym upublicznienie ogłoszenia wskaźnik zatrudnienia osób niepełnosprawnych w Gminnym Ośrodku Pomocy Społecznej w Wierzbnie w rozumieniu przepisów o rehabilitacji zawodowej i społecznej oraz zatrudnieniu osób niepełnosprawnych jest niższy niż 6%.</w:t>
      </w:r>
    </w:p>
    <w:p w14:paraId="19B1C8B8" w14:textId="77777777" w:rsidR="007F0310" w:rsidRPr="001F03A6" w:rsidRDefault="007F0310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6E0446" w14:textId="77777777" w:rsidR="007F0310" w:rsidRPr="001F03A6" w:rsidRDefault="007F0310" w:rsidP="007F031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Klauzula informacyjna RODO dla kandydatów do pracy</w:t>
      </w:r>
    </w:p>
    <w:p w14:paraId="1BA6CB92" w14:textId="77777777" w:rsidR="007F0310" w:rsidRPr="001F03A6" w:rsidRDefault="007F0310" w:rsidP="007F03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Zgodnie 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:</w:t>
      </w:r>
    </w:p>
    <w:p w14:paraId="68DC6738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 xml:space="preserve">Administratorem Państwa danych osobowych jest: Gminny Ośrodek Pomocy Społecznej w Wierzbnie, Wierzbno 88, 07-111 Wierzbno tel. </w:t>
      </w:r>
      <w:r w:rsidRPr="001F03A6">
        <w:rPr>
          <w:rFonts w:ascii="Times New Roman" w:hAnsi="Times New Roman" w:cs="Times New Roman"/>
          <w:bCs/>
          <w:sz w:val="24"/>
          <w:szCs w:val="24"/>
        </w:rPr>
        <w:t>25 793-45-91.</w:t>
      </w:r>
    </w:p>
    <w:p w14:paraId="6A70BE9C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 xml:space="preserve">Administrator wyznaczył Inspektora Ochrony Danych (IOD),- Pana Krzysztofa Mikulskiego, wszelkie pytania związane z przetwarzaniem danych osobowych można kierować na adres e-mail: </w:t>
      </w:r>
      <w:hyperlink r:id="rId5" w:history="1">
        <w:r w:rsidRPr="001F03A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iod-km@tbdsiedlce.pl</w:t>
        </w:r>
      </w:hyperlink>
      <w:r w:rsidRPr="001F03A6">
        <w:rPr>
          <w:rFonts w:ascii="Times New Roman" w:hAnsi="Times New Roman" w:cs="Times New Roman"/>
          <w:sz w:val="24"/>
          <w:szCs w:val="24"/>
        </w:rPr>
        <w:t>.</w:t>
      </w:r>
    </w:p>
    <w:p w14:paraId="024D5CC3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Pani/ Pana dane osobowe będą przetwarzane w celu realizacji procesu rekrutacji, w szczególności w celu oceny Pani/Pana kwalifikacji zawodowych, zdolności i umiejętności potrzebnych do pracy na stanowisku, na które Pani? Pan aplikuje.</w:t>
      </w:r>
    </w:p>
    <w:p w14:paraId="6CEC6281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 xml:space="preserve">Podstawą prawną przetwarzania jest realizacja obowiązku prawnego ciążącego na administratorze- art.,6 ust.1 </w:t>
      </w:r>
      <w:proofErr w:type="spellStart"/>
      <w:r w:rsidRPr="001F03A6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1F03A6">
        <w:rPr>
          <w:rFonts w:ascii="Times New Roman" w:hAnsi="Times New Roman" w:cs="Times New Roman"/>
          <w:sz w:val="24"/>
          <w:szCs w:val="24"/>
        </w:rPr>
        <w:t xml:space="preserve">,) </w:t>
      </w:r>
      <w:proofErr w:type="spellStart"/>
      <w:r w:rsidRPr="001F03A6">
        <w:rPr>
          <w:rFonts w:ascii="Times New Roman" w:hAnsi="Times New Roman" w:cs="Times New Roman"/>
          <w:sz w:val="24"/>
          <w:szCs w:val="24"/>
        </w:rPr>
        <w:t>RODO,tj</w:t>
      </w:r>
      <w:proofErr w:type="spellEnd"/>
      <w:r w:rsidRPr="001F03A6">
        <w:rPr>
          <w:rFonts w:ascii="Times New Roman" w:hAnsi="Times New Roman" w:cs="Times New Roman"/>
          <w:sz w:val="24"/>
          <w:szCs w:val="24"/>
        </w:rPr>
        <w:t>.:</w:t>
      </w:r>
    </w:p>
    <w:p w14:paraId="438BDB83" w14:textId="77777777" w:rsidR="007F0310" w:rsidRPr="001F03A6" w:rsidRDefault="007F0310" w:rsidP="007F0310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1) art.22</w:t>
      </w:r>
      <w:r w:rsidRPr="001F03A6">
        <w:rPr>
          <w:rFonts w:ascii="Times New Roman" w:hAnsi="Times New Roman" w:cs="Narkisim" w:hint="cs"/>
          <w:sz w:val="24"/>
          <w:szCs w:val="24"/>
        </w:rPr>
        <w:t>¹</w:t>
      </w:r>
      <w:r w:rsidRPr="001F03A6">
        <w:rPr>
          <w:rFonts w:ascii="Times New Roman" w:hAnsi="Times New Roman" w:cs="Times New Roman"/>
          <w:sz w:val="24"/>
          <w:szCs w:val="24"/>
        </w:rPr>
        <w:t xml:space="preserve"> kodeksu pracy określający zakres danych żądanych od osoby ubiegającej się o zatrudnienie,</w:t>
      </w:r>
    </w:p>
    <w:p w14:paraId="677109AD" w14:textId="77777777" w:rsidR="007F0310" w:rsidRPr="001F03A6" w:rsidRDefault="007F0310" w:rsidP="007F0310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2) art. 4, 6 Ustawy o pracownikach samorządowych- określenie form zatrudnienia pracowników samorządowych oraz wymogi dotyczące pracowników samorządowych.</w:t>
      </w:r>
    </w:p>
    <w:p w14:paraId="768D30EC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Pani/ Pana dane osobowe przetwarzane będą w zakresie:</w:t>
      </w:r>
    </w:p>
    <w:p w14:paraId="219AD056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1) imię (imiona) i nazwisko,</w:t>
      </w:r>
    </w:p>
    <w:p w14:paraId="4B373DCC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2) data urodzenia</w:t>
      </w:r>
    </w:p>
    <w:p w14:paraId="214A8AAF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3) dane kontaktowe wskazane przez Panią/Pana,</w:t>
      </w:r>
    </w:p>
    <w:p w14:paraId="43B731AB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4) wykształcenie,</w:t>
      </w:r>
    </w:p>
    <w:p w14:paraId="65F93BA5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5) kwalifikacje zawodowe,</w:t>
      </w:r>
    </w:p>
    <w:p w14:paraId="25721092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6) przebieg dotychczasowego zatrudnienia,</w:t>
      </w:r>
    </w:p>
    <w:p w14:paraId="23F26C89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7) informacje o karalności, zdolności do czynności prawnych oraz pełni praw publicznych- uzyskanie na podstawie oświadczeń,</w:t>
      </w:r>
    </w:p>
    <w:p w14:paraId="263A7FCA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8) obywatelstwo,</w:t>
      </w:r>
    </w:p>
    <w:p w14:paraId="2D452ED1" w14:textId="77777777" w:rsidR="007F0310" w:rsidRPr="001F03A6" w:rsidRDefault="007F0310" w:rsidP="007F0310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9) dokumentacja dotycząca niepełnosprawności.</w:t>
      </w:r>
    </w:p>
    <w:p w14:paraId="5221D7E0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Oprócz danych o których mowa w Ust 5 niniejszej klauzuli, pozostałe Pani/Pana dane osobowe mogą być przetwarzane na podstawie zgody na ich przetwarzanie- art.6 ust.1 lit. a)  RODO.</w:t>
      </w:r>
    </w:p>
    <w:p w14:paraId="77637EF1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lastRenderedPageBreak/>
        <w:t>Odbiorcami Pani/ Pana danych osobowych mogą być wyłączone podmioty i organy uprawnione przepisami prawa.</w:t>
      </w:r>
    </w:p>
    <w:p w14:paraId="3F09EA33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Dokumenty aplikacyjne, w tym zawierające dane osobowe, kandydata wybranego w procesie rekrutacji zostaną dołączone do jego akt osobowych i będą przechowywane na zasadach wynikających z powszechnie obowiązujących przepisów prawa. Dokumenty aplikacyjne pozostałych kandydatów będą przechowywane przez okres 3 miesięcy od dnia nawiązania stosunku pracy z osobą wyłonioną w drodze naboru. W przypadku nieodbierania dokumentów aplikacyjnych przez kandydatów w powyższym terminie, zostaną one mechanicznie zniszczone. Pozostała dokumentacja z przebiegu procesu rekrutacji jest przechowywana zgodnie z instrukcją kancelaryjną.</w:t>
      </w:r>
    </w:p>
    <w:p w14:paraId="7A6A69BC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Z wyjątkami określonymi w przepisach prawa posiada Pani/Pan prawo: dostępu do treści swoich danych, do ich sprostowania, usunięcia w przypadkach określonych w art. 17 RODO, ograniczenia przetwarzania w przypadkach określonych w art. 18 RODO, do przenoszenia danych w przypadkach określonych w art. 20 RODO, prawo wniesienia sprzeciwu w przypadkach określonych w art. 21 RODO, prawo do cofnięcia zgody w dowolnym momencie bez wpływu na zgodność z prawem przetwarzania, którego dokonano na podstawie  zgody przed jej cofnięciem.</w:t>
      </w:r>
    </w:p>
    <w:p w14:paraId="5F674EE0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Podanie przez Panią/ Pana danych osobowych jest obowiązkowe w zakresie określonym przepisami prawa, niepodanie danych będzie skutkowało pozostawieniem kandydatury bez rozpatrzenia w procesie rekrutacji. Podanie danych dodatkowych jest dobrowolne, na podstawie wyrażenia zgody przez Panią/ Pana na ich przetwarzanie.</w:t>
      </w:r>
    </w:p>
    <w:p w14:paraId="1949D1B3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>Ma Pani/ Pan prawo wniesienia skargi do prezesa Urzędu Ochrony Danych Osobowych, ul Stawki 2, 00-193 Warszawa gdy uzna Pani/Pan, iż przetwarzanie danych osobowych Pani/ Pana dotyczących narusza przepisy ogólnego Rozporządzenia ochronie danych osobowych.</w:t>
      </w:r>
    </w:p>
    <w:p w14:paraId="3FFE9033" w14:textId="77777777" w:rsidR="007F0310" w:rsidRPr="001F03A6" w:rsidRDefault="007F0310" w:rsidP="007F03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3A6">
        <w:rPr>
          <w:rFonts w:ascii="Times New Roman" w:hAnsi="Times New Roman" w:cs="Times New Roman"/>
          <w:sz w:val="24"/>
          <w:szCs w:val="24"/>
        </w:rPr>
        <w:t xml:space="preserve">Pani/Pana dane osobowe nie będą przetwarzane w sposób zautomatyzowany, poddawane profilowaniu, przekazywane do państw trzecich ani organizacji międzynarodowych. </w:t>
      </w:r>
    </w:p>
    <w:p w14:paraId="23EEDC01" w14:textId="77777777" w:rsidR="007F0310" w:rsidRPr="001F03A6" w:rsidRDefault="007F0310" w:rsidP="00BD3A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7AE649" w14:textId="77777777" w:rsidR="007F0310" w:rsidRPr="001F03A6" w:rsidRDefault="00A07D08" w:rsidP="007F0310">
      <w:pPr>
        <w:pStyle w:val="Akapitzlist"/>
        <w:numPr>
          <w:ilvl w:val="0"/>
          <w:numId w:val="11"/>
        </w:numPr>
        <w:spacing w:before="100" w:beforeAutospacing="1" w:after="284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Termin i sposób składania ofert:</w:t>
      </w:r>
      <w:r w:rsidR="007F0310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EE142C8" w14:textId="494C3AF8" w:rsidR="007642F9" w:rsidRPr="001F03A6" w:rsidRDefault="00A07D08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(w zamkniętej kopercie z dopiskiem „NABÓR NA ASYSTENTA</w:t>
      </w:r>
      <w:r w:rsidR="00045A3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RODZINY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") należy składać osobiście w siedzibie Gminnego Ośrodka Pomocy Społecznej w 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Wierzbnie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lub pocztą na adres: Gminny Ośrodek Pomocy Społecznej, 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Wierzbno88, 07-111 Wierzbno 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22A95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godz. 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13:30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 o zachowaniu terminu decyduje data wpływu oferty do Ośrodka lub data złożenia w Ośrodku)</w:t>
      </w:r>
      <w:r w:rsidR="007642F9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CBB856" w14:textId="7777777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Dokumenty, które wpłyną do GOPS po upływie wyżej wymienionego terminu nie będą rozpatrywane i zostaną odesłane w nienaruszonej kopercie na adres zwrotny.</w:t>
      </w:r>
    </w:p>
    <w:p w14:paraId="0C6BB89A" w14:textId="2ADA392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Otwarcie ofert nastąpi w dniu 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30 maja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o godz., </w:t>
      </w:r>
      <w:r w:rsidR="00F07BD0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:00.</w:t>
      </w:r>
    </w:p>
    <w:p w14:paraId="1B959B14" w14:textId="7777777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Kandydaci spełniający wymagania formalne zostaną telefonicznie powiadomieni o terminie rozmowy kwalifikacyjnej lub testu kwalifikacyjnego.</w:t>
      </w:r>
    </w:p>
    <w:p w14:paraId="556B0B68" w14:textId="7777777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Kierownik Gminnego Ośrodka Pomocy Społecznej w Wierzbnie zastrzega sobie prawo zakończenia postępowania konkursowego na wolne stanowisko lub je unieważnić w każdym czasie, bez podania przyczyny.</w:t>
      </w:r>
    </w:p>
    <w:p w14:paraId="06A17704" w14:textId="7777777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osób, które nie spełniły wymagań formalnych określonych w ogłoszeniu zostaną odesłane drogą pocztową.</w:t>
      </w:r>
    </w:p>
    <w:p w14:paraId="7B5F8CF2" w14:textId="77777777" w:rsidR="007642F9" w:rsidRPr="001F03A6" w:rsidRDefault="007642F9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osób, które w procesie rekrutacji zakwalifikowały się do  kolejnego</w:t>
      </w:r>
      <w:r w:rsidR="0051572D"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etapu konkursu będą przechowywane w GOPS Wierzbno zgodnie z Instrukcją Kancelaryjną i Jednolitym Rzeczowym Wykazem Akt.</w:t>
      </w:r>
    </w:p>
    <w:p w14:paraId="1BAF1E78" w14:textId="77777777" w:rsidR="0051572D" w:rsidRPr="001F03A6" w:rsidRDefault="0051572D" w:rsidP="007642F9">
      <w:pPr>
        <w:pStyle w:val="Akapitzlist"/>
        <w:spacing w:before="100" w:beforeAutospacing="1" w:after="284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a o wynikach konkursu będzie umieszczona na tablicy ogłoszeń w GOPS  oraz na stronie internetowej Urzędu Gminy Wierzbno, niezwłocznie po przeprowadzonych i zakończonym naborze.</w:t>
      </w:r>
    </w:p>
    <w:p w14:paraId="2830B37E" w14:textId="77777777" w:rsidR="00A07D08" w:rsidRPr="001F03A6" w:rsidRDefault="00A07D08" w:rsidP="0051572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F62B0B4" w14:textId="77777777" w:rsidR="00A07D08" w:rsidRPr="00A07D08" w:rsidRDefault="00A07D08" w:rsidP="003F2B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 Gminnego Ośrodka</w:t>
      </w:r>
    </w:p>
    <w:p w14:paraId="3821D19E" w14:textId="77777777" w:rsidR="00A07D08" w:rsidRPr="00A07D08" w:rsidRDefault="00A07D08" w:rsidP="003F2B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Pomocy Społecznej w </w:t>
      </w:r>
      <w:r w:rsidR="00722A95"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Wierzbnie</w:t>
      </w:r>
    </w:p>
    <w:p w14:paraId="0473675B" w14:textId="77777777" w:rsidR="00A07D08" w:rsidRPr="00A07D08" w:rsidRDefault="00722A95" w:rsidP="003F2B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Ewa Kuć - Sieńko</w:t>
      </w:r>
    </w:p>
    <w:p w14:paraId="5A50B013" w14:textId="77777777" w:rsidR="00A07D08" w:rsidRPr="00A07D08" w:rsidRDefault="00A07D08" w:rsidP="00A07D0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47FB493" w14:textId="77777777" w:rsidR="00A07D08" w:rsidRPr="00A07D08" w:rsidRDefault="00A07D08" w:rsidP="00A07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3F45EB" w14:textId="77777777" w:rsidR="003F2BB4" w:rsidRDefault="003F2BB4" w:rsidP="00A07D0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6A0C09" w14:textId="77777777" w:rsidR="003F2BB4" w:rsidRDefault="003F2BB4" w:rsidP="00A07D0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5C6992" w14:textId="77777777" w:rsidR="00A07D08" w:rsidRPr="00A07D08" w:rsidRDefault="00A07D08" w:rsidP="00A07D0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74AD7A3" w14:textId="77777777" w:rsidR="00303D5A" w:rsidRDefault="00303D5A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br w:type="page"/>
      </w:r>
    </w:p>
    <w:p w14:paraId="4D3F5AA3" w14:textId="77777777" w:rsidR="00A07D08" w:rsidRPr="001F03A6" w:rsidRDefault="00A07D08" w:rsidP="00A07D08">
      <w:pPr>
        <w:spacing w:before="100" w:beforeAutospacing="1" w:after="238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36"/>
          <w:lang w:eastAsia="pl-PL"/>
        </w:rPr>
      </w:pPr>
      <w:r w:rsidRPr="001F03A6">
        <w:rPr>
          <w:rFonts w:ascii="Times New Roman" w:eastAsia="Times New Roman" w:hAnsi="Times New Roman" w:cs="Times New Roman"/>
          <w:bCs/>
          <w:sz w:val="24"/>
          <w:szCs w:val="36"/>
          <w:lang w:eastAsia="pl-PL"/>
        </w:rPr>
        <w:lastRenderedPageBreak/>
        <w:t>KWESTIONARIUSZ OSOBOWY DLA OSOBY UBIEGAJĄCEJ SIĘ O ZATRUDNIENIE</w:t>
      </w:r>
    </w:p>
    <w:p w14:paraId="1284F190" w14:textId="77777777" w:rsidR="00A07D08" w:rsidRPr="00A07D08" w:rsidRDefault="00A07D08" w:rsidP="001F03A6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 ......................................................................................................</w:t>
      </w:r>
    </w:p>
    <w:p w14:paraId="1133ECB2" w14:textId="77777777" w:rsidR="00A07D08" w:rsidRPr="00A07D08" w:rsidRDefault="00A07D08" w:rsidP="001F03A6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2. Data urodzenia ......................................................................................................................</w:t>
      </w:r>
    </w:p>
    <w:p w14:paraId="100C11CE" w14:textId="77777777" w:rsidR="00A07D08" w:rsidRPr="00A07D08" w:rsidRDefault="00A07D08" w:rsidP="001F03A6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3. Dane kontaktowe ..................................................................................................................</w:t>
      </w:r>
    </w:p>
    <w:p w14:paraId="3A13B499" w14:textId="77777777" w:rsidR="00A07D08" w:rsidRPr="00A07D08" w:rsidRDefault="00A07D08" w:rsidP="001F03A6">
      <w:pPr>
        <w:spacing w:after="0" w:line="240" w:lineRule="auto"/>
        <w:ind w:left="425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(wskazane przez osobę ubiegającą się o zatrudnienie)</w:t>
      </w:r>
    </w:p>
    <w:p w14:paraId="2104243B" w14:textId="77777777" w:rsidR="00A07D08" w:rsidRPr="00A07D08" w:rsidRDefault="00A07D08" w:rsidP="001F03A6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4. Wykształcenie (gdy jest ono niezbędne do wykonywania pracy określonego rodzaju lub na określonym stanowisku) ..................................................................................................</w:t>
      </w:r>
    </w:p>
    <w:p w14:paraId="36EEAC53" w14:textId="77777777" w:rsidR="00A07D08" w:rsidRPr="00A07D08" w:rsidRDefault="00A07D08" w:rsidP="001F03A6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7D55AB2A" w14:textId="77777777" w:rsidR="00A07D08" w:rsidRPr="00A07D08" w:rsidRDefault="00A07D08" w:rsidP="001F0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szkoły i rok jej ukończenia)</w:t>
      </w:r>
    </w:p>
    <w:p w14:paraId="5A94613E" w14:textId="77777777" w:rsidR="00303D5A" w:rsidRPr="00A07D08" w:rsidRDefault="00A07D08" w:rsidP="001F03A6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...............................................................................................................................................(zawód, specjalność, stopień naukowy, tytuł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zawodowy, tytuł naukowy)</w:t>
      </w:r>
    </w:p>
    <w:p w14:paraId="09637273" w14:textId="77777777" w:rsidR="00A07D08" w:rsidRPr="00A07D08" w:rsidRDefault="00A07D08" w:rsidP="00303D5A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5. Kwalifikacje zawodowe (gdy są one niezbędne do wykonywania pracy określonego rodzaju lub na określonym stanowisku) ...............................................................................</w:t>
      </w:r>
    </w:p>
    <w:p w14:paraId="472A60F8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FD6F6F7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4CD38A6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400306C1" w14:textId="77777777" w:rsidR="00A07D08" w:rsidRPr="00A07D08" w:rsidRDefault="00A07D08" w:rsidP="00303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(kursy, studia podyplomowe lub inne formy uzupełnienia wiedzy lub umiejętności)</w:t>
      </w:r>
    </w:p>
    <w:p w14:paraId="4F26FAC5" w14:textId="77777777" w:rsidR="00A07D08" w:rsidRPr="00A07D08" w:rsidRDefault="00A07D08" w:rsidP="00303D5A">
      <w:pPr>
        <w:spacing w:before="238"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6. Przebieg dotychczasowego zatrudnienia (gdy jest ono niezbędne do wykonywania pracy określonego rodzaju lub na określonym stanowisku) ..........................................................</w:t>
      </w:r>
    </w:p>
    <w:p w14:paraId="256F3D8C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798DF81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7EC321D0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1EF5337B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FC4C688" w14:textId="77777777" w:rsidR="00A07D08" w:rsidRPr="00A07D08" w:rsidRDefault="00A07D08" w:rsidP="00303D5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(okresy zatrudnienia u kolejnych pracodawców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zajmowane stanowiska pracy)</w:t>
      </w:r>
    </w:p>
    <w:p w14:paraId="7B0128DE" w14:textId="77777777" w:rsidR="00A07D08" w:rsidRPr="00A07D08" w:rsidRDefault="00A07D08" w:rsidP="00303D5A">
      <w:pPr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7. Dodatkowe dane osobowe, jeżeli prawo lub obowiązek ich podania wynika z przepisów szczególnych .........................................................................................................................</w:t>
      </w:r>
    </w:p>
    <w:p w14:paraId="7689C834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1ED260F6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07DE90C4" w14:textId="77777777" w:rsidR="00A07D08" w:rsidRPr="00A07D08" w:rsidRDefault="00A07D08" w:rsidP="00303D5A">
      <w:pPr>
        <w:spacing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0064690D" w14:textId="77777777" w:rsidR="00A07D08" w:rsidRPr="00A07D08" w:rsidRDefault="00A07D08" w:rsidP="00303D5A">
      <w:pPr>
        <w:spacing w:after="238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14:paraId="271ED3E4" w14:textId="77777777" w:rsidR="00A07D08" w:rsidRPr="00A07D08" w:rsidRDefault="00A07D08" w:rsidP="00303D5A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4B3A632" w14:textId="77777777" w:rsidR="00A07D08" w:rsidRPr="00A07D08" w:rsidRDefault="00A07D08" w:rsidP="00303D5A">
      <w:pPr>
        <w:spacing w:before="23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 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  <w:r w:rsidR="00303D5A"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ubiegającej się o zatrudnienie)</w:t>
      </w:r>
    </w:p>
    <w:p w14:paraId="5AFBC89E" w14:textId="77777777" w:rsidR="00A07D08" w:rsidRPr="00A07D08" w:rsidRDefault="00A07D08" w:rsidP="001F03A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3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84C4A4A" w14:textId="77777777" w:rsidR="00A07D08" w:rsidRPr="00A07D08" w:rsidRDefault="00A07D08" w:rsidP="00303D5A">
      <w:pPr>
        <w:shd w:val="clear" w:color="auto" w:fill="FFFFFF"/>
        <w:spacing w:before="100" w:beforeAutospacing="1" w:after="27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Calibri" w:eastAsia="Times New Roman" w:hAnsi="Calibri" w:cs="Times New Roman"/>
          <w:b/>
          <w:bCs/>
          <w:color w:val="212529"/>
          <w:sz w:val="24"/>
          <w:szCs w:val="24"/>
          <w:lang w:eastAsia="pl-PL"/>
        </w:rPr>
        <w:t>Wyrażam zgodę</w:t>
      </w:r>
      <w:r w:rsidRPr="00A07D08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pl-PL"/>
        </w:rPr>
        <w:t>*</w:t>
      </w:r>
      <w:r w:rsidRPr="00A07D08">
        <w:rPr>
          <w:rFonts w:ascii="Calibri" w:eastAsia="Times New Roman" w:hAnsi="Calibri" w:cs="Times New Roman"/>
          <w:b/>
          <w:bCs/>
          <w:color w:val="212529"/>
          <w:sz w:val="24"/>
          <w:szCs w:val="24"/>
          <w:lang w:eastAsia="pl-PL"/>
        </w:rPr>
        <w:t xml:space="preserve"> na przetwarzanie moich danych osobowych zawartych </w:t>
      </w:r>
      <w:proofErr w:type="spellStart"/>
      <w:r w:rsidRPr="00A07D08">
        <w:rPr>
          <w:rFonts w:ascii="Calibri" w:eastAsia="Times New Roman" w:hAnsi="Calibri" w:cs="Times New Roman"/>
          <w:b/>
          <w:bCs/>
          <w:color w:val="212529"/>
          <w:sz w:val="24"/>
          <w:szCs w:val="24"/>
          <w:lang w:eastAsia="pl-PL"/>
        </w:rPr>
        <w:t>Cv</w:t>
      </w:r>
      <w:proofErr w:type="spellEnd"/>
      <w:r w:rsidRPr="00A07D08">
        <w:rPr>
          <w:rFonts w:ascii="Calibri" w:eastAsia="Times New Roman" w:hAnsi="Calibri" w:cs="Times New Roman"/>
          <w:b/>
          <w:bCs/>
          <w:color w:val="212529"/>
          <w:sz w:val="24"/>
          <w:szCs w:val="24"/>
          <w:lang w:eastAsia="pl-PL"/>
        </w:rPr>
        <w:t xml:space="preserve"> i w liście motywacyjnym lub w innych dołączonych dokumentach </w:t>
      </w:r>
    </w:p>
    <w:p w14:paraId="71CABA25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953FF4D" w14:textId="77777777" w:rsidR="00303D5A" w:rsidRDefault="00A07D08" w:rsidP="00303D5A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212529"/>
          <w:sz w:val="24"/>
          <w:szCs w:val="24"/>
          <w:lang w:eastAsia="pl-PL"/>
        </w:rPr>
      </w:pPr>
      <w:r w:rsidRPr="00A07D08">
        <w:rPr>
          <w:rFonts w:ascii="Arial" w:eastAsia="Times New Roman" w:hAnsi="Arial" w:cs="Arial"/>
          <w:color w:val="212529"/>
          <w:sz w:val="24"/>
          <w:szCs w:val="24"/>
          <w:lang w:eastAsia="pl-PL"/>
        </w:rPr>
        <w:t>.......................................................</w:t>
      </w:r>
      <w:r w:rsidR="00303D5A" w:rsidRPr="00303D5A">
        <w:rPr>
          <w:rFonts w:ascii="Calibri" w:eastAsia="Times New Roman" w:hAnsi="Calibri" w:cs="Times New Roman"/>
          <w:color w:val="212529"/>
          <w:sz w:val="24"/>
          <w:szCs w:val="24"/>
          <w:lang w:eastAsia="pl-PL"/>
        </w:rPr>
        <w:t xml:space="preserve"> </w:t>
      </w:r>
    </w:p>
    <w:p w14:paraId="7675E923" w14:textId="77777777" w:rsidR="00A07D08" w:rsidRPr="00A07D08" w:rsidRDefault="00303D5A" w:rsidP="00303D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Calibri" w:eastAsia="Times New Roman" w:hAnsi="Calibri" w:cs="Times New Roman"/>
          <w:color w:val="212529"/>
          <w:sz w:val="24"/>
          <w:szCs w:val="24"/>
          <w:lang w:eastAsia="pl-PL"/>
        </w:rPr>
        <w:t>Podpis kandydata do pracy</w:t>
      </w:r>
    </w:p>
    <w:p w14:paraId="247DDE73" w14:textId="77777777" w:rsidR="00A07D08" w:rsidRPr="00A07D08" w:rsidRDefault="00A07D08" w:rsidP="001F03A6">
      <w:pPr>
        <w:shd w:val="clear" w:color="auto" w:fill="FFFFFF"/>
        <w:spacing w:before="100" w:beforeAutospacing="1" w:after="27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Calibri" w:eastAsia="Times New Roman" w:hAnsi="Calibri" w:cs="Times New Roman"/>
          <w:color w:val="FF0000"/>
          <w:sz w:val="24"/>
          <w:szCs w:val="24"/>
          <w:u w:val="single"/>
          <w:lang w:eastAsia="pl-PL"/>
        </w:rPr>
        <w:t>*- zgoda jest wymagana jeśli aplikacja zawiera dane wykraczające poza zakres określony w art. 22</w:t>
      </w:r>
      <w:r w:rsidRPr="00A07D08">
        <w:rPr>
          <w:rFonts w:ascii="Calibri" w:eastAsia="Times New Roman" w:hAnsi="Calibri" w:cs="Times New Roman"/>
          <w:color w:val="FF0000"/>
          <w:sz w:val="24"/>
          <w:szCs w:val="24"/>
          <w:u w:val="single"/>
          <w:vertAlign w:val="superscript"/>
          <w:lang w:eastAsia="pl-PL"/>
        </w:rPr>
        <w:t>1</w:t>
      </w:r>
      <w:r w:rsidRPr="00A07D08">
        <w:rPr>
          <w:rFonts w:ascii="Calibri" w:eastAsia="Times New Roman" w:hAnsi="Calibri" w:cs="Times New Roman"/>
          <w:color w:val="FF0000"/>
          <w:sz w:val="24"/>
          <w:szCs w:val="24"/>
          <w:u w:val="single"/>
          <w:lang w:eastAsia="pl-PL"/>
        </w:rPr>
        <w:t xml:space="preserve"> Kodeksu Pracy</w:t>
      </w:r>
    </w:p>
    <w:p w14:paraId="0BCBA9A3" w14:textId="77777777" w:rsidR="00A07D08" w:rsidRDefault="00A07D08" w:rsidP="00303D5A">
      <w:pPr>
        <w:shd w:val="clear" w:color="auto" w:fill="FFFFFF"/>
        <w:spacing w:before="100" w:beforeAutospacing="1" w:after="0" w:line="240" w:lineRule="auto"/>
        <w:jc w:val="center"/>
        <w:rPr>
          <w:rFonts w:ascii="Calibri" w:eastAsia="Times New Roman" w:hAnsi="Calibri" w:cs="Times New Roman"/>
          <w:b/>
          <w:bCs/>
          <w:color w:val="212529"/>
          <w:sz w:val="27"/>
          <w:szCs w:val="27"/>
          <w:lang w:eastAsia="pl-PL"/>
        </w:rPr>
      </w:pPr>
      <w:r w:rsidRPr="00A07D08">
        <w:rPr>
          <w:rFonts w:ascii="Calibri" w:eastAsia="Times New Roman" w:hAnsi="Calibri" w:cs="Times New Roman"/>
          <w:b/>
          <w:bCs/>
          <w:color w:val="212529"/>
          <w:sz w:val="27"/>
          <w:szCs w:val="27"/>
          <w:lang w:eastAsia="pl-PL"/>
        </w:rPr>
        <w:lastRenderedPageBreak/>
        <w:t>Informacje dotyczące przetwarzania danych osobowych</w:t>
      </w:r>
    </w:p>
    <w:p w14:paraId="1F378D1C" w14:textId="77777777" w:rsidR="00303D5A" w:rsidRPr="00A07D08" w:rsidRDefault="00303D5A" w:rsidP="00303D5A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2D3C2C" w14:textId="77777777" w:rsidR="00303D5A" w:rsidRPr="00FD1F3A" w:rsidRDefault="00A07D08" w:rsidP="00303D5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3D5A" w:rsidRPr="00FD1F3A">
        <w:rPr>
          <w:rFonts w:ascii="Times New Roman" w:hAnsi="Times New Roman" w:cs="Times New Roman"/>
          <w:sz w:val="24"/>
          <w:szCs w:val="24"/>
        </w:rPr>
        <w:t>Zgodnie 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:</w:t>
      </w:r>
    </w:p>
    <w:p w14:paraId="2F6A2506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 xml:space="preserve">Administratorem Państwa danych osobowych jest: Gminny Ośrodek Pomocy Społecznej w Wierzbnie, Wierzbno 88, 07-111 Wierzbno tel. </w:t>
      </w:r>
      <w:r w:rsidRPr="00FD1F3A">
        <w:rPr>
          <w:rFonts w:ascii="Times New Roman" w:hAnsi="Times New Roman" w:cs="Times New Roman"/>
          <w:bCs/>
          <w:sz w:val="24"/>
          <w:szCs w:val="24"/>
        </w:rPr>
        <w:t>25 793-45-91.</w:t>
      </w:r>
    </w:p>
    <w:p w14:paraId="161B2422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 xml:space="preserve">Administrator wyznaczył Inspektora Ochrony Danych (IOD),- Pana Krzysztofa Mikulskiego, wszelkie pytania związane z przetwarzaniem danych osobowych można kierować na adres e-mail: </w:t>
      </w:r>
      <w:hyperlink r:id="rId6" w:history="1">
        <w:r w:rsidRPr="00FD1F3A">
          <w:rPr>
            <w:rStyle w:val="Hipercze"/>
            <w:rFonts w:ascii="Times New Roman" w:hAnsi="Times New Roman" w:cs="Times New Roman"/>
            <w:sz w:val="24"/>
            <w:szCs w:val="24"/>
          </w:rPr>
          <w:t>iod-km@tbdsiedlce.pl</w:t>
        </w:r>
      </w:hyperlink>
      <w:r w:rsidRPr="00FD1F3A">
        <w:rPr>
          <w:rFonts w:ascii="Times New Roman" w:hAnsi="Times New Roman" w:cs="Times New Roman"/>
          <w:sz w:val="24"/>
          <w:szCs w:val="24"/>
        </w:rPr>
        <w:t>.</w:t>
      </w:r>
    </w:p>
    <w:p w14:paraId="2A45F4BC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Pani/ Pana dane osobowe będą przetwarzane w celu realizacji procesu rekrutacji, w szczególności w celu oceny Pani/Pana kwalifikacji zawodowych, zdolności i umiejętności potrzebnych do pracy na stanowisku, na które Pani? Pan aplikuje.</w:t>
      </w:r>
    </w:p>
    <w:p w14:paraId="58CA959B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 xml:space="preserve">Podstawą prawną przetwarzania jest realizacja obowiązku prawnego ciążącego na administratorze- art.,6 ust.1 </w:t>
      </w:r>
      <w:proofErr w:type="spellStart"/>
      <w:r w:rsidRPr="00FD1F3A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FD1F3A">
        <w:rPr>
          <w:rFonts w:ascii="Times New Roman" w:hAnsi="Times New Roman" w:cs="Times New Roman"/>
          <w:sz w:val="24"/>
          <w:szCs w:val="24"/>
        </w:rPr>
        <w:t xml:space="preserve">,) </w:t>
      </w:r>
      <w:proofErr w:type="spellStart"/>
      <w:r w:rsidRPr="00FD1F3A">
        <w:rPr>
          <w:rFonts w:ascii="Times New Roman" w:hAnsi="Times New Roman" w:cs="Times New Roman"/>
          <w:sz w:val="24"/>
          <w:szCs w:val="24"/>
        </w:rPr>
        <w:t>RODO,tj</w:t>
      </w:r>
      <w:proofErr w:type="spellEnd"/>
      <w:r w:rsidRPr="00FD1F3A">
        <w:rPr>
          <w:rFonts w:ascii="Times New Roman" w:hAnsi="Times New Roman" w:cs="Times New Roman"/>
          <w:sz w:val="24"/>
          <w:szCs w:val="24"/>
        </w:rPr>
        <w:t>.:</w:t>
      </w:r>
    </w:p>
    <w:p w14:paraId="6EDA35D2" w14:textId="77777777" w:rsidR="00303D5A" w:rsidRPr="00FD1F3A" w:rsidRDefault="00303D5A" w:rsidP="00303D5A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1) art.22</w:t>
      </w:r>
      <w:r w:rsidRPr="00FD1F3A">
        <w:rPr>
          <w:rFonts w:ascii="Times New Roman" w:hAnsi="Times New Roman" w:cs="Narkisim" w:hint="cs"/>
          <w:sz w:val="24"/>
          <w:szCs w:val="24"/>
        </w:rPr>
        <w:t>¹</w:t>
      </w:r>
      <w:r w:rsidRPr="00FD1F3A">
        <w:rPr>
          <w:rFonts w:ascii="Times New Roman" w:hAnsi="Times New Roman" w:cs="Times New Roman"/>
          <w:sz w:val="24"/>
          <w:szCs w:val="24"/>
        </w:rPr>
        <w:t xml:space="preserve"> kodeksu pracy określający zakres danych żądanych od osoby ubiegającej się o zatrudnienie,</w:t>
      </w:r>
    </w:p>
    <w:p w14:paraId="444FA350" w14:textId="77777777" w:rsidR="00303D5A" w:rsidRPr="00FD1F3A" w:rsidRDefault="00303D5A" w:rsidP="00303D5A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2) art. 4, 6 Ustawy o pracownikach samorządowych- określenie form zatrudnienia pracowników samorządowych oraz wymogi dotyczące pracowników samorządowych.</w:t>
      </w:r>
    </w:p>
    <w:p w14:paraId="3E390ECD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Pani/ Pana dane osobowe przetwarzane będą w zakresie:</w:t>
      </w:r>
    </w:p>
    <w:p w14:paraId="2DF9A70A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1) imię (imiona) i nazwisko,</w:t>
      </w:r>
    </w:p>
    <w:p w14:paraId="5D89F8EE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2) data urodzenia</w:t>
      </w:r>
    </w:p>
    <w:p w14:paraId="111FBB8C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3) dane kontaktowe wskazane przez Panią/Pana,</w:t>
      </w:r>
    </w:p>
    <w:p w14:paraId="096AB1B8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4) wykształcenie,</w:t>
      </w:r>
    </w:p>
    <w:p w14:paraId="5D309ABC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5) kwalifikacje zawodowe,</w:t>
      </w:r>
    </w:p>
    <w:p w14:paraId="2CAD15A9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6) przebieg dotychczasowego zatrudnienia,</w:t>
      </w:r>
    </w:p>
    <w:p w14:paraId="0724B570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7) informacje o karalności, zdolności do czynności prawnych oraz pełni praw publicznych- uzyskanie na podstawie oświadczeń,</w:t>
      </w:r>
    </w:p>
    <w:p w14:paraId="26513047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8) obywatelstwo,</w:t>
      </w:r>
    </w:p>
    <w:p w14:paraId="13B5DC2D" w14:textId="77777777" w:rsidR="00303D5A" w:rsidRPr="00FD1F3A" w:rsidRDefault="00303D5A" w:rsidP="00303D5A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>9) dokumentacja dotycząca niepełnosprawności.</w:t>
      </w:r>
    </w:p>
    <w:p w14:paraId="42CC6FA8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F3A">
        <w:rPr>
          <w:rFonts w:ascii="Times New Roman" w:hAnsi="Times New Roman" w:cs="Times New Roman"/>
          <w:sz w:val="24"/>
          <w:szCs w:val="24"/>
        </w:rPr>
        <w:t xml:space="preserve">Oprócz danych o których mowa w Ust 5 niniejszej klauzuli, pozostałe Pani/Pana dane osobowe mogą być przetwarzane na podstawie zgody na ich przetwarzanie- art.6 ust.1 lit. </w:t>
      </w: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FD1F3A">
        <w:rPr>
          <w:rFonts w:ascii="Times New Roman" w:hAnsi="Times New Roman" w:cs="Times New Roman"/>
          <w:sz w:val="24"/>
          <w:szCs w:val="24"/>
        </w:rPr>
        <w:t xml:space="preserve"> RODO.</w:t>
      </w:r>
    </w:p>
    <w:p w14:paraId="37E45A8C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 Pana danych osobowych mogą być wyłączone podmioty i organy uprawnione przepisami prawa.</w:t>
      </w:r>
    </w:p>
    <w:p w14:paraId="4E727085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aplikacyjne, w tym zawierające dane osobowe, kandydata wybranego w procesie rekrutacji zostaną dołączone do jego akt osobowych i będą przechowywane na zasadach wynikających z powszechnie obowiązujących przepisów prawa. Dokumenty aplikacyjne pozostałych kandydatów będą przechowywane przez okres 3 miesięcy od dnia nawiązania stosunku pracy z osobą wyłonioną w drodze naboru. W przypadku nieodbierania dokumentów aplikacyjnych przez kandydatów w powyższym </w:t>
      </w:r>
      <w:r>
        <w:rPr>
          <w:rFonts w:ascii="Times New Roman" w:hAnsi="Times New Roman" w:cs="Times New Roman"/>
          <w:sz w:val="24"/>
          <w:szCs w:val="24"/>
        </w:rPr>
        <w:lastRenderedPageBreak/>
        <w:t>terminie, zostaną one mechanicznie zniszczone. Pozostała dokumentacja z przebiegu procesu rekrutacji jest przechowywana zgodnie z instrukcją kancelaryjną.</w:t>
      </w:r>
    </w:p>
    <w:p w14:paraId="175378FC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wyjątkami określonymi w przepisach prawa posiada Pani/Pan prawo: dostępu do treści swoich danych, do ich sprostowania, usunięcia w przypadkach określonych w art. 17 RODO, ograniczenia przetwarzania w przypadkach określonych w art. 18 RODO, do przenoszenia danych w przypadkach określonych w art. 20 RODO, prawo wniesienia sprzeciwu w przypadkach określonych w art. 21 RODO, prawo do cofnięcia zgody w dowolnym momencie bez wpływu na zgodność z prawem przetwarzania, którego dokonano na podstawie  zgody przed jej cofnięciem.</w:t>
      </w:r>
    </w:p>
    <w:p w14:paraId="785506C7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przez Panią/ Pana danych osobowych jest obowiązkowe w zakresie określonym przepisami prawa, niepodanie danych będzie skutkowało pozostawieniem kandydatury bez rozpatrzenia w procesie rekrutacji. Podanie danych dodatkowych jest dobrowolne, na podstawie wyrażenia zgody przez Panią/ Pana na ich przetwarzanie.</w:t>
      </w:r>
    </w:p>
    <w:p w14:paraId="70F1F913" w14:textId="77777777" w:rsidR="00303D5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Pani/ Pan prawo wniesienia skargi do prezesa Urzędu Ochrony Danych Osobowych, ul Stawki 2, 00-193 Warszawa gdy uzna Pani/Pan, iż przetwarzanie danych osobowych Pani/ Pana dotyczących narusza przepisy ogólnego Rozporządzenia ochronie danych osobowych.</w:t>
      </w:r>
    </w:p>
    <w:p w14:paraId="0DED469D" w14:textId="77777777" w:rsidR="00303D5A" w:rsidRPr="00FD1F3A" w:rsidRDefault="00303D5A" w:rsidP="00303D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nie będą przetwarzane w sposób zautomatyzowany, poddawane profilowaniu, przekazywane do państw trzecich ani organizacji międzynarodowych. </w:t>
      </w:r>
    </w:p>
    <w:p w14:paraId="62BAC07C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7751E1" w14:textId="77777777" w:rsidR="00A07D08" w:rsidRPr="00A07D08" w:rsidRDefault="00A07D08" w:rsidP="00303D5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8CEFBE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ED61F0B" w14:textId="77777777" w:rsidR="00A07D08" w:rsidRPr="00A07D08" w:rsidRDefault="00A07D08" w:rsidP="00303D5A">
      <w:pPr>
        <w:spacing w:after="0" w:line="252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3771CCBA" w14:textId="77777777" w:rsidR="00A07D08" w:rsidRPr="00A07D08" w:rsidRDefault="00A07D08" w:rsidP="00303D5A">
      <w:pPr>
        <w:spacing w:after="0" w:line="252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Podpis kandydata do pracy</w:t>
      </w:r>
    </w:p>
    <w:p w14:paraId="23C7CC58" w14:textId="77777777" w:rsidR="00A07D08" w:rsidRPr="00A07D08" w:rsidRDefault="00A07D08" w:rsidP="00303D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2F71E77" w14:textId="77777777" w:rsidR="00A07D08" w:rsidRPr="00A07D08" w:rsidRDefault="00A07D08" w:rsidP="00A07D08">
      <w:pPr>
        <w:pageBreakBefore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Oświadczenia kandydata na asystenta rodzinny</w:t>
      </w:r>
    </w:p>
    <w:p w14:paraId="1D58948C" w14:textId="77777777" w:rsidR="00A07D08" w:rsidRDefault="00A07D08" w:rsidP="00A07D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Oświadczam, że nie jestem i nie byłem/-am pozbawiony/-a władzy rodzicielskiej oraz moja władza rodzicielska nie jest zawieszona ani ograniczona</w:t>
      </w:r>
    </w:p>
    <w:p w14:paraId="6A47861D" w14:textId="77777777" w:rsidR="00A07D08" w:rsidRPr="00A07D08" w:rsidRDefault="00A07D08" w:rsidP="001F03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..................................................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4F0FCC5" w14:textId="77777777" w:rsidR="00A07D08" w:rsidRPr="00A07D08" w:rsidRDefault="00A07D08" w:rsidP="00303D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kandydata na asystenta</w:t>
      </w:r>
    </w:p>
    <w:p w14:paraId="3C1E0388" w14:textId="77777777" w:rsidR="00A07D08" w:rsidRPr="00A07D08" w:rsidRDefault="00A07D08" w:rsidP="00303D5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67A5CCF" w14:textId="77777777" w:rsidR="00A07D08" w:rsidRPr="00A07D08" w:rsidRDefault="00A07D08" w:rsidP="001F03A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Oświadczam, że wypełniam obowiązek alimentacyjny który został na mnie nałożony na podstawie tytułu wykonawczego pochodzącego lub zatwierdzonego przez sąd / oświadczam, że nie został na mnie nałożony obowiązek alimentacyjny na podstawie tytułu wykonawczego pochodzącego lub zatwierdzonego przez sąd.*</w:t>
      </w:r>
    </w:p>
    <w:p w14:paraId="7F475A52" w14:textId="77777777" w:rsidR="00A07D08" w:rsidRPr="00A07D08" w:rsidRDefault="00A07D08" w:rsidP="001F03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..................................................</w:t>
      </w:r>
    </w:p>
    <w:p w14:paraId="6F60F5EB" w14:textId="77777777" w:rsidR="00A07D08" w:rsidRPr="00A07D08" w:rsidRDefault="00A07D08" w:rsidP="001F03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kandydata na asystenta </w:t>
      </w:r>
    </w:p>
    <w:p w14:paraId="75C73B91" w14:textId="77777777" w:rsidR="00A07D08" w:rsidRPr="00A07D08" w:rsidRDefault="00A07D08" w:rsidP="00A07D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*niepotrzebne skreślić</w:t>
      </w:r>
    </w:p>
    <w:p w14:paraId="77452BF9" w14:textId="77777777" w:rsidR="001F03A6" w:rsidRDefault="001F03A6" w:rsidP="001F03A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</w:p>
    <w:p w14:paraId="33B4EADD" w14:textId="77777777" w:rsidR="00A07D08" w:rsidRPr="00A07D08" w:rsidRDefault="00A07D08" w:rsidP="001F03A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Oświadczam, że nie byłem/-am skazany/a prawomocnym wyrokiem za umyślne przestępstwo lub umyślne przestępstwo skarbowe.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EA3006B" w14:textId="77777777" w:rsidR="00A07D08" w:rsidRPr="00A07D08" w:rsidRDefault="00A07D08" w:rsidP="001F03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..............................................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E53E470" w14:textId="77777777" w:rsidR="00A07D08" w:rsidRPr="00A07D08" w:rsidRDefault="00A07D08" w:rsidP="001F03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kandydata na asystenta</w:t>
      </w:r>
    </w:p>
    <w:p w14:paraId="436F4ED1" w14:textId="77777777" w:rsidR="00A07D08" w:rsidRPr="00A07D08" w:rsidRDefault="00A07D08" w:rsidP="001F03A6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02F6F43" w14:textId="77777777" w:rsidR="001F03A6" w:rsidRDefault="001F03A6" w:rsidP="001F03A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CC0DD1" w14:textId="77777777" w:rsidR="00A07D08" w:rsidRPr="00A07D08" w:rsidRDefault="00A07D08" w:rsidP="001F03A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................................................</w:t>
      </w:r>
    </w:p>
    <w:p w14:paraId="6D3AF8C5" w14:textId="77777777" w:rsidR="00A07D08" w:rsidRPr="00A07D08" w:rsidRDefault="00A07D08" w:rsidP="00A07D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</w:p>
    <w:p w14:paraId="0A668259" w14:textId="77777777" w:rsidR="00A07D08" w:rsidRPr="00A07D08" w:rsidRDefault="00A07D08" w:rsidP="00A07D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9A34FA6" w14:textId="77777777" w:rsidR="00A07D08" w:rsidRPr="00A07D08" w:rsidRDefault="00A07D08" w:rsidP="00A07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335970" w14:textId="77777777" w:rsidR="00A07D08" w:rsidRPr="00A07D08" w:rsidRDefault="00A07D08" w:rsidP="00A07D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1FAF821" w14:textId="77777777" w:rsidR="00A07D08" w:rsidRPr="00A07D08" w:rsidRDefault="00A07D08" w:rsidP="00A07D08">
      <w:pPr>
        <w:pageBreakBefore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Oświadczenie kandydata o korzystaniu z pełni praw publicznych</w:t>
      </w:r>
      <w:r w:rsidRPr="00A07D08">
        <w:rPr>
          <w:rFonts w:ascii="Times New Roman" w:eastAsia="Times New Roman" w:hAnsi="Times New Roman" w:cs="Times New Roman"/>
          <w:sz w:val="36"/>
          <w:szCs w:val="36"/>
          <w:lang w:eastAsia="pl-PL"/>
        </w:rPr>
        <w:t>.</w:t>
      </w:r>
    </w:p>
    <w:p w14:paraId="040DC6AF" w14:textId="77777777" w:rsidR="00A07D08" w:rsidRPr="00A07D08" w:rsidRDefault="00A07D08" w:rsidP="001F03A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podpisany/a………………………………………………………………..</w:t>
      </w:r>
    </w:p>
    <w:p w14:paraId="1F8BDFFF" w14:textId="77777777" w:rsidR="00A07D08" w:rsidRPr="00A07D08" w:rsidRDefault="00A07D08" w:rsidP="001F03A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zamieszkały/a ………………………………………………………………………</w:t>
      </w:r>
    </w:p>
    <w:p w14:paraId="541D0ADC" w14:textId="77777777" w:rsidR="00A07D08" w:rsidRPr="00A07D08" w:rsidRDefault="00A07D08" w:rsidP="001F03A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świadomy odpowiedzialności karnej wynikającej z art.233 § 1 Kodeksu karnego za składanie</w:t>
      </w:r>
    </w:p>
    <w:p w14:paraId="79366FDD" w14:textId="77777777" w:rsidR="00A07D08" w:rsidRPr="00A07D08" w:rsidRDefault="00A07D08" w:rsidP="001F03A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fałszywych zeznań oświadczam, że mam pełną zdolność do czynności prawnych i korzystam</w:t>
      </w:r>
    </w:p>
    <w:p w14:paraId="386E583D" w14:textId="77777777" w:rsidR="00A07D08" w:rsidRPr="00A07D08" w:rsidRDefault="00A07D08" w:rsidP="001F03A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z pełni praw publicznych.</w:t>
      </w:r>
    </w:p>
    <w:p w14:paraId="7C3BE5D0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14:paraId="20EC4B9C" w14:textId="77777777" w:rsidR="00A07D08" w:rsidRPr="00A07D08" w:rsidRDefault="00A07D08" w:rsidP="001F0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 </w:t>
      </w:r>
      <w:r w:rsidR="001F0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</w:t>
      </w:r>
    </w:p>
    <w:p w14:paraId="241D5AA4" w14:textId="77777777" w:rsidR="00A07D08" w:rsidRPr="00A07D08" w:rsidRDefault="001F03A6" w:rsidP="001F0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07D08"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(miejscowość, data)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</w:t>
      </w:r>
      <w:r w:rsidR="00A07D08"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(podpis)</w:t>
      </w:r>
    </w:p>
    <w:p w14:paraId="152B1D8C" w14:textId="77777777" w:rsidR="00A07D08" w:rsidRPr="00A07D08" w:rsidRDefault="00A07D08" w:rsidP="001F0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21940C7" w14:textId="77777777" w:rsidR="00A07D08" w:rsidRPr="00A07D08" w:rsidRDefault="00A07D08" w:rsidP="00A07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D6DF9F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74D9BA0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57F9D4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5181668" w14:textId="77777777" w:rsidR="00A07D08" w:rsidRPr="00A07D08" w:rsidRDefault="00A07D08" w:rsidP="00A07D08">
      <w:pPr>
        <w:spacing w:before="238" w:after="100" w:afterAutospacing="1" w:line="240" w:lineRule="auto"/>
        <w:ind w:left="4956" w:hanging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Arial" w:eastAsia="Times New Roman" w:hAnsi="Arial" w:cs="Arial"/>
          <w:b/>
          <w:bCs/>
          <w:sz w:val="15"/>
          <w:szCs w:val="15"/>
          <w:lang w:eastAsia="pl-PL"/>
        </w:rPr>
        <w:t>________________________________ _____________________________</w:t>
      </w:r>
    </w:p>
    <w:p w14:paraId="582045D5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923E31A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nazwisko) (miejscowość, data)</w:t>
      </w:r>
    </w:p>
    <w:p w14:paraId="20CC5DC6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B363C09" w14:textId="77777777" w:rsidR="00A07D08" w:rsidRPr="00A07D08" w:rsidRDefault="00A07D08" w:rsidP="00A07D08">
      <w:pPr>
        <w:spacing w:before="119" w:after="100" w:afterAutospacing="1" w:line="240" w:lineRule="auto"/>
        <w:ind w:left="4956" w:hanging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AA0D92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8D76DE1" w14:textId="77777777" w:rsidR="00A07D08" w:rsidRPr="00A07D08" w:rsidRDefault="00A07D08" w:rsidP="00A07D08">
      <w:pPr>
        <w:spacing w:before="119" w:after="100" w:afterAutospacing="1" w:line="240" w:lineRule="auto"/>
        <w:ind w:left="4956" w:hanging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9F5AC1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B698E6F" w14:textId="77777777" w:rsidR="001F03A6" w:rsidRDefault="001F03A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</w:p>
    <w:p w14:paraId="0B89F698" w14:textId="77777777" w:rsidR="00A07D08" w:rsidRPr="00A07D08" w:rsidRDefault="00A07D08" w:rsidP="00A07D08">
      <w:pPr>
        <w:spacing w:before="119" w:after="0" w:line="240" w:lineRule="auto"/>
        <w:ind w:left="108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O STANIE ZDROWIA POZWALAJĄCYM NA WYKONYWANIE PRACY NA STANOWISKU OKREŚLONYM </w:t>
      </w:r>
      <w:r w:rsidRPr="00A07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OGŁOSZENIU O NABORZE</w:t>
      </w:r>
    </w:p>
    <w:p w14:paraId="46C5D685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14:paraId="2EC39A16" w14:textId="77777777" w:rsidR="00A07D08" w:rsidRPr="00A07D08" w:rsidRDefault="00A07D08" w:rsidP="00A07D08">
      <w:pPr>
        <w:spacing w:before="119" w:after="100" w:afterAutospacing="1" w:line="360" w:lineRule="auto"/>
        <w:ind w:left="119" w:firstLine="59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Niniejszym oświadczam, że stan zdrowia pozwala mi na wykonywanie pracy na stanowisku ________________________________ </w:t>
      </w:r>
    </w:p>
    <w:p w14:paraId="20FB1BCE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C667132" w14:textId="77777777" w:rsidR="00A07D08" w:rsidRPr="00A07D08" w:rsidRDefault="001F03A6" w:rsidP="001F03A6">
      <w:pPr>
        <w:spacing w:before="119" w:after="100" w:afterAutospacing="1" w:line="240" w:lineRule="auto"/>
        <w:ind w:left="4956"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………………………………..</w:t>
      </w:r>
    </w:p>
    <w:p w14:paraId="61117051" w14:textId="77777777" w:rsidR="00A07D08" w:rsidRPr="00A07D08" w:rsidRDefault="00A07D08" w:rsidP="00A07D08">
      <w:pPr>
        <w:spacing w:before="119" w:after="100" w:afterAutospacing="1" w:line="240" w:lineRule="auto"/>
        <w:ind w:left="5749" w:firstLine="62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Arial" w:eastAsia="Times New Roman" w:hAnsi="Arial" w:cs="Arial"/>
          <w:sz w:val="24"/>
          <w:szCs w:val="24"/>
          <w:lang w:eastAsia="pl-PL"/>
        </w:rPr>
        <w:t>(podpis kandydata</w:t>
      </w:r>
      <w:r w:rsidRPr="00A07D08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**</w:t>
      </w:r>
      <w:r w:rsidRPr="00A07D08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750EB581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0560D26" w14:textId="77777777" w:rsidR="00A07D08" w:rsidRPr="00A07D08" w:rsidRDefault="00A07D08" w:rsidP="001F03A6">
      <w:pPr>
        <w:spacing w:before="11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pl-PL"/>
        </w:rPr>
        <w:t xml:space="preserve">*)  </w:t>
      </w:r>
      <w:r w:rsidRPr="00A07D08">
        <w:rPr>
          <w:rFonts w:ascii="Arial" w:eastAsia="Times New Roman" w:hAnsi="Arial" w:cs="Arial"/>
          <w:sz w:val="15"/>
          <w:szCs w:val="15"/>
          <w:lang w:eastAsia="pl-PL"/>
        </w:rPr>
        <w:t>niepotrzebne skreślić</w:t>
      </w:r>
    </w:p>
    <w:p w14:paraId="10434B3E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Arial" w:eastAsia="Times New Roman" w:hAnsi="Arial" w:cs="Arial"/>
          <w:sz w:val="15"/>
          <w:szCs w:val="15"/>
          <w:vertAlign w:val="superscript"/>
          <w:lang w:eastAsia="pl-PL"/>
        </w:rPr>
        <w:t xml:space="preserve">**) </w:t>
      </w:r>
      <w:r w:rsidRPr="00A07D08">
        <w:rPr>
          <w:rFonts w:ascii="Arial" w:eastAsia="Times New Roman" w:hAnsi="Arial" w:cs="Arial"/>
          <w:sz w:val="15"/>
          <w:szCs w:val="15"/>
          <w:lang w:eastAsia="pl-PL"/>
        </w:rPr>
        <w:t>na oświadczeniu musi być złożony własnoręczny podpis.</w:t>
      </w:r>
    </w:p>
    <w:p w14:paraId="00AA343D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CA2A9CE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590CAB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D0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E47D061" w14:textId="77777777" w:rsidR="00A07D08" w:rsidRPr="00A07D08" w:rsidRDefault="00A07D08" w:rsidP="00A07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11E9AD" w14:textId="77777777" w:rsidR="00670845" w:rsidRDefault="00670845"/>
    <w:sectPr w:rsidR="0067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0430519"/>
    <w:multiLevelType w:val="hybridMultilevel"/>
    <w:tmpl w:val="52E21C4E"/>
    <w:lvl w:ilvl="0" w:tplc="FA206A88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C80C53"/>
    <w:multiLevelType w:val="hybridMultilevel"/>
    <w:tmpl w:val="038ED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93ED8"/>
    <w:multiLevelType w:val="multilevel"/>
    <w:tmpl w:val="2D36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C80F40"/>
    <w:multiLevelType w:val="multilevel"/>
    <w:tmpl w:val="722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C208E"/>
    <w:multiLevelType w:val="hybridMultilevel"/>
    <w:tmpl w:val="013CB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EE5D9F"/>
    <w:multiLevelType w:val="hybridMultilevel"/>
    <w:tmpl w:val="8308441E"/>
    <w:lvl w:ilvl="0" w:tplc="7AC6A392">
      <w:start w:val="7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B48061B"/>
    <w:multiLevelType w:val="hybridMultilevel"/>
    <w:tmpl w:val="7C44D800"/>
    <w:lvl w:ilvl="0" w:tplc="F87E8F3C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C7762AB"/>
    <w:multiLevelType w:val="multilevel"/>
    <w:tmpl w:val="2750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A16595"/>
    <w:multiLevelType w:val="hybridMultilevel"/>
    <w:tmpl w:val="8D3814C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781B13"/>
    <w:multiLevelType w:val="hybridMultilevel"/>
    <w:tmpl w:val="F886E352"/>
    <w:lvl w:ilvl="0" w:tplc="2F7E7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607D4"/>
    <w:multiLevelType w:val="multilevel"/>
    <w:tmpl w:val="0D3AE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827630">
    <w:abstractNumId w:val="8"/>
  </w:num>
  <w:num w:numId="2" w16cid:durableId="1244677718">
    <w:abstractNumId w:val="4"/>
  </w:num>
  <w:num w:numId="3" w16cid:durableId="680743694">
    <w:abstractNumId w:val="3"/>
  </w:num>
  <w:num w:numId="4" w16cid:durableId="1862552217">
    <w:abstractNumId w:val="11"/>
  </w:num>
  <w:num w:numId="5" w16cid:durableId="26176576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1780179514">
    <w:abstractNumId w:val="9"/>
  </w:num>
  <w:num w:numId="7" w16cid:durableId="370307777">
    <w:abstractNumId w:val="10"/>
  </w:num>
  <w:num w:numId="8" w16cid:durableId="285428700">
    <w:abstractNumId w:val="1"/>
  </w:num>
  <w:num w:numId="9" w16cid:durableId="897326808">
    <w:abstractNumId w:val="5"/>
  </w:num>
  <w:num w:numId="10" w16cid:durableId="858540607">
    <w:abstractNumId w:val="6"/>
  </w:num>
  <w:num w:numId="11" w16cid:durableId="388265948">
    <w:abstractNumId w:val="7"/>
  </w:num>
  <w:num w:numId="12" w16cid:durableId="156918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08"/>
    <w:rsid w:val="00045A35"/>
    <w:rsid w:val="0013692E"/>
    <w:rsid w:val="001F03A6"/>
    <w:rsid w:val="002B4F47"/>
    <w:rsid w:val="002B593F"/>
    <w:rsid w:val="00303D5A"/>
    <w:rsid w:val="00355482"/>
    <w:rsid w:val="003F2BB4"/>
    <w:rsid w:val="0051572D"/>
    <w:rsid w:val="00670845"/>
    <w:rsid w:val="00671199"/>
    <w:rsid w:val="00722A95"/>
    <w:rsid w:val="007642F9"/>
    <w:rsid w:val="007F0310"/>
    <w:rsid w:val="009E0470"/>
    <w:rsid w:val="00A07D08"/>
    <w:rsid w:val="00A11736"/>
    <w:rsid w:val="00AC00F3"/>
    <w:rsid w:val="00BD3A50"/>
    <w:rsid w:val="00F0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4256"/>
  <w15:docId w15:val="{154BD495-E0D1-40A4-8DAE-B258B97A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D0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B593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B5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9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km@tbdsiedlce.pl" TargetMode="External"/><Relationship Id="rId5" Type="http://schemas.openxmlformats.org/officeDocument/2006/relationships/hyperlink" Target="mailto:iod-km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3055</Words>
  <Characters>18334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Rojek</dc:creator>
  <cp:lastModifiedBy>Ewa Kuć</cp:lastModifiedBy>
  <cp:revision>2</cp:revision>
  <dcterms:created xsi:type="dcterms:W3CDTF">2022-05-04T08:02:00Z</dcterms:created>
  <dcterms:modified xsi:type="dcterms:W3CDTF">2022-05-04T08:02:00Z</dcterms:modified>
</cp:coreProperties>
</file>