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39338" w14:textId="2B2D06B2" w:rsidR="00166B61" w:rsidRDefault="00166B61" w:rsidP="00166B6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FA6D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Podstawowa kwota dotacji dla przedszkoli na 20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22</w:t>
      </w:r>
      <w:r w:rsidRPr="00FA6D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rok.</w:t>
      </w:r>
    </w:p>
    <w:p w14:paraId="2103868F" w14:textId="77777777" w:rsidR="00166B61" w:rsidRDefault="00166B61" w:rsidP="00166B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1F4DDA9D" w14:textId="77777777" w:rsidR="00166B61" w:rsidRPr="00FA6D60" w:rsidRDefault="00166B61" w:rsidP="00166B6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OGŁOSZENIE</w:t>
      </w:r>
    </w:p>
    <w:p w14:paraId="08C875F5" w14:textId="0981B1AA" w:rsidR="00166B61" w:rsidRPr="00FA6D60" w:rsidRDefault="00166B61" w:rsidP="00166B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46 ust. 1 ustawy z dnia 27 października 2017 r. o finansowaniu zadań oświatowych (Dz. U. z 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21</w:t>
      </w: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1930tj.</w:t>
      </w: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Gmina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Wierzbno</w:t>
      </w: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ogłasza:</w:t>
      </w:r>
    </w:p>
    <w:p w14:paraId="0D61DEF8" w14:textId="5062E9FE" w:rsidR="00166B61" w:rsidRPr="00FA6D60" w:rsidRDefault="00166B61" w:rsidP="00166B6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podstawowa kwota dotacji dla przedszkoli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punktu przedszkolnego</w:t>
      </w: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obliczona na dzień 01.01.20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22</w:t>
      </w: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wynosi </w:t>
      </w:r>
      <w:r w:rsidR="002064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8234,69 </w:t>
      </w:r>
      <w:r w:rsidRPr="00FA6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zł;</w:t>
      </w:r>
    </w:p>
    <w:p w14:paraId="7EB394F3" w14:textId="07B4C94B" w:rsidR="00166B61" w:rsidRPr="00FA6D60" w:rsidRDefault="00166B61" w:rsidP="00166B6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>statystyczna liczba dzieci w przedszkolach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punkcie przedszkolnym</w:t>
      </w: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prowadzony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Gminę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Wierzbno</w:t>
      </w: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ustalona na podstawie danych systemu informacji oświatowej według stanu na dzień 30 września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roku bazowego,</w:t>
      </w: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pomniejszona o statystyczną liczbę dzieci niepełnosprawnych wynosi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2064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Pr="00FA6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;</w:t>
      </w:r>
    </w:p>
    <w:p w14:paraId="4A662BB5" w14:textId="77777777" w:rsidR="00166B61" w:rsidRDefault="00166B61" w:rsidP="00166B61">
      <w:pPr>
        <w:jc w:val="center"/>
      </w:pPr>
    </w:p>
    <w:p w14:paraId="4CA79B4A" w14:textId="77777777" w:rsidR="00166B61" w:rsidRDefault="00166B61" w:rsidP="00166B61">
      <w:pPr>
        <w:ind w:firstLine="6379"/>
        <w:jc w:val="center"/>
      </w:pPr>
      <w:r>
        <w:t>Wójt Gminy Wierzbno</w:t>
      </w:r>
    </w:p>
    <w:p w14:paraId="54FD4C3C" w14:textId="77777777" w:rsidR="00166B61" w:rsidRDefault="00166B61" w:rsidP="00166B61">
      <w:pPr>
        <w:ind w:firstLine="6379"/>
        <w:jc w:val="center"/>
      </w:pPr>
      <w:r>
        <w:t>(-) Emil Wąsowski</w:t>
      </w:r>
    </w:p>
    <w:p w14:paraId="14627849" w14:textId="77777777" w:rsidR="00166B61" w:rsidRDefault="00166B61" w:rsidP="00166B61">
      <w:pPr>
        <w:ind w:firstLine="6379"/>
        <w:jc w:val="center"/>
      </w:pPr>
    </w:p>
    <w:p w14:paraId="20AD3DDF" w14:textId="77777777" w:rsidR="00166B61" w:rsidRDefault="00166B61" w:rsidP="00166B61">
      <w:pPr>
        <w:ind w:firstLine="6379"/>
        <w:jc w:val="center"/>
      </w:pPr>
    </w:p>
    <w:p w14:paraId="312B5414" w14:textId="77777777" w:rsidR="00166B61" w:rsidRDefault="00166B61" w:rsidP="00166B61">
      <w:pPr>
        <w:ind w:firstLine="6379"/>
        <w:jc w:val="center"/>
      </w:pPr>
    </w:p>
    <w:p w14:paraId="6645425A" w14:textId="77777777" w:rsidR="00166B61" w:rsidRDefault="00166B61" w:rsidP="00166B61"/>
    <w:p w14:paraId="4F8CC6B7" w14:textId="77777777" w:rsidR="007F04C9" w:rsidRDefault="007F04C9"/>
    <w:sectPr w:rsidR="007F04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AE5C2F"/>
    <w:multiLevelType w:val="multilevel"/>
    <w:tmpl w:val="6FB01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758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B61"/>
    <w:rsid w:val="00166B61"/>
    <w:rsid w:val="00206402"/>
    <w:rsid w:val="007F04C9"/>
    <w:rsid w:val="008256EF"/>
    <w:rsid w:val="00883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9D403"/>
  <w15:chartTrackingRefBased/>
  <w15:docId w15:val="{2000D5C9-FDD9-4757-AA1E-9861AD9E9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6B6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Żelazowska</dc:creator>
  <cp:keywords/>
  <dc:description/>
  <cp:lastModifiedBy>Katarzyna Żelazowska</cp:lastModifiedBy>
  <cp:revision>2</cp:revision>
  <dcterms:created xsi:type="dcterms:W3CDTF">2022-07-15T06:53:00Z</dcterms:created>
  <dcterms:modified xsi:type="dcterms:W3CDTF">2022-07-15T10:04:00Z</dcterms:modified>
</cp:coreProperties>
</file>