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D2AD2" w14:textId="12B96C13" w:rsidR="001348D9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METRYCZKA PRACY</w:t>
      </w:r>
    </w:p>
    <w:p w14:paraId="499E2717" w14:textId="74EBCA18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IMIĘ I NAZWISKO:</w:t>
      </w:r>
    </w:p>
    <w:p w14:paraId="7A879463" w14:textId="2E727763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WIEK:</w:t>
      </w:r>
    </w:p>
    <w:p w14:paraId="575BCDC6" w14:textId="06775477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TELEFON KONTAKTOWY:</w:t>
      </w:r>
    </w:p>
    <w:p w14:paraId="076B9907" w14:textId="77777777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F607AE" w14:textId="01748D69" w:rsidR="00CC7F34" w:rsidRPr="00CC7F34" w:rsidRDefault="00CC7F34" w:rsidP="00CC7F34">
      <w:pPr>
        <w:jc w:val="both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Ja niżej podpisana/-y wyrażam zgodę na podawanie do publicznej wiadomości, we wszelkich informacjach związanych z konkursem i wystawą, imienia i nazwiska, wieku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dziecka - autora pracy</w:t>
      </w:r>
      <w:r>
        <w:rPr>
          <w:rFonts w:ascii="Times New Roman" w:hAnsi="Times New Roman" w:cs="Times New Roman"/>
        </w:rPr>
        <w:t xml:space="preserve">. </w:t>
      </w:r>
      <w:r w:rsidRPr="00CC7F34">
        <w:rPr>
          <w:rFonts w:ascii="Times New Roman" w:hAnsi="Times New Roman" w:cs="Times New Roman"/>
        </w:rPr>
        <w:t>Przenoszę nieodpłatnie wszelkie prawa majątkowe dotyczące pracy zgłoszonej na konkurs „</w:t>
      </w:r>
      <w:r w:rsidR="009C0DB6" w:rsidRPr="009C0DB6">
        <w:rPr>
          <w:rFonts w:ascii="Times New Roman" w:hAnsi="Times New Roman" w:cs="Times New Roman"/>
        </w:rPr>
        <w:t>NAJPIĘKNIEJSZA KARTKA</w:t>
      </w:r>
      <w:r w:rsidR="00331B85">
        <w:rPr>
          <w:rFonts w:ascii="Times New Roman" w:hAnsi="Times New Roman" w:cs="Times New Roman"/>
        </w:rPr>
        <w:t xml:space="preserve"> WIELKANOCNA</w:t>
      </w:r>
      <w:r w:rsidR="009C0DB6" w:rsidRPr="009C0DB6">
        <w:rPr>
          <w:rFonts w:ascii="Times New Roman" w:hAnsi="Times New Roman" w:cs="Times New Roman"/>
        </w:rPr>
        <w:t>”</w:t>
      </w:r>
      <w:r w:rsidRPr="00CC7F34">
        <w:rPr>
          <w:rFonts w:ascii="Times New Roman" w:hAnsi="Times New Roman" w:cs="Times New Roman"/>
        </w:rPr>
        <w:t xml:space="preserve"> na organizatora konkursu wraz z prawem korzystania na wszelkich polach eksploatacji w szczególności publikowania projektu i rozpowszechniania w celach promocyjnych, informacyjnych i podobnych oraz powielania projektu dowolną techniką. Wyrażam zgodę na przetwarzanie przez organizatora konkursu danych osobowych moich i dziecka. 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Oświadczam, że zapoznałam/-em się z Regulaminem Konkursu i akceptuje jego postanowienia.</w:t>
      </w:r>
    </w:p>
    <w:p w14:paraId="667388AC" w14:textId="7B919053" w:rsidR="00CC7F34" w:rsidRPr="00CC7F34" w:rsidRDefault="00CC7F34" w:rsidP="00CC7F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F72B8B" w14:textId="443601A0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Data i czytelny podpis rodzica (opiekuna prawnego)</w:t>
      </w:r>
    </w:p>
    <w:p w14:paraId="68AAAB59" w14:textId="77777777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C73F497" w14:textId="20103A45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……………………………………………………….</w:t>
      </w:r>
    </w:p>
    <w:p w14:paraId="782E70A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045B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043C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25A83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3C284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400DE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ECA2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21A0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C034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1FA52" w14:textId="104D9705" w:rsidR="00C2414F" w:rsidRPr="00C2414F" w:rsidRDefault="00C2414F" w:rsidP="00C241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414F" w:rsidRPr="00C24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14F"/>
    <w:rsid w:val="001348D9"/>
    <w:rsid w:val="00331B85"/>
    <w:rsid w:val="009C0DB6"/>
    <w:rsid w:val="00C2414F"/>
    <w:rsid w:val="00CC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06E2"/>
  <w15:chartTrackingRefBased/>
  <w15:docId w15:val="{6572BF2F-9399-457D-BCB9-2139A7B1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4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0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747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ugwierzbno_off@outlook.com</dc:creator>
  <cp:keywords/>
  <dc:description/>
  <cp:lastModifiedBy>Katarzyna Żelazowska</cp:lastModifiedBy>
  <cp:revision>2</cp:revision>
  <dcterms:created xsi:type="dcterms:W3CDTF">2024-02-19T09:59:00Z</dcterms:created>
  <dcterms:modified xsi:type="dcterms:W3CDTF">2024-02-19T09:59:00Z</dcterms:modified>
</cp:coreProperties>
</file>