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14BE" w:rsidRDefault="00000000">
      <w:pPr>
        <w:spacing w:after="0" w:line="259" w:lineRule="auto"/>
        <w:ind w:left="-5" w:right="0"/>
        <w:jc w:val="left"/>
      </w:pPr>
      <w:r>
        <w:rPr>
          <w:b/>
          <w:color w:val="5AADD4"/>
          <w:sz w:val="48"/>
        </w:rPr>
        <w:t>OCIEPLENIE DOMU,</w:t>
      </w:r>
    </w:p>
    <w:p w:rsidR="004914BE" w:rsidRDefault="003C1906">
      <w:pPr>
        <w:spacing w:after="0" w:line="259" w:lineRule="auto"/>
        <w:ind w:left="-5" w:right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align>right</wp:align>
            </wp:positionH>
            <wp:positionV relativeFrom="page">
              <wp:posOffset>1017270</wp:posOffset>
            </wp:positionV>
            <wp:extent cx="5306060" cy="6242050"/>
            <wp:effectExtent l="0" t="0" r="8890" b="6350"/>
            <wp:wrapTopAndBottom/>
            <wp:docPr id="21442" name="Picture 21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2" name="Picture 2144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624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5AADD4"/>
          <w:sz w:val="48"/>
        </w:rPr>
        <w:t>NOWE OGRZEWANIE</w:t>
      </w:r>
      <w:r>
        <w:rPr>
          <w:b/>
          <w:color w:val="5AADD4"/>
          <w:sz w:val="47"/>
        </w:rPr>
        <w:t xml:space="preserve">  to się opłaca!</w:t>
      </w:r>
      <w:r>
        <w:br w:type="page"/>
      </w:r>
    </w:p>
    <w:p w:rsidR="004914BE" w:rsidRDefault="00000000">
      <w:pPr>
        <w:spacing w:after="76" w:line="259" w:lineRule="auto"/>
        <w:ind w:left="338" w:right="0" w:firstLine="0"/>
        <w:jc w:val="left"/>
      </w:pPr>
      <w:r>
        <w:rPr>
          <w:b/>
          <w:color w:val="3F8DBE"/>
          <w:sz w:val="24"/>
        </w:rPr>
        <w:lastRenderedPageBreak/>
        <w:t>O PROGRAMIE „CZYSTE POWIETRZE”</w:t>
      </w:r>
    </w:p>
    <w:p w:rsidR="004914BE" w:rsidRDefault="00000000">
      <w:pPr>
        <w:spacing w:after="136"/>
        <w:ind w:left="333"/>
      </w:pPr>
      <w:r>
        <w:t xml:space="preserve">„Czyste Powietrze” to program dotacyjny, którego celem jest wsparcie finansowe mieszkańców w ociepleniu ich domów jednorodzinnych i wymianie ogrzewania. </w:t>
      </w:r>
    </w:p>
    <w:p w:rsidR="004914BE" w:rsidRDefault="00000000">
      <w:pPr>
        <w:spacing w:after="136"/>
        <w:ind w:left="333" w:right="1271"/>
      </w:pPr>
      <w:r>
        <w:t xml:space="preserve">Dzięki tym inwestycjom zmniejsza się zużycie energii oraz koszty ogrzewania. Zyskujesz też wyższy komfort życia i wygodę. </w:t>
      </w:r>
    </w:p>
    <w:p w:rsidR="004914BE" w:rsidRDefault="00000000">
      <w:pPr>
        <w:spacing w:after="136"/>
        <w:ind w:left="333" w:right="498"/>
      </w:pPr>
      <w:r>
        <w:t>Dzięki programowi możliwa jest termomodernizacja budynków jednorodzinnych oraz zlikwidowanie starych i nieefektywnych źródeł ciepła na paliwo stałe będących główną przyczyną zanieczyszczenia powietrza.</w:t>
      </w:r>
    </w:p>
    <w:p w:rsidR="004914BE" w:rsidRDefault="00000000">
      <w:pPr>
        <w:spacing w:after="176"/>
        <w:ind w:left="333" w:right="498"/>
      </w:pPr>
      <w:r>
        <w:t>Dostaniesz pieniądze na wymianę m.in. okien i drzwi, ocieplenie ścian i dachu, nowe źródło ciepła oraz inne niezbędne prace.</w:t>
      </w:r>
    </w:p>
    <w:p w:rsidR="004914BE" w:rsidRDefault="00000000">
      <w:pPr>
        <w:spacing w:after="140" w:line="240" w:lineRule="auto"/>
        <w:ind w:left="336" w:right="453"/>
        <w:jc w:val="center"/>
      </w:pPr>
      <w:r>
        <w:rPr>
          <w:b/>
          <w:color w:val="5AADD4"/>
          <w:sz w:val="18"/>
        </w:rPr>
        <w:t>TWÓJ DOM PO OCIEPLENIU I WYMIANIE ŹRÓDŁA CIEPŁA MOŻE ZUŻYWAĆ NAWET DO 70% MNIEJ ENERGII NA OGRZEWANIE!</w:t>
      </w:r>
    </w:p>
    <w:p w:rsidR="004914BE" w:rsidRDefault="00000000">
      <w:pPr>
        <w:spacing w:after="2"/>
        <w:ind w:left="333" w:right="0"/>
        <w:jc w:val="left"/>
      </w:pPr>
      <w:r>
        <w:rPr>
          <w:b/>
          <w:color w:val="3F8DBE"/>
        </w:rPr>
        <w:t xml:space="preserve">DLA KOGO DOFINANSOWANIE? </w:t>
      </w:r>
    </w:p>
    <w:p w:rsidR="004914BE" w:rsidRDefault="00000000">
      <w:pPr>
        <w:spacing w:after="476"/>
        <w:ind w:left="333" w:right="498"/>
      </w:pPr>
      <w:r>
        <w:t>Z programu mogą skorzystać osoby, które posiadają dom jednorodzinny lub lokal mieszkalny wydzielony w takim domu oraz chcą wydawać mniej na ogrzewanie, żyć komfortowo, dbać o zdrowie i  środowisko.</w:t>
      </w:r>
    </w:p>
    <w:p w:rsidR="004914BE" w:rsidRDefault="00000000">
      <w:pPr>
        <w:spacing w:after="489" w:line="259" w:lineRule="auto"/>
        <w:ind w:left="678" w:right="0" w:firstLine="0"/>
        <w:jc w:val="left"/>
      </w:pPr>
      <w:r>
        <w:rPr>
          <w:b/>
          <w:color w:val="3E3672"/>
        </w:rPr>
        <w:t>ILE MOŻNA OTRZYMAĆ?</w:t>
      </w:r>
    </w:p>
    <w:p w:rsidR="004914BE" w:rsidRDefault="00000000">
      <w:pPr>
        <w:spacing w:after="2"/>
        <w:ind w:left="1482" w:right="2087"/>
        <w:jc w:val="left"/>
      </w:pPr>
      <w:r>
        <w:rPr>
          <w:b/>
          <w:color w:val="3F8DBE"/>
        </w:rPr>
        <w:t>Ile dostaniesz dotacji? - To zależy od Twoich dochodów. W programie obowiązuje zasada</w:t>
      </w:r>
    </w:p>
    <w:p w:rsidR="004914BE" w:rsidRDefault="00000000">
      <w:pPr>
        <w:spacing w:after="156"/>
        <w:ind w:left="1482" w:right="0"/>
        <w:jc w:val="left"/>
      </w:pPr>
      <w:r>
        <w:rPr>
          <w:b/>
          <w:color w:val="3F8DBE"/>
        </w:rPr>
        <w:t>- im niższe są Twoje dochody tym wyższa dotacja.</w:t>
      </w:r>
    </w:p>
    <w:p w:rsidR="004914BE" w:rsidRDefault="00000000">
      <w:pPr>
        <w:spacing w:after="3" w:line="258" w:lineRule="auto"/>
        <w:ind w:left="560" w:right="1427"/>
        <w:jc w:val="left"/>
      </w:pPr>
      <w:r>
        <w:rPr>
          <w:color w:val="FFFEFD"/>
          <w:sz w:val="15"/>
        </w:rPr>
        <w:t>Twój przeciętny miesięczny dochód</w:t>
      </w:r>
      <w:r>
        <w:rPr>
          <w:color w:val="FFFEFD"/>
          <w:sz w:val="15"/>
        </w:rPr>
        <w:tab/>
        <w:t xml:space="preserve">do </w:t>
      </w:r>
      <w:r>
        <w:rPr>
          <w:b/>
          <w:color w:val="FFFEFD"/>
          <w:sz w:val="15"/>
        </w:rPr>
        <w:t xml:space="preserve">135 000 zł </w:t>
      </w:r>
      <w:r>
        <w:rPr>
          <w:color w:val="FFFEFD"/>
          <w:sz w:val="15"/>
        </w:rPr>
        <w:t>na osobę w gospodarstwie domowym</w:t>
      </w:r>
      <w:r>
        <w:rPr>
          <w:color w:val="FFFEFD"/>
          <w:sz w:val="15"/>
        </w:rPr>
        <w:tab/>
        <w:t xml:space="preserve">+ </w:t>
      </w:r>
      <w:r>
        <w:rPr>
          <w:b/>
          <w:color w:val="FFFEFD"/>
          <w:sz w:val="15"/>
        </w:rPr>
        <w:t>1 200 zł</w:t>
      </w:r>
      <w:r>
        <w:rPr>
          <w:color w:val="FFFEFD"/>
          <w:sz w:val="15"/>
        </w:rPr>
        <w:t xml:space="preserve"> na audyt energetyczny nie przekracza: </w:t>
      </w:r>
      <w:r>
        <w:rPr>
          <w:b/>
          <w:color w:val="FFFEFD"/>
          <w:sz w:val="15"/>
        </w:rPr>
        <w:t xml:space="preserve">1 090 zł * </w:t>
      </w:r>
      <w:r>
        <w:rPr>
          <w:color w:val="FFFEFD"/>
          <w:sz w:val="15"/>
        </w:rPr>
        <w:t>lub</w:t>
      </w:r>
      <w:r>
        <w:rPr>
          <w:color w:val="FFFEFD"/>
          <w:sz w:val="15"/>
        </w:rPr>
        <w:tab/>
      </w:r>
      <w:r>
        <w:rPr>
          <w:color w:val="FFFEFD"/>
        </w:rPr>
        <w:t xml:space="preserve">             </w:t>
      </w:r>
      <w:r>
        <w:rPr>
          <w:b/>
          <w:color w:val="3E3672"/>
          <w:sz w:val="14"/>
        </w:rPr>
        <w:t xml:space="preserve"> NAJWYŻSZY POZIOM DOFINANSOWANIA</w:t>
      </w:r>
    </w:p>
    <w:p w:rsidR="004914BE" w:rsidRDefault="00000000">
      <w:pPr>
        <w:pStyle w:val="Nagwek1"/>
        <w:ind w:left="1664" w:hanging="83"/>
      </w:pPr>
      <w:r>
        <w:t xml:space="preserve">526 zł ** </w:t>
      </w:r>
    </w:p>
    <w:p w:rsidR="004914BE" w:rsidRDefault="00000000">
      <w:pPr>
        <w:spacing w:after="161" w:line="258" w:lineRule="auto"/>
        <w:ind w:left="560" w:right="3683"/>
        <w:jc w:val="left"/>
      </w:pPr>
      <w:r>
        <w:rPr>
          <w:color w:val="FFFEFD"/>
          <w:sz w:val="15"/>
        </w:rPr>
        <w:t xml:space="preserve">lub masz ustalone prawo do otrzymywania zasiłku stałego, zasiłku okresowego, zasiłku rodzinnego lub specjalnego zasiłku opiekuńczego </w:t>
      </w:r>
    </w:p>
    <w:p w:rsidR="004914BE" w:rsidRDefault="00000000">
      <w:pPr>
        <w:spacing w:after="3" w:line="258" w:lineRule="auto"/>
        <w:ind w:left="560" w:right="1536"/>
        <w:jc w:val="left"/>
      </w:pPr>
      <w:r>
        <w:rPr>
          <w:color w:val="FFFEFD"/>
          <w:sz w:val="15"/>
        </w:rPr>
        <w:t>Twój przeciętny miesięczny dochód</w:t>
      </w:r>
      <w:r>
        <w:rPr>
          <w:color w:val="FFFEFD"/>
          <w:sz w:val="15"/>
        </w:rPr>
        <w:tab/>
        <w:t xml:space="preserve">do </w:t>
      </w:r>
      <w:r>
        <w:rPr>
          <w:b/>
          <w:color w:val="FFFEFD"/>
          <w:sz w:val="15"/>
        </w:rPr>
        <w:t xml:space="preserve">99 000 zł </w:t>
      </w:r>
      <w:r>
        <w:rPr>
          <w:color w:val="FFFEFD"/>
          <w:sz w:val="15"/>
        </w:rPr>
        <w:t>na osobę w gospodarstwie domowym</w:t>
      </w:r>
      <w:r>
        <w:rPr>
          <w:color w:val="FFFEFD"/>
          <w:sz w:val="15"/>
        </w:rPr>
        <w:tab/>
        <w:t xml:space="preserve">+ </w:t>
      </w:r>
      <w:r>
        <w:rPr>
          <w:b/>
          <w:color w:val="FFFEFD"/>
          <w:sz w:val="15"/>
        </w:rPr>
        <w:t>1 200 zł</w:t>
      </w:r>
      <w:r>
        <w:rPr>
          <w:color w:val="FFFEFD"/>
          <w:sz w:val="15"/>
        </w:rPr>
        <w:t xml:space="preserve"> na audyt energetyczny nie przekracza: </w:t>
      </w:r>
      <w:r>
        <w:rPr>
          <w:b/>
          <w:color w:val="FFFEFD"/>
          <w:sz w:val="15"/>
        </w:rPr>
        <w:t xml:space="preserve">1 894 zł * </w:t>
      </w:r>
      <w:r>
        <w:rPr>
          <w:color w:val="FFFEFD"/>
          <w:sz w:val="15"/>
        </w:rPr>
        <w:t>lub</w:t>
      </w:r>
      <w:r>
        <w:rPr>
          <w:color w:val="FFFEFD"/>
          <w:sz w:val="15"/>
        </w:rPr>
        <w:tab/>
      </w:r>
      <w:r>
        <w:rPr>
          <w:color w:val="FFFEFD"/>
        </w:rPr>
        <w:t xml:space="preserve">     </w:t>
      </w:r>
      <w:r>
        <w:rPr>
          <w:b/>
          <w:color w:val="3E3672"/>
          <w:sz w:val="14"/>
        </w:rPr>
        <w:t xml:space="preserve"> PODWYŻSZONY POZIOM DOFINANSOWANIA</w:t>
      </w:r>
    </w:p>
    <w:p w:rsidR="004914BE" w:rsidRDefault="00000000">
      <w:pPr>
        <w:pStyle w:val="Nagwek1"/>
        <w:spacing w:after="142"/>
        <w:ind w:left="1694" w:hanging="113"/>
      </w:pPr>
      <w:r>
        <w:t>651 zł **</w:t>
      </w:r>
    </w:p>
    <w:p w:rsidR="004914BE" w:rsidRDefault="00000000">
      <w:pPr>
        <w:tabs>
          <w:tab w:val="center" w:pos="1228"/>
          <w:tab w:val="center" w:pos="4145"/>
        </w:tabs>
        <w:spacing w:after="4" w:line="247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color w:val="FFFEFD"/>
        </w:rPr>
        <w:t>Twój roczny dochód</w:t>
      </w:r>
      <w:r>
        <w:rPr>
          <w:color w:val="FFFEFD"/>
        </w:rPr>
        <w:tab/>
      </w:r>
      <w:r>
        <w:rPr>
          <w:color w:val="FFFEFD"/>
          <w:sz w:val="15"/>
        </w:rPr>
        <w:t xml:space="preserve">do </w:t>
      </w:r>
      <w:r>
        <w:rPr>
          <w:b/>
          <w:color w:val="FFFEFD"/>
          <w:sz w:val="15"/>
        </w:rPr>
        <w:t>66 000 zł</w:t>
      </w:r>
    </w:p>
    <w:p w:rsidR="004914BE" w:rsidRDefault="00000000">
      <w:pPr>
        <w:tabs>
          <w:tab w:val="center" w:pos="1364"/>
          <w:tab w:val="center" w:pos="4992"/>
        </w:tabs>
        <w:spacing w:after="42" w:line="258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color w:val="FFFEFD"/>
        </w:rPr>
        <w:t>(dochód wnioskodawcy)</w:t>
      </w:r>
      <w:r>
        <w:rPr>
          <w:color w:val="FFFEFD"/>
        </w:rPr>
        <w:tab/>
      </w:r>
      <w:r>
        <w:rPr>
          <w:color w:val="FFFEFD"/>
          <w:sz w:val="15"/>
        </w:rPr>
        <w:t xml:space="preserve">+ </w:t>
      </w:r>
      <w:r>
        <w:rPr>
          <w:b/>
          <w:color w:val="FFFEFD"/>
          <w:sz w:val="15"/>
        </w:rPr>
        <w:t>1 200 zł</w:t>
      </w:r>
      <w:r>
        <w:rPr>
          <w:color w:val="FFFEFD"/>
          <w:sz w:val="15"/>
        </w:rPr>
        <w:t xml:space="preserve"> na audyt energetyczny</w:t>
      </w:r>
    </w:p>
    <w:p w:rsidR="004914BE" w:rsidRDefault="00000000">
      <w:pPr>
        <w:tabs>
          <w:tab w:val="center" w:pos="1522"/>
          <w:tab w:val="center" w:pos="4619"/>
        </w:tabs>
        <w:spacing w:after="314" w:line="259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color w:val="FFFEFD"/>
        </w:rPr>
        <w:t xml:space="preserve">nie przekracza </w:t>
      </w:r>
      <w:r>
        <w:rPr>
          <w:b/>
          <w:color w:val="FFFEFD"/>
        </w:rPr>
        <w:t>135 tysięcy zł</w:t>
      </w:r>
      <w:r>
        <w:rPr>
          <w:b/>
          <w:color w:val="FFFEFD"/>
        </w:rPr>
        <w:tab/>
      </w:r>
      <w:r>
        <w:rPr>
          <w:color w:val="FFFEFD"/>
        </w:rPr>
        <w:t xml:space="preserve">     </w:t>
      </w:r>
      <w:r>
        <w:rPr>
          <w:b/>
          <w:color w:val="3E3672"/>
          <w:sz w:val="14"/>
        </w:rPr>
        <w:t xml:space="preserve">   PODSTAWOWY POZIOM DOFINANSOWANIA</w:t>
      </w:r>
    </w:p>
    <w:p w:rsidR="004914BE" w:rsidRDefault="00000000">
      <w:pPr>
        <w:spacing w:after="2"/>
        <w:ind w:left="631" w:right="0"/>
        <w:jc w:val="left"/>
      </w:pPr>
      <w:r>
        <w:rPr>
          <w:b/>
          <w:color w:val="3F8DBE"/>
        </w:rPr>
        <w:t>ULGA TERMOMODERNIZACYJNA</w:t>
      </w:r>
    </w:p>
    <w:p w:rsidR="004914BE" w:rsidRDefault="00000000">
      <w:pPr>
        <w:spacing w:after="160" w:line="227" w:lineRule="auto"/>
        <w:ind w:left="621" w:right="2393" w:firstLine="0"/>
        <w:jc w:val="left"/>
      </w:pPr>
      <w:r>
        <w:rPr>
          <w:color w:val="3F8DBE"/>
        </w:rPr>
        <w:t xml:space="preserve">Rozliczając </w:t>
      </w:r>
      <w:r>
        <w:rPr>
          <w:b/>
          <w:color w:val="3F8DBE"/>
        </w:rPr>
        <w:t>PIT</w:t>
      </w:r>
      <w:r>
        <w:rPr>
          <w:color w:val="3F8DBE"/>
        </w:rPr>
        <w:t xml:space="preserve"> możesz skorzystać z </w:t>
      </w:r>
      <w:r>
        <w:rPr>
          <w:b/>
          <w:color w:val="3F8DBE"/>
        </w:rPr>
        <w:t xml:space="preserve">ULGI TERMOMODERNIZACYJNEJ </w:t>
      </w:r>
      <w:r>
        <w:rPr>
          <w:color w:val="3F8DBE"/>
        </w:rPr>
        <w:t>Ulgę termomodernizacyjną można łączyć z dofinansowaniem z Czystego Powietrza.</w:t>
      </w:r>
    </w:p>
    <w:p w:rsidR="004914BE" w:rsidRDefault="00000000">
      <w:pPr>
        <w:spacing w:after="0" w:line="216" w:lineRule="auto"/>
        <w:ind w:left="735" w:right="2204" w:hanging="397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173989</wp:posOffset>
                </wp:positionH>
                <wp:positionV relativeFrom="paragraph">
                  <wp:posOffset>-3640722</wp:posOffset>
                </wp:positionV>
                <wp:extent cx="4441363" cy="4392084"/>
                <wp:effectExtent l="0" t="0" r="0" b="0"/>
                <wp:wrapNone/>
                <wp:docPr id="17260" name="Group 17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1363" cy="4392084"/>
                          <a:chOff x="0" y="0"/>
                          <a:chExt cx="4441363" cy="4392084"/>
                        </a:xfrm>
                      </wpg:grpSpPr>
                      <pic:pic xmlns:pic="http://schemas.openxmlformats.org/drawingml/2006/picture">
                        <pic:nvPicPr>
                          <pic:cNvPr id="21444" name="Picture 214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2907" y="-2261"/>
                            <a:ext cx="4346449" cy="4312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Picture 35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069598" y="2854359"/>
                            <a:ext cx="1371765" cy="1537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260" style="width:349.714pt;height:345.833pt;position:absolute;z-index:-2147483648;mso-position-horizontal-relative:text;mso-position-horizontal:absolute;margin-left:13.6999pt;mso-position-vertical-relative:text;margin-top:-286.671pt;" coordsize="44413,43920">
                <v:shape id="Picture 21444" style="position:absolute;width:43464;height:43129;left:-29;top:-22;" filled="f">
                  <v:imagedata r:id="rId8"/>
                </v:shape>
                <v:shape id="Picture 359" style="position:absolute;width:13717;height:15377;left:30695;top:28543;" filled="f">
                  <v:imagedata r:id="rId9"/>
                </v:shape>
              </v:group>
            </w:pict>
          </mc:Fallback>
        </mc:AlternateContent>
      </w:r>
      <w:r>
        <w:rPr>
          <w:color w:val="FFFEFD"/>
          <w:sz w:val="14"/>
        </w:rPr>
        <w:t xml:space="preserve"> * </w:t>
      </w:r>
      <w:r>
        <w:rPr>
          <w:color w:val="FFFEFD"/>
          <w:sz w:val="15"/>
        </w:rPr>
        <w:t>dochód na jedną osobę w gospodarstwie domowym, w którym jest więcej niż</w:t>
      </w:r>
      <w:r>
        <w:rPr>
          <w:color w:val="FFFEFD"/>
          <w:sz w:val="14"/>
        </w:rPr>
        <w:t xml:space="preserve"> </w:t>
      </w:r>
      <w:r>
        <w:rPr>
          <w:color w:val="FFFEFD"/>
          <w:sz w:val="15"/>
        </w:rPr>
        <w:t>jedna osoba [przykład: małżeństwo zarabiające z dwojgiem dzieci: suma zarobków w tym gospodarstwie nie przekracza 4 000,00 zł, stąd na każdego członka 4-osobowej rodziny przypada nie więcej niż 1 000,00 zł</w:t>
      </w:r>
    </w:p>
    <w:p w:rsidR="004914BE" w:rsidRDefault="00000000">
      <w:pPr>
        <w:tabs>
          <w:tab w:val="center" w:pos="338"/>
          <w:tab w:val="center" w:pos="2485"/>
        </w:tabs>
        <w:spacing w:after="3" w:line="258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color w:val="FFFEFD"/>
          <w:sz w:val="15"/>
        </w:rPr>
        <w:t xml:space="preserve"> </w:t>
      </w:r>
      <w:r>
        <w:rPr>
          <w:color w:val="FFFEFD"/>
          <w:sz w:val="15"/>
        </w:rPr>
        <w:tab/>
        <w:t>– Twój poziom dotacji może dochodzić do 136 200,00 zł]</w:t>
      </w:r>
    </w:p>
    <w:p w:rsidR="004914BE" w:rsidRDefault="00000000">
      <w:pPr>
        <w:spacing w:after="3" w:line="258" w:lineRule="auto"/>
        <w:ind w:left="560" w:right="1427"/>
        <w:jc w:val="left"/>
      </w:pPr>
      <w:r>
        <w:rPr>
          <w:color w:val="FFFEFD"/>
          <w:sz w:val="15"/>
        </w:rPr>
        <w:t>** dochód w gospodarstwie domowym jednoosobowym</w:t>
      </w:r>
    </w:p>
    <w:p w:rsidR="004914BE" w:rsidRDefault="00000000">
      <w:pPr>
        <w:spacing w:after="2"/>
        <w:ind w:left="333" w:right="0"/>
        <w:jc w:val="left"/>
      </w:pPr>
      <w:r>
        <w:rPr>
          <w:b/>
          <w:color w:val="3F8DBE"/>
        </w:rPr>
        <w:lastRenderedPageBreak/>
        <w:t>PROGRAM PRIORYTETOWY „CZYSTE POWIETRZE” TO OCHRONA BUDŻETU DOMOWEGO PRZED WYSOKIMI KOSZTAMI OGRZEWANIA!</w:t>
      </w:r>
    </w:p>
    <w:p w:rsidR="004914BE" w:rsidRDefault="00000000">
      <w:pPr>
        <w:spacing w:after="8" w:line="259" w:lineRule="auto"/>
        <w:ind w:left="226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4330383" cy="4138930"/>
                <wp:effectExtent l="0" t="0" r="0" b="0"/>
                <wp:docPr id="17480" name="Group 17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0383" cy="4138930"/>
                          <a:chOff x="0" y="0"/>
                          <a:chExt cx="4330383" cy="4138930"/>
                        </a:xfrm>
                      </wpg:grpSpPr>
                      <wps:wsp>
                        <wps:cNvPr id="22150" name="Shape 22150"/>
                        <wps:cNvSpPr/>
                        <wps:spPr>
                          <a:xfrm>
                            <a:off x="0" y="244740"/>
                            <a:ext cx="4330383" cy="364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0383" h="3644215">
                                <a:moveTo>
                                  <a:pt x="0" y="0"/>
                                </a:moveTo>
                                <a:lnTo>
                                  <a:pt x="4330383" y="0"/>
                                </a:lnTo>
                                <a:lnTo>
                                  <a:pt x="4330383" y="3644215"/>
                                </a:lnTo>
                                <a:lnTo>
                                  <a:pt x="0" y="36442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F8D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445" name="Picture 2144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3720" y="240499"/>
                            <a:ext cx="4334257" cy="3648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6" name="Shape 486"/>
                        <wps:cNvSpPr/>
                        <wps:spPr>
                          <a:xfrm>
                            <a:off x="723290" y="1569042"/>
                            <a:ext cx="133706" cy="133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06" h="133706">
                                <a:moveTo>
                                  <a:pt x="66853" y="0"/>
                                </a:moveTo>
                                <a:cubicBezTo>
                                  <a:pt x="103772" y="0"/>
                                  <a:pt x="133706" y="29934"/>
                                  <a:pt x="133706" y="66853"/>
                                </a:cubicBezTo>
                                <a:cubicBezTo>
                                  <a:pt x="133706" y="103772"/>
                                  <a:pt x="103772" y="133706"/>
                                  <a:pt x="66853" y="133706"/>
                                </a:cubicBezTo>
                                <a:cubicBezTo>
                                  <a:pt x="29934" y="133706"/>
                                  <a:pt x="0" y="103772"/>
                                  <a:pt x="0" y="66853"/>
                                </a:cubicBezTo>
                                <a:cubicBezTo>
                                  <a:pt x="0" y="29934"/>
                                  <a:pt x="29934" y="0"/>
                                  <a:pt x="6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" name="Shape 487"/>
                        <wps:cNvSpPr/>
                        <wps:spPr>
                          <a:xfrm>
                            <a:off x="723290" y="1882461"/>
                            <a:ext cx="133706" cy="133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06" h="133706">
                                <a:moveTo>
                                  <a:pt x="66853" y="0"/>
                                </a:moveTo>
                                <a:cubicBezTo>
                                  <a:pt x="103772" y="0"/>
                                  <a:pt x="133706" y="29934"/>
                                  <a:pt x="133706" y="66853"/>
                                </a:cubicBezTo>
                                <a:cubicBezTo>
                                  <a:pt x="133706" y="103772"/>
                                  <a:pt x="103772" y="133706"/>
                                  <a:pt x="66853" y="133706"/>
                                </a:cubicBezTo>
                                <a:cubicBezTo>
                                  <a:pt x="29934" y="133706"/>
                                  <a:pt x="0" y="103772"/>
                                  <a:pt x="0" y="66853"/>
                                </a:cubicBezTo>
                                <a:cubicBezTo>
                                  <a:pt x="0" y="29934"/>
                                  <a:pt x="29934" y="0"/>
                                  <a:pt x="6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723290" y="2652094"/>
                            <a:ext cx="133706" cy="133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06" h="133706">
                                <a:moveTo>
                                  <a:pt x="66853" y="0"/>
                                </a:moveTo>
                                <a:cubicBezTo>
                                  <a:pt x="103772" y="0"/>
                                  <a:pt x="133706" y="29934"/>
                                  <a:pt x="133706" y="66853"/>
                                </a:cubicBezTo>
                                <a:cubicBezTo>
                                  <a:pt x="133706" y="103772"/>
                                  <a:pt x="103772" y="133706"/>
                                  <a:pt x="66853" y="133706"/>
                                </a:cubicBezTo>
                                <a:cubicBezTo>
                                  <a:pt x="29934" y="133706"/>
                                  <a:pt x="0" y="103772"/>
                                  <a:pt x="0" y="66853"/>
                                </a:cubicBezTo>
                                <a:cubicBezTo>
                                  <a:pt x="0" y="29934"/>
                                  <a:pt x="29934" y="0"/>
                                  <a:pt x="6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723290" y="3161197"/>
                            <a:ext cx="133706" cy="1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06" h="133705">
                                <a:moveTo>
                                  <a:pt x="66853" y="0"/>
                                </a:moveTo>
                                <a:cubicBezTo>
                                  <a:pt x="103772" y="0"/>
                                  <a:pt x="133706" y="29934"/>
                                  <a:pt x="133706" y="66853"/>
                                </a:cubicBezTo>
                                <a:cubicBezTo>
                                  <a:pt x="133706" y="103772"/>
                                  <a:pt x="103772" y="133705"/>
                                  <a:pt x="66853" y="133705"/>
                                </a:cubicBezTo>
                                <a:cubicBezTo>
                                  <a:pt x="29934" y="133705"/>
                                  <a:pt x="0" y="103772"/>
                                  <a:pt x="0" y="66853"/>
                                </a:cubicBezTo>
                                <a:cubicBezTo>
                                  <a:pt x="0" y="29934"/>
                                  <a:pt x="29934" y="0"/>
                                  <a:pt x="6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Shape 490"/>
                        <wps:cNvSpPr/>
                        <wps:spPr>
                          <a:xfrm>
                            <a:off x="3676649" y="1939459"/>
                            <a:ext cx="133706" cy="133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06" h="133706">
                                <a:moveTo>
                                  <a:pt x="66853" y="0"/>
                                </a:moveTo>
                                <a:cubicBezTo>
                                  <a:pt x="103772" y="0"/>
                                  <a:pt x="133706" y="29934"/>
                                  <a:pt x="133706" y="66853"/>
                                </a:cubicBezTo>
                                <a:cubicBezTo>
                                  <a:pt x="133706" y="103772"/>
                                  <a:pt x="103772" y="133706"/>
                                  <a:pt x="66853" y="133706"/>
                                </a:cubicBezTo>
                                <a:cubicBezTo>
                                  <a:pt x="29934" y="133706"/>
                                  <a:pt x="0" y="103772"/>
                                  <a:pt x="0" y="66853"/>
                                </a:cubicBezTo>
                                <a:cubicBezTo>
                                  <a:pt x="0" y="29934"/>
                                  <a:pt x="29934" y="0"/>
                                  <a:pt x="6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3954831" y="905552"/>
                            <a:ext cx="133706" cy="133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06" h="133706">
                                <a:moveTo>
                                  <a:pt x="66853" y="0"/>
                                </a:moveTo>
                                <a:cubicBezTo>
                                  <a:pt x="103772" y="0"/>
                                  <a:pt x="133706" y="29934"/>
                                  <a:pt x="133706" y="66853"/>
                                </a:cubicBezTo>
                                <a:cubicBezTo>
                                  <a:pt x="133706" y="103772"/>
                                  <a:pt x="103772" y="133706"/>
                                  <a:pt x="66853" y="133706"/>
                                </a:cubicBezTo>
                                <a:cubicBezTo>
                                  <a:pt x="29934" y="133706"/>
                                  <a:pt x="0" y="103772"/>
                                  <a:pt x="0" y="66853"/>
                                </a:cubicBezTo>
                                <a:cubicBezTo>
                                  <a:pt x="0" y="29934"/>
                                  <a:pt x="29934" y="0"/>
                                  <a:pt x="6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759635" y="1559020"/>
                            <a:ext cx="75737" cy="16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07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759635" y="1881711"/>
                            <a:ext cx="72952" cy="16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03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760007" y="2642445"/>
                            <a:ext cx="79357" cy="16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12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760007" y="3161193"/>
                            <a:ext cx="72813" cy="16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03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3712992" y="1934819"/>
                            <a:ext cx="72813" cy="16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03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3991174" y="905548"/>
                            <a:ext cx="66966" cy="167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9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52276" y="0"/>
                            <a:ext cx="1555040" cy="162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09"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8DBE"/>
                                  <w:w w:val="109"/>
                                </w:rPr>
                                <w:t>CO</w:t>
                              </w:r>
                              <w:r>
                                <w:rPr>
                                  <w:b/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8DBE"/>
                                  <w:w w:val="109"/>
                                </w:rPr>
                                <w:t>otrzymasz</w:t>
                              </w:r>
                              <w:r>
                                <w:rPr>
                                  <w:b/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8DBE"/>
                                  <w:w w:val="109"/>
                                </w:rPr>
                                <w:t>dotację?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3" name="Rectangle 16923"/>
                        <wps:cNvSpPr/>
                        <wps:spPr>
                          <a:xfrm>
                            <a:off x="441075" y="970280"/>
                            <a:ext cx="4611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  <w:w w:val="6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4" name="Rectangle 16924"/>
                        <wps:cNvSpPr/>
                        <wps:spPr>
                          <a:xfrm>
                            <a:off x="475746" y="970280"/>
                            <a:ext cx="85637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3F8DBE"/>
                                  <w:spacing w:val="-8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540087" y="970280"/>
                            <a:ext cx="114793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E3672"/>
                                  <w:w w:val="109"/>
                                </w:rPr>
                                <w:t>Audyt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9"/>
                                </w:rPr>
                                <w:t>energetyczny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1403184" y="970280"/>
                            <a:ext cx="269715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  <w:w w:val="107"/>
                                </w:rPr>
                                <w:t>,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7"/>
                                </w:rPr>
                                <w:t>który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7"/>
                                </w:rPr>
                                <w:t>pozwoli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7"/>
                                </w:rPr>
                                <w:t>Ci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7"/>
                                </w:rPr>
                                <w:t>uzyskać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7"/>
                                </w:rPr>
                                <w:t>kompletną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7"/>
                                </w:rPr>
                                <w:t>informację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3431111" y="970280"/>
                            <a:ext cx="2635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520276" y="1084580"/>
                            <a:ext cx="429043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  <w:w w:val="108"/>
                                </w:rPr>
                                <w:t>o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potrzebach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Twojego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budynku,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jak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najskuteczniej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ocieplić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budynek,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wybrać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3746105" y="1084580"/>
                            <a:ext cx="2635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520276" y="1198880"/>
                            <a:ext cx="406275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  <w:w w:val="108"/>
                                </w:rPr>
                                <w:t>najlepsze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dla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Twojego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domu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źródło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ciepła,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uzyskać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maksymalną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8"/>
                                </w:rPr>
                                <w:t>dotację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3574938" y="1198880"/>
                            <a:ext cx="2635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520276" y="1313180"/>
                            <a:ext cx="277727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3F8DBE"/>
                                  <w:w w:val="109"/>
                                </w:rPr>
                                <w:t>i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9"/>
                                </w:rPr>
                                <w:t>następnie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9"/>
                                </w:rPr>
                                <w:t>płacić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9"/>
                                </w:rPr>
                                <w:t>niższe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9"/>
                                </w:rPr>
                                <w:t>rachunki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9"/>
                                </w:rPr>
                                <w:t>za</w:t>
                              </w:r>
                              <w:r>
                                <w:rPr>
                                  <w:color w:val="3F8DBE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F8DBE"/>
                                  <w:w w:val="109"/>
                                </w:rPr>
                                <w:t>ogrzewanie.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6" name="Rectangle 16926"/>
                        <wps:cNvSpPr/>
                        <wps:spPr>
                          <a:xfrm>
                            <a:off x="1179533" y="1570990"/>
                            <a:ext cx="64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5" name="Rectangle 16925"/>
                        <wps:cNvSpPr/>
                        <wps:spPr>
                          <a:xfrm>
                            <a:off x="1125075" y="1570990"/>
                            <a:ext cx="72429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05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1228098" y="1570990"/>
                            <a:ext cx="1949060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Ocieplenie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ścian,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stropu,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podłogi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9" name="Rectangle 16929"/>
                        <wps:cNvSpPr/>
                        <wps:spPr>
                          <a:xfrm>
                            <a:off x="1177399" y="1856740"/>
                            <a:ext cx="64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8" name="Rectangle 16928"/>
                        <wps:cNvSpPr/>
                        <wps:spPr>
                          <a:xfrm>
                            <a:off x="1125075" y="1856740"/>
                            <a:ext cx="69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01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1225964" y="1856740"/>
                            <a:ext cx="2352822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Wymianę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okien,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drzwi,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bramy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garażowej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0" name="Rectangle 16930"/>
                        <wps:cNvSpPr/>
                        <wps:spPr>
                          <a:xfrm>
                            <a:off x="1125075" y="2142490"/>
                            <a:ext cx="74455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0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1" name="Rectangle 16931"/>
                        <wps:cNvSpPr/>
                        <wps:spPr>
                          <a:xfrm>
                            <a:off x="1181057" y="2142490"/>
                            <a:ext cx="64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1229622" y="2142490"/>
                            <a:ext cx="2736045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Wymianę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starego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pieca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kotła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paliwo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stałe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1197075" y="2269490"/>
                            <a:ext cx="3109269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(węgiel,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drewno)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–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na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NOWOCZESNE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ŹRÓDŁO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7"/>
                                </w:rPr>
                                <w:t>CIEPŁA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2" name="Rectangle 16932"/>
                        <wps:cNvSpPr/>
                        <wps:spPr>
                          <a:xfrm>
                            <a:off x="1125075" y="2555240"/>
                            <a:ext cx="69456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0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3" name="Rectangle 16933"/>
                        <wps:cNvSpPr/>
                        <wps:spPr>
                          <a:xfrm>
                            <a:off x="1177298" y="2555240"/>
                            <a:ext cx="64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1225861" y="2555240"/>
                            <a:ext cx="1144656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Instalację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CO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8"/>
                                </w:rPr>
                                <w:t>CWU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4" name="Rectangle 16934"/>
                        <wps:cNvSpPr/>
                        <wps:spPr>
                          <a:xfrm>
                            <a:off x="1125075" y="2840990"/>
                            <a:ext cx="69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01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5" name="Rectangle 16935"/>
                        <wps:cNvSpPr/>
                        <wps:spPr>
                          <a:xfrm>
                            <a:off x="1177399" y="2840990"/>
                            <a:ext cx="64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1225964" y="2840990"/>
                            <a:ext cx="2622402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Wentylację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mechaniczną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z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odzyskiem</w:t>
                              </w:r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11"/>
                                </w:rPr>
                                <w:t>ciepła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7" name="Rectangle 16937"/>
                        <wps:cNvSpPr/>
                        <wps:spPr>
                          <a:xfrm>
                            <a:off x="1125075" y="3173730"/>
                            <a:ext cx="63916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93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8" name="Rectangle 16938"/>
                        <wps:cNvSpPr/>
                        <wps:spPr>
                          <a:xfrm>
                            <a:off x="1168560" y="3173730"/>
                            <a:ext cx="64591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1217125" y="3173730"/>
                            <a:ext cx="1810972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3E3672"/>
                                  <w:w w:val="109"/>
                                </w:rPr>
                                <w:t>Mikroinstalację</w:t>
                              </w:r>
                              <w:proofErr w:type="spellEnd"/>
                              <w:r>
                                <w:rPr>
                                  <w:b/>
                                  <w:color w:val="3E3672"/>
                                  <w:spacing w:val="-4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3672"/>
                                  <w:w w:val="109"/>
                                </w:rPr>
                                <w:t>fotowoltaiczną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52276" y="4017010"/>
                            <a:ext cx="1522203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w w:val="115"/>
                                </w:rPr>
                                <w:t>KORZYŚCI</w:t>
                              </w:r>
                              <w:r>
                                <w:rPr>
                                  <w:b/>
                                  <w:color w:val="3F8DBE"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8DBE"/>
                                  <w:w w:val="115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3F8DBE"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8DBE"/>
                                  <w:w w:val="115"/>
                                </w:rPr>
                                <w:t>CO</w:t>
                              </w:r>
                              <w:r>
                                <w:rPr>
                                  <w:b/>
                                  <w:color w:val="3F8DBE"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F8DBE"/>
                                  <w:w w:val="115"/>
                                </w:rPr>
                                <w:t>ZYSKASZ?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480" o:spid="_x0000_s1026" style="width:341pt;height:325.9pt;mso-position-horizontal-relative:char;mso-position-vertical-relative:line" coordsize="43303,41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">
                <v:shape id="Shape 22150" o:spid="_x0000_s1027" style="position:absolute;top:2447;width:43303;height:36442;visibility:visible;mso-wrap-style:square;v-text-anchor:top" coordsize="4330383,364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" path="m,l4330383,r,3644215l,3644215,,e" fillcolor="#3f8dbe" stroked="f" strokeweight="0">
                  <v:stroke miterlimit="83231f" joinstyle="miter"/>
                  <v:path arrowok="t" textboxrect="0,0,4330383,364421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445" o:spid="_x0000_s1028" type="#_x0000_t75" style="position:absolute;left:-37;top:2404;width:43342;height:36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">
                  <v:imagedata r:id="rId11" o:title=""/>
                </v:shape>
                <v:shape id="Shape 486" o:spid="_x0000_s1029" style="position:absolute;left:7232;top:15690;width:1337;height:1337;visibility:visible;mso-wrap-style:square;v-text-anchor:top" coordsize="133706,13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" path="m66853,v36919,,66853,29934,66853,66853c133706,103772,103772,133706,66853,133706,29934,133706,,103772,,66853,,29934,29934,,66853,xe" fillcolor="#fffefd" stroked="f" strokeweight="0">
                  <v:stroke miterlimit="83231f" joinstyle="miter"/>
                  <v:path arrowok="t" textboxrect="0,0,133706,133706"/>
                </v:shape>
                <v:shape id="Shape 487" o:spid="_x0000_s1030" style="position:absolute;left:7232;top:18824;width:1337;height:1337;visibility:visible;mso-wrap-style:square;v-text-anchor:top" coordsize="133706,13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" path="m66853,v36919,,66853,29934,66853,66853c133706,103772,103772,133706,66853,133706,29934,133706,,103772,,66853,,29934,29934,,66853,xe" fillcolor="#fffefd" stroked="f" strokeweight="0">
                  <v:stroke miterlimit="83231f" joinstyle="miter"/>
                  <v:path arrowok="t" textboxrect="0,0,133706,133706"/>
                </v:shape>
                <v:shape id="Shape 488" o:spid="_x0000_s1031" style="position:absolute;left:7232;top:26520;width:1337;height:1338;visibility:visible;mso-wrap-style:square;v-text-anchor:top" coordsize="133706,13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" path="m66853,v36919,,66853,29934,66853,66853c133706,103772,103772,133706,66853,133706,29934,133706,,103772,,66853,,29934,29934,,66853,xe" fillcolor="#fffefd" stroked="f" strokeweight="0">
                  <v:stroke miterlimit="83231f" joinstyle="miter"/>
                  <v:path arrowok="t" textboxrect="0,0,133706,133706"/>
                </v:shape>
                <v:shape id="Shape 489" o:spid="_x0000_s1032" style="position:absolute;left:7232;top:31611;width:1337;height:1338;visibility:visible;mso-wrap-style:square;v-text-anchor:top" coordsize="133706,13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" path="m66853,v36919,,66853,29934,66853,66853c133706,103772,103772,133705,66853,133705,29934,133705,,103772,,66853,,29934,29934,,66853,xe" fillcolor="#fffefd" stroked="f" strokeweight="0">
                  <v:stroke miterlimit="83231f" joinstyle="miter"/>
                  <v:path arrowok="t" textboxrect="0,0,133706,133705"/>
                </v:shape>
                <v:shape id="Shape 490" o:spid="_x0000_s1033" style="position:absolute;left:36766;top:19394;width:1337;height:1337;visibility:visible;mso-wrap-style:square;v-text-anchor:top" coordsize="133706,13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" path="m66853,v36919,,66853,29934,66853,66853c133706,103772,103772,133706,66853,133706,29934,133706,,103772,,66853,,29934,29934,,66853,xe" fillcolor="#fffefd" stroked="f" strokeweight="0">
                  <v:stroke miterlimit="83231f" joinstyle="miter"/>
                  <v:path arrowok="t" textboxrect="0,0,133706,133706"/>
                </v:shape>
                <v:shape id="Shape 491" o:spid="_x0000_s1034" style="position:absolute;left:39548;top:9055;width:1337;height:1337;visibility:visible;mso-wrap-style:square;v-text-anchor:top" coordsize="133706,13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" path="m66853,v36919,,66853,29934,66853,66853c133706,103772,103772,133706,66853,133706,29934,133706,,103772,,66853,,29934,29934,,66853,xe" fillcolor="#fffefd" stroked="f" strokeweight="0">
                  <v:stroke miterlimit="83231f" joinstyle="miter"/>
                  <v:path arrowok="t" textboxrect="0,0,133706,133706"/>
                </v:shape>
                <v:rect id="Rectangle 492" o:spid="_x0000_s1035" style="position:absolute;left:7596;top:15590;width:757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Gl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1cHhpcYAAADc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07"/>
                          </w:rPr>
                          <w:t>2</w:t>
                        </w:r>
                      </w:p>
                    </w:txbxContent>
                  </v:textbox>
                </v:rect>
                <v:rect id="Rectangle 493" o:spid="_x0000_s1036" style="position:absolute;left:7596;top:18817;width:729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03"/>
                          </w:rPr>
                          <w:t>3</w:t>
                        </w:r>
                      </w:p>
                    </w:txbxContent>
                  </v:textbox>
                </v:rect>
                <v:rect id="Rectangle 494" o:spid="_x0000_s1037" style="position:absolute;left:7600;top:26424;width:793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12"/>
                          </w:rPr>
                          <w:t>4</w:t>
                        </w:r>
                      </w:p>
                    </w:txbxContent>
                  </v:textbox>
                </v:rect>
                <v:rect id="Rectangle 495" o:spid="_x0000_s1038" style="position:absolute;left:7600;top:31611;width:728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03"/>
                          </w:rPr>
                          <w:t>5</w:t>
                        </w:r>
                      </w:p>
                    </w:txbxContent>
                  </v:textbox>
                </v:rect>
                <v:rect id="Rectangle 496" o:spid="_x0000_s1039" style="position:absolute;left:37129;top:19348;width:729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em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Cq+uem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03"/>
                          </w:rPr>
                          <w:t>6</w:t>
                        </w:r>
                      </w:p>
                    </w:txbxContent>
                  </v:textbox>
                </v:rect>
                <v:rect id="Rectangle 497" o:spid="_x0000_s1040" style="position:absolute;left:39911;top:9055;width:670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I9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DFtkI9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94"/>
                          </w:rPr>
                          <w:t>7</w:t>
                        </w:r>
                      </w:p>
                    </w:txbxContent>
                  </v:textbox>
                </v:rect>
                <v:rect id="Rectangle 500" o:spid="_x0000_s1041" style="position:absolute;left:522;width:15551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EBT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1LRAU8MAAADc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09"/>
                          </w:rPr>
                          <w:t>NA</w:t>
                        </w:r>
                        <w:r>
                          <w:rPr>
                            <w:b/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b/>
                            <w:color w:val="3F8DBE"/>
                            <w:w w:val="109"/>
                          </w:rPr>
                          <w:t>CO</w:t>
                        </w:r>
                        <w:r>
                          <w:rPr>
                            <w:b/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b/>
                            <w:color w:val="3F8DBE"/>
                            <w:w w:val="109"/>
                          </w:rPr>
                          <w:t>otrzymasz</w:t>
                        </w:r>
                        <w:r>
                          <w:rPr>
                            <w:b/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b/>
                            <w:color w:val="3F8DBE"/>
                            <w:w w:val="109"/>
                          </w:rPr>
                          <w:t>dotację?</w:t>
                        </w:r>
                      </w:p>
                    </w:txbxContent>
                  </v:textbox>
                </v:rect>
                <v:rect id="Rectangle 16923" o:spid="_x0000_s1042" style="position:absolute;left:4410;top:9702;width:46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  <w:w w:val="69"/>
                          </w:rPr>
                          <w:t>1</w:t>
                        </w:r>
                      </w:p>
                    </w:txbxContent>
                  </v:textbox>
                </v:rect>
                <v:rect id="Rectangle 16924" o:spid="_x0000_s1043" style="position:absolute;left:4757;top:9702;width:85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  <w:w w:val="113"/>
                          </w:rPr>
                          <w:t>.</w:t>
                        </w:r>
                        <w:r>
                          <w:rPr>
                            <w:color w:val="3F8DBE"/>
                            <w:spacing w:val="-8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3F8DBE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" o:spid="_x0000_s1044" style="position:absolute;left:5400;top:9702;width:1148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u/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Syp7v8YAAADc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E3672"/>
                            <w:w w:val="109"/>
                          </w:rPr>
                          <w:t>Audyt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9"/>
                          </w:rPr>
                          <w:t>energetyczny</w:t>
                        </w:r>
                      </w:p>
                    </w:txbxContent>
                  </v:textbox>
                </v:rect>
                <v:rect id="Rectangle 503" o:spid="_x0000_s1045" style="position:absolute;left:14031;top:9702;width:2697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t4k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AkZt4k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  <w:w w:val="107"/>
                          </w:rPr>
                          <w:t>,</w:t>
                        </w:r>
                        <w:r>
                          <w:rPr>
                            <w:color w:val="3F8DBE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7"/>
                          </w:rPr>
                          <w:t>który</w:t>
                        </w:r>
                        <w:r>
                          <w:rPr>
                            <w:color w:val="3F8DBE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7"/>
                          </w:rPr>
                          <w:t>pozwoli</w:t>
                        </w:r>
                        <w:r>
                          <w:rPr>
                            <w:color w:val="3F8DBE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7"/>
                          </w:rPr>
                          <w:t>Ci</w:t>
                        </w:r>
                        <w:r>
                          <w:rPr>
                            <w:color w:val="3F8DBE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7"/>
                          </w:rPr>
                          <w:t>uzyskać</w:t>
                        </w:r>
                        <w:r>
                          <w:rPr>
                            <w:color w:val="3F8DBE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7"/>
                          </w:rPr>
                          <w:t>kompletną</w:t>
                        </w:r>
                        <w:r>
                          <w:rPr>
                            <w:color w:val="3F8DBE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7"/>
                          </w:rPr>
                          <w:t>informację</w:t>
                        </w:r>
                      </w:p>
                    </w:txbxContent>
                  </v:textbox>
                </v:rect>
                <v:rect id="Rectangle 504" o:spid="_x0000_s1046" style="position:absolute;left:34311;top:9702;width:26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0ZQ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Crj0ZQ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o:spid="_x0000_s1047" style="position:absolute;left:5202;top:10845;width:4290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+PLxQAAANw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Ew+PL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  <w:w w:val="108"/>
                          </w:rPr>
                          <w:t>o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potrzebach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Twojego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budynku,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jak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najskuteczniej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ocieplić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budynek,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wybrać</w:t>
                        </w:r>
                      </w:p>
                    </w:txbxContent>
                  </v:textbox>
                </v:rect>
                <v:rect id="Rectangle 506" o:spid="_x0000_s1048" style="position:absolute;left:37461;top:10845;width:26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X28xQAAANwAAAAPAAAAZHJzL2Rvd25yZXYueG1sRI9Ba8JA&#10;FITvhf6H5RV6q5sWK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A0EX28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7" o:spid="_x0000_s1049" style="position:absolute;left:5202;top:11988;width:4062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gn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BbXdgn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  <w:w w:val="108"/>
                          </w:rPr>
                          <w:t>najlepsze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dla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Twojego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domu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źródło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ciepła,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uzyskać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maksymalną</w:t>
                        </w:r>
                        <w:r>
                          <w:rPr>
                            <w:color w:val="3F8DBE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8"/>
                          </w:rPr>
                          <w:t>dotację</w:t>
                        </w:r>
                      </w:p>
                    </w:txbxContent>
                  </v:textbox>
                </v:rect>
                <v:rect id="Rectangle 508" o:spid="_x0000_s1050" style="position:absolute;left:35749;top:11988;width:26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kxV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KsJMVcMAAADc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9" o:spid="_x0000_s1051" style="position:absolute;left:5202;top:13131;width:2777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unOxgAAANwAAAAPAAAAZHJzL2Rvd25yZXYueG1sRI9Pa8JA&#10;FMTvQr/D8oTedGOh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RY7pzsYAAADc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3F8DBE"/>
                            <w:w w:val="109"/>
                          </w:rPr>
                          <w:t>i</w:t>
                        </w:r>
                        <w:r>
                          <w:rPr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9"/>
                          </w:rPr>
                          <w:t>następnie</w:t>
                        </w:r>
                        <w:r>
                          <w:rPr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9"/>
                          </w:rPr>
                          <w:t>płacić</w:t>
                        </w:r>
                        <w:r>
                          <w:rPr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9"/>
                          </w:rPr>
                          <w:t>niższe</w:t>
                        </w:r>
                        <w:r>
                          <w:rPr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9"/>
                          </w:rPr>
                          <w:t>rachunki</w:t>
                        </w:r>
                        <w:r>
                          <w:rPr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9"/>
                          </w:rPr>
                          <w:t>za</w:t>
                        </w:r>
                        <w:r>
                          <w:rPr>
                            <w:color w:val="3F8DBE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F8DBE"/>
                            <w:w w:val="109"/>
                          </w:rPr>
                          <w:t>ogrzewanie.</w:t>
                        </w:r>
                      </w:p>
                    </w:txbxContent>
                  </v:textbox>
                </v:rect>
                <v:rect id="Rectangle 16926" o:spid="_x0000_s1052" style="position:absolute;left:11795;top:15709;width:646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13"/>
                          </w:rPr>
                          <w:t>.</w:t>
                        </w:r>
                        <w:r>
                          <w:rPr>
                            <w:color w:val="FFFEFD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25" o:spid="_x0000_s1053" style="position:absolute;left:11250;top:15709;width:725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05"/>
                          </w:rPr>
                          <w:t>2</w:t>
                        </w:r>
                      </w:p>
                    </w:txbxContent>
                  </v:textbox>
                </v:rect>
                <v:rect id="Rectangle 511" o:spid="_x0000_s1054" style="position:absolute;left:12280;top:15709;width:19491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XMVxAAAANwAAAAPAAAAZHJzL2Rvd25yZXYueG1sRI9Bi8Iw&#10;FITvgv8hPGFvmnbB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D4hcxXEAAAA3A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E3672"/>
                            <w:w w:val="111"/>
                          </w:rPr>
                          <w:t>Ocieplenie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ścian,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stropu,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podłogi</w:t>
                        </w:r>
                      </w:p>
                    </w:txbxContent>
                  </v:textbox>
                </v:rect>
                <v:rect id="Rectangle 16929" o:spid="_x0000_s1055" style="position:absolute;left:11773;top:18567;width:64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13"/>
                          </w:rPr>
                          <w:t>.</w:t>
                        </w:r>
                        <w:r>
                          <w:rPr>
                            <w:color w:val="FFFEFD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28" o:spid="_x0000_s1056" style="position:absolute;left:11250;top:18567;width:69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01"/>
                          </w:rPr>
                          <w:t>3</w:t>
                        </w:r>
                      </w:p>
                    </w:txbxContent>
                  </v:textbox>
                </v:rect>
                <v:rect id="Rectangle 513" o:spid="_x0000_s1057" style="position:absolute;left:12259;top:18567;width:23528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0j5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ob9I+cYAAADc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E3672"/>
                            <w:w w:val="108"/>
                          </w:rPr>
                          <w:t>Wymianę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okien,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drzwi,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bramy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garażowej</w:t>
                        </w:r>
                      </w:p>
                    </w:txbxContent>
                  </v:textbox>
                </v:rect>
                <v:rect id="Rectangle 16930" o:spid="_x0000_s1058" style="position:absolute;left:11250;top:21424;width:745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08"/>
                          </w:rPr>
                          <w:t>4</w:t>
                        </w:r>
                      </w:p>
                    </w:txbxContent>
                  </v:textbox>
                </v:rect>
                <v:rect id="Rectangle 16931" o:spid="_x0000_s1059" style="position:absolute;left:11810;top:21424;width:646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13"/>
                          </w:rPr>
                          <w:t>.</w:t>
                        </w:r>
                        <w:r>
                          <w:rPr>
                            <w:color w:val="FFFEFD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" o:spid="_x0000_s1060" style="position:absolute;left:12296;top:21424;width:27360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UW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EEadRbEAAAA3A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E3672"/>
                            <w:w w:val="111"/>
                          </w:rPr>
                          <w:t>Wymianę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starego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pieca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-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kotła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na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paliwo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stałe</w:t>
                        </w:r>
                      </w:p>
                    </w:txbxContent>
                  </v:textbox>
                </v:rect>
                <v:rect id="Rectangle 516" o:spid="_x0000_s1061" style="position:absolute;left:11970;top:22694;width:31093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Oth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LHI62HEAAAA3A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(węgiel,</w:t>
                        </w: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drewno)</w:t>
                        </w: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–</w:t>
                        </w: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na</w:t>
                        </w: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NOWOCZESNE</w:t>
                        </w: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ŹRÓDŁO</w:t>
                        </w:r>
                        <w:r>
                          <w:rPr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7"/>
                          </w:rPr>
                          <w:t>CIEPŁA</w:t>
                        </w:r>
                      </w:p>
                    </w:txbxContent>
                  </v:textbox>
                </v:rect>
                <v:rect id="Rectangle 16932" o:spid="_x0000_s1062" style="position:absolute;left:11250;top:25552;width:695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01"/>
                          </w:rPr>
                          <w:t>5</w:t>
                        </w:r>
                      </w:p>
                    </w:txbxContent>
                  </v:textbox>
                </v:rect>
                <v:rect id="Rectangle 16933" o:spid="_x0000_s1063" style="position:absolute;left:11772;top:25552;width:64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13"/>
                          </w:rPr>
                          <w:t>.</w:t>
                        </w:r>
                        <w:r>
                          <w:rPr>
                            <w:color w:val="FFFEFD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8" o:spid="_x0000_s1064" style="position:absolute;left:12258;top:25552;width:11447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9qIwgAAANwAAAAPAAAAZHJzL2Rvd25yZXYueG1sRE9Na8JA&#10;EL0L/odlCt50Y8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CvG9qIwgAAANwAAAAPAAAA&#10;AAAAAAAAAAAAAAcCAABkcnMvZG93bnJldi54bWxQSwUGAAAAAAMAAwC3AAAA9g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E3672"/>
                            <w:w w:val="108"/>
                          </w:rPr>
                          <w:t>Instalację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CO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i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8"/>
                          </w:rPr>
                          <w:t>CWU</w:t>
                        </w:r>
                      </w:p>
                    </w:txbxContent>
                  </v:textbox>
                </v:rect>
                <v:rect id="Rectangle 16934" o:spid="_x0000_s1065" style="position:absolute;left:11250;top:28409;width:696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01"/>
                          </w:rPr>
                          <w:t>6</w:t>
                        </w:r>
                      </w:p>
                    </w:txbxContent>
                  </v:textbox>
                </v:rect>
                <v:rect id="Rectangle 16935" o:spid="_x0000_s1066" style="position:absolute;left:11773;top:28409;width:646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13"/>
                          </w:rPr>
                          <w:t>.</w:t>
                        </w:r>
                        <w:r>
                          <w:rPr>
                            <w:color w:val="FFFEFD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" o:spid="_x0000_s1067" style="position:absolute;left:12259;top:28409;width:26224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wz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nwEcM8MAAADc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E3672"/>
                            <w:w w:val="111"/>
                          </w:rPr>
                          <w:t>Wentylację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mechaniczną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z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odzyskiem</w:t>
                        </w:r>
                        <w:r>
                          <w:rPr>
                            <w:b/>
                            <w:color w:val="3E3672"/>
                            <w:spacing w:val="-4"/>
                            <w:w w:val="111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11"/>
                          </w:rPr>
                          <w:t>ciepła</w:t>
                        </w:r>
                      </w:p>
                    </w:txbxContent>
                  </v:textbox>
                </v:rect>
                <v:rect id="Rectangle 16937" o:spid="_x0000_s1068" style="position:absolute;left:11250;top:31737;width:639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93"/>
                          </w:rPr>
                          <w:t>7</w:t>
                        </w:r>
                      </w:p>
                    </w:txbxContent>
                  </v:textbox>
                </v:rect>
                <v:rect id="Rectangle 16938" o:spid="_x0000_s1069" style="position:absolute;left:11685;top:31737;width:64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13"/>
                          </w:rPr>
                          <w:t>.</w:t>
                        </w:r>
                        <w:r>
                          <w:rPr>
                            <w:color w:val="FFFEFD"/>
                            <w:spacing w:val="-4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" o:spid="_x0000_s1070" style="position:absolute;left:12171;top:31737;width:18109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b/>
                            <w:color w:val="3E3672"/>
                            <w:w w:val="109"/>
                          </w:rPr>
                          <w:t>Mikroinstalację</w:t>
                        </w:r>
                        <w:proofErr w:type="spellEnd"/>
                        <w:r>
                          <w:rPr>
                            <w:b/>
                            <w:color w:val="3E3672"/>
                            <w:spacing w:val="-4"/>
                            <w:w w:val="109"/>
                          </w:rPr>
                          <w:t xml:space="preserve"> </w:t>
                        </w:r>
                        <w:r>
                          <w:rPr>
                            <w:b/>
                            <w:color w:val="3E3672"/>
                            <w:w w:val="109"/>
                          </w:rPr>
                          <w:t>fotowoltaiczną</w:t>
                        </w:r>
                      </w:p>
                    </w:txbxContent>
                  </v:textbox>
                </v:rect>
                <v:rect id="Rectangle 523" o:spid="_x0000_s1071" style="position:absolute;left:522;top:40170;width:15222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JE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Bv04JExQAAANw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w w:val="115"/>
                          </w:rPr>
                          <w:t>KORZYŚCI</w:t>
                        </w:r>
                        <w:r>
                          <w:rPr>
                            <w:b/>
                            <w:color w:val="3F8DBE"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color w:val="3F8DBE"/>
                            <w:w w:val="115"/>
                          </w:rPr>
                          <w:t>-</w:t>
                        </w:r>
                        <w:r>
                          <w:rPr>
                            <w:b/>
                            <w:color w:val="3F8DBE"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color w:val="3F8DBE"/>
                            <w:w w:val="115"/>
                          </w:rPr>
                          <w:t>CO</w:t>
                        </w:r>
                        <w:r>
                          <w:rPr>
                            <w:b/>
                            <w:color w:val="3F8DBE"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color w:val="3F8DBE"/>
                            <w:w w:val="115"/>
                          </w:rPr>
                          <w:t>ZYSKASZ?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914BE" w:rsidRDefault="00000000">
      <w:pPr>
        <w:spacing w:after="0" w:line="259" w:lineRule="auto"/>
        <w:ind w:left="307" w:right="0"/>
        <w:jc w:val="left"/>
      </w:pPr>
      <w:r>
        <w:t xml:space="preserve">Otrzymujesz </w:t>
      </w:r>
      <w:r>
        <w:rPr>
          <w:b/>
        </w:rPr>
        <w:t>bezzwrotne dofinansowanie</w:t>
      </w:r>
      <w:r>
        <w:t>!</w:t>
      </w:r>
    </w:p>
    <w:p w:rsidR="004914BE" w:rsidRDefault="00000000">
      <w:pPr>
        <w:spacing w:after="0" w:line="259" w:lineRule="auto"/>
        <w:ind w:left="307" w:right="0"/>
        <w:jc w:val="left"/>
      </w:pPr>
      <w:r>
        <w:t xml:space="preserve">Zapewnisz </w:t>
      </w:r>
      <w:r>
        <w:rPr>
          <w:b/>
        </w:rPr>
        <w:t>bezpieczeństwo cieplne Twoim domownikom</w:t>
      </w:r>
      <w:r>
        <w:t>!</w:t>
      </w:r>
    </w:p>
    <w:p w:rsidR="004914BE" w:rsidRDefault="00000000">
      <w:pPr>
        <w:spacing w:after="0" w:line="259" w:lineRule="auto"/>
        <w:ind w:left="307" w:right="0"/>
        <w:jc w:val="left"/>
      </w:pPr>
      <w:r>
        <w:t xml:space="preserve">Twój ocieplony dom będzie </w:t>
      </w:r>
      <w:r>
        <w:rPr>
          <w:b/>
        </w:rPr>
        <w:t>zużywał mniej energii – mniej zapłacisz za ogrzewanie</w:t>
      </w:r>
      <w:r>
        <w:t>!</w:t>
      </w:r>
    </w:p>
    <w:p w:rsidR="004914BE" w:rsidRDefault="00000000">
      <w:pPr>
        <w:spacing w:after="4"/>
        <w:ind w:left="333" w:right="498"/>
      </w:pPr>
      <w:r>
        <w:rPr>
          <w:b/>
        </w:rPr>
        <w:t>Odciążysz domowy budżet</w:t>
      </w:r>
      <w:r>
        <w:t>, zyskując pieniądze na inne potrzeby.</w:t>
      </w:r>
    </w:p>
    <w:p w:rsidR="004914BE" w:rsidRDefault="00000000">
      <w:pPr>
        <w:spacing w:after="20"/>
        <w:ind w:left="333" w:right="498"/>
      </w:pPr>
      <w:r>
        <w:rPr>
          <w:b/>
        </w:rPr>
        <w:t>Nie martwisz się o zdrowie najbliższych</w:t>
      </w:r>
      <w:r>
        <w:t xml:space="preserve"> z powodu chorób związanych z zanieczyszczonym powietrzem. Wymiana starego kotła na paliwo stałe to </w:t>
      </w:r>
      <w:r>
        <w:rPr>
          <w:b/>
        </w:rPr>
        <w:t>konieczność</w:t>
      </w:r>
      <w:r>
        <w:t xml:space="preserve"> wynikająca z przepisów obowiązujących </w:t>
      </w:r>
      <w:r>
        <w:rPr>
          <w:b/>
        </w:rPr>
        <w:t>uchwał antysmogowych</w:t>
      </w:r>
      <w:r>
        <w:t xml:space="preserve"> w poszczególnych regionach kraju. Nowe ogrzewanie to </w:t>
      </w:r>
      <w:r>
        <w:rPr>
          <w:b/>
        </w:rPr>
        <w:t>większy komfort życia</w:t>
      </w:r>
      <w:r>
        <w:t>.</w:t>
      </w:r>
    </w:p>
    <w:p w:rsidR="004914BE" w:rsidRDefault="00000000">
      <w:pPr>
        <w:spacing w:after="209" w:line="259" w:lineRule="auto"/>
        <w:ind w:left="307" w:right="0"/>
        <w:jc w:val="left"/>
      </w:pPr>
      <w:r>
        <w:t xml:space="preserve">Dom po termomodernizacji to większy </w:t>
      </w:r>
      <w:r>
        <w:rPr>
          <w:b/>
        </w:rPr>
        <w:t>komfort cieplny dla Ciebie i Twojej Rodziny</w:t>
      </w:r>
      <w:r>
        <w:t>!</w:t>
      </w: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5A58E9" w:rsidRDefault="005A58E9">
      <w:pPr>
        <w:spacing w:after="140" w:line="240" w:lineRule="auto"/>
        <w:ind w:left="1597" w:right="1849"/>
        <w:jc w:val="center"/>
        <w:rPr>
          <w:b/>
          <w:color w:val="5AADD4"/>
          <w:sz w:val="18"/>
        </w:rPr>
      </w:pPr>
    </w:p>
    <w:p w:rsidR="004914BE" w:rsidRDefault="00000000">
      <w:pPr>
        <w:spacing w:after="140" w:line="240" w:lineRule="auto"/>
        <w:ind w:left="1597" w:right="1849"/>
        <w:jc w:val="center"/>
      </w:pPr>
      <w:r>
        <w:rPr>
          <w:b/>
          <w:color w:val="5AADD4"/>
          <w:sz w:val="18"/>
        </w:rPr>
        <w:lastRenderedPageBreak/>
        <w:t>NIE CZEKAJ, WYMIEŃ KOCIOŁ I OCIEPL SWÓJ DOM - OSZCZĘDZAJ PIENIĄDZE!</w:t>
      </w:r>
    </w:p>
    <w:p w:rsidR="004914BE" w:rsidRDefault="00000000">
      <w:pPr>
        <w:shd w:val="clear" w:color="auto" w:fill="5AADD4"/>
        <w:spacing w:after="99" w:line="236" w:lineRule="auto"/>
        <w:ind w:left="2524" w:right="0"/>
        <w:jc w:val="left"/>
      </w:pPr>
      <w:r>
        <w:rPr>
          <w:color w:val="FFFEFD"/>
          <w:sz w:val="18"/>
        </w:rPr>
        <w:t>kompleksowa termomodernizacja– najlepsze co możesz zrobić</w:t>
      </w:r>
      <w:r>
        <w:rPr>
          <w:b/>
          <w:color w:val="FFFEFD"/>
          <w:sz w:val="18"/>
        </w:rPr>
        <w:t xml:space="preserve"> </w:t>
      </w:r>
    </w:p>
    <w:p w:rsidR="004914BE" w:rsidRDefault="005A58E9">
      <w:pPr>
        <w:shd w:val="clear" w:color="auto" w:fill="5AADD4"/>
        <w:spacing w:before="77" w:after="99" w:line="236" w:lineRule="auto"/>
        <w:ind w:left="2524" w:right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1038225</wp:posOffset>
                </wp:positionV>
                <wp:extent cx="5327650" cy="5777865"/>
                <wp:effectExtent l="0" t="0" r="0" b="0"/>
                <wp:wrapTopAndBottom/>
                <wp:docPr id="17235" name="Group 17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7650" cy="5777865"/>
                          <a:chOff x="0" y="0"/>
                          <a:chExt cx="5328006" cy="6101906"/>
                        </a:xfrm>
                      </wpg:grpSpPr>
                      <pic:pic xmlns:pic="http://schemas.openxmlformats.org/drawingml/2006/picture">
                        <pic:nvPicPr>
                          <pic:cNvPr id="21446" name="Picture 2144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291070"/>
                            <a:ext cx="1828800" cy="403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47" name="Picture 214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866392" y="3808718"/>
                            <a:ext cx="3334512" cy="2292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06" name="Shape 22506"/>
                        <wps:cNvSpPr/>
                        <wps:spPr>
                          <a:xfrm>
                            <a:off x="1870050" y="0"/>
                            <a:ext cx="3331985" cy="2481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985" h="2481568">
                                <a:moveTo>
                                  <a:pt x="0" y="0"/>
                                </a:moveTo>
                                <a:lnTo>
                                  <a:pt x="3331985" y="0"/>
                                </a:lnTo>
                                <a:lnTo>
                                  <a:pt x="3331985" y="2481568"/>
                                </a:lnTo>
                                <a:lnTo>
                                  <a:pt x="0" y="24815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B858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448" name="Picture 2144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866392" y="-4330"/>
                            <a:ext cx="3334512" cy="2487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49" name="Picture 214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824736" y="2561070"/>
                            <a:ext cx="3483864" cy="1292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" name="Shape 587"/>
                        <wps:cNvSpPr/>
                        <wps:spPr>
                          <a:xfrm>
                            <a:off x="4904291" y="3814232"/>
                            <a:ext cx="207251" cy="17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51" h="178168">
                                <a:moveTo>
                                  <a:pt x="36360" y="0"/>
                                </a:moveTo>
                                <a:lnTo>
                                  <a:pt x="170891" y="0"/>
                                </a:lnTo>
                                <a:lnTo>
                                  <a:pt x="170891" y="90894"/>
                                </a:lnTo>
                                <a:lnTo>
                                  <a:pt x="207251" y="90894"/>
                                </a:lnTo>
                                <a:lnTo>
                                  <a:pt x="98171" y="178168"/>
                                </a:lnTo>
                                <a:lnTo>
                                  <a:pt x="0" y="90831"/>
                                </a:lnTo>
                                <a:lnTo>
                                  <a:pt x="36360" y="90894"/>
                                </a:lnTo>
                                <a:lnTo>
                                  <a:pt x="363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EF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Shape 588"/>
                        <wps:cNvSpPr/>
                        <wps:spPr>
                          <a:xfrm>
                            <a:off x="1906207" y="2437291"/>
                            <a:ext cx="205207" cy="176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07" h="176403">
                                <a:moveTo>
                                  <a:pt x="36004" y="0"/>
                                </a:moveTo>
                                <a:lnTo>
                                  <a:pt x="169202" y="0"/>
                                </a:lnTo>
                                <a:lnTo>
                                  <a:pt x="169202" y="90005"/>
                                </a:lnTo>
                                <a:lnTo>
                                  <a:pt x="205207" y="90005"/>
                                </a:lnTo>
                                <a:lnTo>
                                  <a:pt x="97206" y="176403"/>
                                </a:lnTo>
                                <a:lnTo>
                                  <a:pt x="0" y="89929"/>
                                </a:lnTo>
                                <a:lnTo>
                                  <a:pt x="36004" y="90005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B858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726134" id="Group 17235" o:spid="_x0000_s1026" style="position:absolute;margin-left:368.3pt;margin-top:81.75pt;width:419.5pt;height:454.95pt;z-index:251660288;mso-position-horizontal:right;mso-position-horizontal-relative:page;mso-position-vertical-relative:page;mso-height-relative:margin" coordsize="53280,61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">
                <v:shape id="Picture 21446" o:spid="_x0000_s1027" type="#_x0000_t75" style="position:absolute;top:12910;width:18288;height:40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">
                  <v:imagedata r:id="rId16" o:title=""/>
                </v:shape>
                <v:shape id="Picture 21447" o:spid="_x0000_s1028" type="#_x0000_t75" style="position:absolute;left:18663;top:38087;width:33346;height:2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">
                  <v:imagedata r:id="rId17" o:title=""/>
                </v:shape>
                <v:shape id="Shape 22506" o:spid="_x0000_s1029" style="position:absolute;left:18700;width:33320;height:24815;visibility:visible;mso-wrap-style:square;v-text-anchor:top" coordsize="3331985,2481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" path="m,l3331985,r,2481568l,2481568,,e" fillcolor="#8b8581" stroked="f" strokeweight="0">
                  <v:stroke miterlimit="83231f" joinstyle="miter"/>
                  <v:path arrowok="t" textboxrect="0,0,3331985,2481568"/>
                </v:shape>
                <v:shape id="Picture 21448" o:spid="_x0000_s1030" type="#_x0000_t75" style="position:absolute;left:18663;top:-43;width:33346;height:2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">
                  <v:imagedata r:id="rId18" o:title=""/>
                </v:shape>
                <v:shape id="Picture 21449" o:spid="_x0000_s1031" type="#_x0000_t75" style="position:absolute;left:18247;top:25610;width:34839;height:12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">
                  <v:imagedata r:id="rId19" o:title=""/>
                </v:shape>
                <v:shape id="Shape 587" o:spid="_x0000_s1032" style="position:absolute;left:49042;top:38142;width:2073;height:1782;visibility:visible;mso-wrap-style:square;v-text-anchor:top" coordsize="207251,17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" path="m36360,l170891,r,90894l207251,90894,98171,178168,,90831r36360,63l36360,xe" fillcolor="#f1efe1" stroked="f" strokeweight="0">
                  <v:stroke miterlimit="83231f" joinstyle="miter"/>
                  <v:path arrowok="t" textboxrect="0,0,207251,178168"/>
                </v:shape>
                <v:shape id="Shape 588" o:spid="_x0000_s1033" style="position:absolute;left:19062;top:24372;width:2052;height:1764;visibility:visible;mso-wrap-style:square;v-text-anchor:top" coordsize="205207,17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" path="m36004,l169202,r,90005l205207,90005,97206,176403,,89929r36004,76l36004,xe" fillcolor="#8b8581" stroked="f" strokeweight="0">
                  <v:stroke miterlimit="83231f" joinstyle="miter"/>
                  <v:path arrowok="t" textboxrect="0,0,205207,176403"/>
                </v:shape>
                <w10:wrap type="topAndBottom" anchorx="page" anchory="page"/>
              </v:group>
            </w:pict>
          </mc:Fallback>
        </mc:AlternateContent>
      </w:r>
      <w:r>
        <w:rPr>
          <w:color w:val="FFFEFD"/>
          <w:sz w:val="18"/>
        </w:rPr>
        <w:t>ocieplony dom, to większy komfort życia przy zmniejszonym zapotrzebowaniu na energię nawet</w:t>
      </w:r>
      <w:r>
        <w:rPr>
          <w:b/>
          <w:color w:val="FFFEFD"/>
          <w:sz w:val="18"/>
        </w:rPr>
        <w:t xml:space="preserve"> o 70%</w:t>
      </w:r>
    </w:p>
    <w:p w:rsidR="005A58E9" w:rsidRDefault="005A58E9">
      <w:pPr>
        <w:spacing w:after="0" w:line="259" w:lineRule="auto"/>
        <w:ind w:left="269" w:right="0" w:firstLine="0"/>
        <w:jc w:val="left"/>
        <w:rPr>
          <w:b/>
          <w:color w:val="3F8DBE"/>
          <w:sz w:val="18"/>
        </w:rPr>
      </w:pPr>
    </w:p>
    <w:p w:rsidR="005A58E9" w:rsidRDefault="005A58E9">
      <w:pPr>
        <w:spacing w:after="0" w:line="259" w:lineRule="auto"/>
        <w:ind w:left="269" w:right="0" w:firstLine="0"/>
        <w:jc w:val="left"/>
        <w:rPr>
          <w:b/>
          <w:color w:val="3F8DBE"/>
          <w:sz w:val="18"/>
        </w:rPr>
      </w:pPr>
    </w:p>
    <w:p w:rsidR="005A58E9" w:rsidRDefault="005A58E9">
      <w:pPr>
        <w:spacing w:after="0" w:line="259" w:lineRule="auto"/>
        <w:ind w:left="269" w:right="0" w:firstLine="0"/>
        <w:jc w:val="left"/>
        <w:rPr>
          <w:b/>
          <w:color w:val="3F8DBE"/>
          <w:sz w:val="18"/>
        </w:rPr>
      </w:pPr>
    </w:p>
    <w:p w:rsidR="005A58E9" w:rsidRDefault="005A58E9">
      <w:pPr>
        <w:spacing w:after="0" w:line="259" w:lineRule="auto"/>
        <w:ind w:left="269" w:right="0" w:firstLine="0"/>
        <w:jc w:val="left"/>
        <w:rPr>
          <w:b/>
          <w:color w:val="3F8DBE"/>
          <w:sz w:val="18"/>
        </w:rPr>
      </w:pPr>
    </w:p>
    <w:p w:rsidR="004914BE" w:rsidRDefault="00000000">
      <w:pPr>
        <w:spacing w:after="0" w:line="259" w:lineRule="auto"/>
        <w:ind w:left="269" w:right="0" w:firstLine="0"/>
        <w:jc w:val="left"/>
      </w:pPr>
      <w:r>
        <w:rPr>
          <w:b/>
          <w:color w:val="3F8DBE"/>
          <w:sz w:val="18"/>
        </w:rPr>
        <w:lastRenderedPageBreak/>
        <w:t>SPRAWDŹ JAKĄ DOTACJĘ MOŻESZ OTRZYMAĆ NA CAŁE PRZEDSIĘWZIĘCIE</w:t>
      </w:r>
    </w:p>
    <w:tbl>
      <w:tblPr>
        <w:tblStyle w:val="TableGrid"/>
        <w:tblW w:w="6819" w:type="dxa"/>
        <w:tblInd w:w="252" w:type="dxa"/>
        <w:tblCellMar>
          <w:top w:w="10" w:type="dxa"/>
          <w:left w:w="82" w:type="dxa"/>
          <w:right w:w="99" w:type="dxa"/>
        </w:tblCellMar>
        <w:tblLook w:val="04A0" w:firstRow="1" w:lastRow="0" w:firstColumn="1" w:lastColumn="0" w:noHBand="0" w:noVBand="1"/>
      </w:tblPr>
      <w:tblGrid>
        <w:gridCol w:w="350"/>
        <w:gridCol w:w="1871"/>
        <w:gridCol w:w="1304"/>
        <w:gridCol w:w="759"/>
        <w:gridCol w:w="760"/>
        <w:gridCol w:w="876"/>
        <w:gridCol w:w="899"/>
      </w:tblGrid>
      <w:tr w:rsidR="004914BE">
        <w:trPr>
          <w:trHeight w:val="340"/>
        </w:trPr>
        <w:tc>
          <w:tcPr>
            <w:tcW w:w="5044" w:type="dxa"/>
            <w:gridSpan w:val="5"/>
            <w:tcBorders>
              <w:top w:val="nil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667CB1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EFD"/>
                <w:sz w:val="12"/>
              </w:rPr>
              <w:t>Część 1 programu „Czyste Powietrze” dla PODSTAWOWEGO POZIOMU DOFINANSOWANIA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8" w:space="0" w:color="FFFEFD"/>
              <w:right w:val="nil"/>
            </w:tcBorders>
            <w:shd w:val="clear" w:color="auto" w:fill="667CB1"/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14BE">
        <w:trPr>
          <w:trHeight w:val="487"/>
        </w:trPr>
        <w:tc>
          <w:tcPr>
            <w:tcW w:w="2221" w:type="dxa"/>
            <w:gridSpan w:val="2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5AADD4"/>
            <w:vAlign w:val="center"/>
          </w:tcPr>
          <w:p w:rsidR="004914BE" w:rsidRDefault="00000000">
            <w:pPr>
              <w:tabs>
                <w:tab w:val="center" w:pos="120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Lp.</w:t>
            </w:r>
            <w:r>
              <w:rPr>
                <w:b/>
                <w:sz w:val="12"/>
              </w:rPr>
              <w:tab/>
              <w:t>Rodzaj przedsięwzięcia</w:t>
            </w:r>
          </w:p>
        </w:tc>
        <w:tc>
          <w:tcPr>
            <w:tcW w:w="1304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Próg dochodowy</w:t>
            </w:r>
          </w:p>
        </w:tc>
        <w:tc>
          <w:tcPr>
            <w:tcW w:w="1519" w:type="dxa"/>
            <w:gridSpan w:val="2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>Maksymalna kwota dotacji</w:t>
            </w:r>
          </w:p>
        </w:tc>
        <w:tc>
          <w:tcPr>
            <w:tcW w:w="1775" w:type="dxa"/>
            <w:gridSpan w:val="2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76" w:right="50" w:hanging="9"/>
              <w:jc w:val="center"/>
            </w:pPr>
            <w:r>
              <w:rPr>
                <w:b/>
                <w:sz w:val="12"/>
              </w:rPr>
              <w:t>Maksymalna kwota dotacji z kompleksową termomodernizacją</w:t>
            </w:r>
          </w:p>
        </w:tc>
      </w:tr>
      <w:tr w:rsidR="004914BE">
        <w:trPr>
          <w:trHeight w:val="264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bez PV*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z PV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bez PV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z PV</w:t>
            </w:r>
          </w:p>
        </w:tc>
      </w:tr>
      <w:tr w:rsidR="004914BE">
        <w:trPr>
          <w:trHeight w:val="487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 xml:space="preserve">1. 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172" w:right="152" w:hanging="4"/>
              <w:jc w:val="center"/>
            </w:pPr>
            <w:r>
              <w:rPr>
                <w:sz w:val="12"/>
              </w:rPr>
              <w:t>Wymiana źródła ciepła na pompę ciepła**** z termomodernizacją</w:t>
            </w:r>
          </w:p>
        </w:tc>
        <w:tc>
          <w:tcPr>
            <w:tcW w:w="1304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62" w:space="0" w:color="FFFEFD"/>
              <w:right w:val="single" w:sz="8" w:space="0" w:color="FFFEFD"/>
            </w:tcBorders>
            <w:shd w:val="clear" w:color="auto" w:fill="8FC3E0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135 000 zł/rok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35 000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41 000 zł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60 000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66 000 zł</w:t>
            </w:r>
          </w:p>
        </w:tc>
      </w:tr>
      <w:tr w:rsidR="004914BE">
        <w:trPr>
          <w:trHeight w:val="352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2.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2"/>
              </w:rPr>
              <w:t>Wymiana źródła ciepła na inne źródło z termomodernizacją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25 000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31 000 zł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50 000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56 000 zł</w:t>
            </w:r>
          </w:p>
        </w:tc>
      </w:tr>
      <w:tr w:rsidR="004914BE">
        <w:trPr>
          <w:trHeight w:val="324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62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3.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62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Termomodernizacja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62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62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13 000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62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N/D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62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33 000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62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N/D</w:t>
            </w:r>
          </w:p>
        </w:tc>
      </w:tr>
      <w:tr w:rsidR="004914BE">
        <w:trPr>
          <w:trHeight w:val="75"/>
        </w:trPr>
        <w:tc>
          <w:tcPr>
            <w:tcW w:w="5044" w:type="dxa"/>
            <w:gridSpan w:val="5"/>
            <w:tcBorders>
              <w:top w:val="single" w:sz="62" w:space="0" w:color="FFFEFD"/>
              <w:left w:val="nil"/>
              <w:bottom w:val="single" w:sz="62" w:space="0" w:color="FFFEFD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75" w:type="dxa"/>
            <w:gridSpan w:val="2"/>
            <w:tcBorders>
              <w:top w:val="single" w:sz="62" w:space="0" w:color="FFFEFD"/>
              <w:left w:val="nil"/>
              <w:bottom w:val="single" w:sz="62" w:space="0" w:color="FFFEFD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14BE">
        <w:trPr>
          <w:trHeight w:val="340"/>
        </w:trPr>
        <w:tc>
          <w:tcPr>
            <w:tcW w:w="5044" w:type="dxa"/>
            <w:gridSpan w:val="5"/>
            <w:tcBorders>
              <w:top w:val="single" w:sz="62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667CB1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EFD"/>
                <w:sz w:val="12"/>
              </w:rPr>
              <w:t>Część 2 programu „Czyste Powietrze” dla PODWYŻSZONEGO POZIOMU DOFINANSOWANIA</w:t>
            </w:r>
          </w:p>
        </w:tc>
        <w:tc>
          <w:tcPr>
            <w:tcW w:w="1775" w:type="dxa"/>
            <w:gridSpan w:val="2"/>
            <w:tcBorders>
              <w:top w:val="single" w:sz="62" w:space="0" w:color="FFFEFD"/>
              <w:left w:val="nil"/>
              <w:bottom w:val="single" w:sz="8" w:space="0" w:color="FFFEFD"/>
              <w:right w:val="nil"/>
            </w:tcBorders>
            <w:shd w:val="clear" w:color="auto" w:fill="667CB1"/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14BE">
        <w:trPr>
          <w:trHeight w:val="487"/>
        </w:trPr>
        <w:tc>
          <w:tcPr>
            <w:tcW w:w="2221" w:type="dxa"/>
            <w:gridSpan w:val="2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5AADD4"/>
            <w:vAlign w:val="center"/>
          </w:tcPr>
          <w:p w:rsidR="004914BE" w:rsidRDefault="00000000">
            <w:pPr>
              <w:tabs>
                <w:tab w:val="center" w:pos="120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Lp.</w:t>
            </w:r>
            <w:r>
              <w:rPr>
                <w:b/>
                <w:sz w:val="12"/>
              </w:rPr>
              <w:tab/>
              <w:t>Rodzaj przedsięwzięcia</w:t>
            </w:r>
          </w:p>
        </w:tc>
        <w:tc>
          <w:tcPr>
            <w:tcW w:w="1304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Próg dochodowy</w:t>
            </w:r>
          </w:p>
        </w:tc>
        <w:tc>
          <w:tcPr>
            <w:tcW w:w="1519" w:type="dxa"/>
            <w:gridSpan w:val="2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>Maksymalna kwota dotacji</w:t>
            </w:r>
          </w:p>
        </w:tc>
        <w:tc>
          <w:tcPr>
            <w:tcW w:w="1775" w:type="dxa"/>
            <w:gridSpan w:val="2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76" w:right="50" w:hanging="9"/>
              <w:jc w:val="center"/>
            </w:pPr>
            <w:r>
              <w:rPr>
                <w:b/>
                <w:sz w:val="12"/>
              </w:rPr>
              <w:t>Maksymalna kwota dotacji z kompleksową termomodernizacją</w:t>
            </w:r>
          </w:p>
        </w:tc>
      </w:tr>
      <w:tr w:rsidR="004914BE">
        <w:trPr>
          <w:trHeight w:val="25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bez PV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z PV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bez PV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z PV</w:t>
            </w:r>
          </w:p>
        </w:tc>
      </w:tr>
      <w:tr w:rsidR="004914BE">
        <w:trPr>
          <w:trHeight w:val="487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 xml:space="preserve">1. 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172" w:right="152" w:hanging="4"/>
              <w:jc w:val="center"/>
            </w:pPr>
            <w:r>
              <w:rPr>
                <w:sz w:val="12"/>
              </w:rPr>
              <w:t>Wymiana źródła ciepła na pompę ciepła**** z termomodernizacją</w:t>
            </w:r>
          </w:p>
        </w:tc>
        <w:tc>
          <w:tcPr>
            <w:tcW w:w="1304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5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2 651 zł** i 1 894 zł***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50 000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59 000 zł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90 000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99 000 zł</w:t>
            </w:r>
          </w:p>
        </w:tc>
      </w:tr>
      <w:tr w:rsidR="004914BE">
        <w:trPr>
          <w:trHeight w:val="412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2.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2"/>
              </w:rPr>
              <w:t>Wymiana źródła ciepła na inne źródło z termomodernizacją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32 000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41 000 zł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72 000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81 000 zł</w:t>
            </w:r>
          </w:p>
        </w:tc>
      </w:tr>
      <w:tr w:rsidR="004914BE">
        <w:trPr>
          <w:trHeight w:val="336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5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3.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5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Termomodernizacja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5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5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25 000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5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N/D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58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48 000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5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N/D</w:t>
            </w:r>
          </w:p>
        </w:tc>
      </w:tr>
      <w:tr w:rsidR="004914BE">
        <w:trPr>
          <w:trHeight w:val="72"/>
        </w:trPr>
        <w:tc>
          <w:tcPr>
            <w:tcW w:w="5044" w:type="dxa"/>
            <w:gridSpan w:val="5"/>
            <w:tcBorders>
              <w:top w:val="single" w:sz="58" w:space="0" w:color="FFFEFD"/>
              <w:left w:val="nil"/>
              <w:bottom w:val="single" w:sz="58" w:space="0" w:color="FFFEFD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75" w:type="dxa"/>
            <w:gridSpan w:val="2"/>
            <w:tcBorders>
              <w:top w:val="single" w:sz="58" w:space="0" w:color="FFFEFD"/>
              <w:left w:val="nil"/>
              <w:bottom w:val="single" w:sz="58" w:space="0" w:color="FFFEFD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14BE">
        <w:trPr>
          <w:trHeight w:val="340"/>
        </w:trPr>
        <w:tc>
          <w:tcPr>
            <w:tcW w:w="5044" w:type="dxa"/>
            <w:gridSpan w:val="5"/>
            <w:tcBorders>
              <w:top w:val="single" w:sz="58" w:space="0" w:color="FFFEFD"/>
              <w:left w:val="nil"/>
              <w:bottom w:val="single" w:sz="8" w:space="0" w:color="FFFEFD"/>
              <w:right w:val="nil"/>
            </w:tcBorders>
            <w:shd w:val="clear" w:color="auto" w:fill="667CB1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EFD"/>
                <w:sz w:val="12"/>
              </w:rPr>
              <w:t>Część 3 programu „Czyste Powietrze” dla NAJWYŻSZEGO POZIOMU DOFINANSOWANIA</w:t>
            </w:r>
          </w:p>
        </w:tc>
        <w:tc>
          <w:tcPr>
            <w:tcW w:w="1775" w:type="dxa"/>
            <w:gridSpan w:val="2"/>
            <w:tcBorders>
              <w:top w:val="single" w:sz="58" w:space="0" w:color="FFFEFD"/>
              <w:left w:val="nil"/>
              <w:bottom w:val="single" w:sz="8" w:space="0" w:color="FFFEFD"/>
              <w:right w:val="nil"/>
            </w:tcBorders>
            <w:shd w:val="clear" w:color="auto" w:fill="667CB1"/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914BE">
        <w:trPr>
          <w:trHeight w:val="487"/>
        </w:trPr>
        <w:tc>
          <w:tcPr>
            <w:tcW w:w="2221" w:type="dxa"/>
            <w:gridSpan w:val="2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5AADD4"/>
            <w:vAlign w:val="center"/>
          </w:tcPr>
          <w:p w:rsidR="004914BE" w:rsidRDefault="00000000">
            <w:pPr>
              <w:tabs>
                <w:tab w:val="center" w:pos="120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Lp.</w:t>
            </w:r>
            <w:r>
              <w:rPr>
                <w:b/>
                <w:sz w:val="12"/>
              </w:rPr>
              <w:tab/>
              <w:t>Rodzaj przedsięwzięcia</w:t>
            </w:r>
          </w:p>
        </w:tc>
        <w:tc>
          <w:tcPr>
            <w:tcW w:w="1304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Próg dochodowy</w:t>
            </w:r>
          </w:p>
        </w:tc>
        <w:tc>
          <w:tcPr>
            <w:tcW w:w="1519" w:type="dxa"/>
            <w:gridSpan w:val="2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>Maksymalna kwota dotacji</w:t>
            </w:r>
          </w:p>
        </w:tc>
        <w:tc>
          <w:tcPr>
            <w:tcW w:w="1775" w:type="dxa"/>
            <w:gridSpan w:val="2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76" w:right="50" w:hanging="9"/>
              <w:jc w:val="center"/>
            </w:pPr>
            <w:r>
              <w:rPr>
                <w:b/>
                <w:sz w:val="12"/>
              </w:rPr>
              <w:t>Maksymalna kwota dotacji z kompleksową termomodernizacją</w:t>
            </w:r>
          </w:p>
        </w:tc>
      </w:tr>
      <w:tr w:rsidR="004914BE">
        <w:trPr>
          <w:trHeight w:val="25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bez PV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z PV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bez PV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z PV</w:t>
            </w:r>
          </w:p>
        </w:tc>
      </w:tr>
      <w:tr w:rsidR="004914BE">
        <w:trPr>
          <w:trHeight w:val="487"/>
        </w:trPr>
        <w:tc>
          <w:tcPr>
            <w:tcW w:w="350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 xml:space="preserve">1. 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172" w:right="152" w:hanging="4"/>
              <w:jc w:val="center"/>
            </w:pPr>
            <w:r>
              <w:rPr>
                <w:sz w:val="12"/>
              </w:rPr>
              <w:t>Wymiana źródła ciepła na pompę ciepła**** z termomodernizacją</w:t>
            </w:r>
          </w:p>
        </w:tc>
        <w:tc>
          <w:tcPr>
            <w:tcW w:w="1304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1 526 zł** i 1 090 zł***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70 000 zł</w:t>
            </w: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79 000 zł</w:t>
            </w:r>
          </w:p>
        </w:tc>
        <w:tc>
          <w:tcPr>
            <w:tcW w:w="876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120 000 zł</w:t>
            </w:r>
          </w:p>
        </w:tc>
        <w:tc>
          <w:tcPr>
            <w:tcW w:w="89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135 000 zł</w:t>
            </w:r>
          </w:p>
        </w:tc>
      </w:tr>
      <w:tr w:rsidR="004914BE">
        <w:trPr>
          <w:trHeight w:val="424"/>
        </w:trPr>
        <w:tc>
          <w:tcPr>
            <w:tcW w:w="350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2"/>
              </w:rPr>
              <w:t>2. 3.</w:t>
            </w: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2"/>
              </w:rPr>
              <w:t>Wymiana źródła ciepła na inne źródło z termomodernizacją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  <w:vAlign w:val="center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50 000 zł</w:t>
            </w:r>
          </w:p>
        </w:tc>
        <w:tc>
          <w:tcPr>
            <w:tcW w:w="759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219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59 000 zł</w:t>
            </w:r>
          </w:p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N/D</w:t>
            </w:r>
          </w:p>
        </w:tc>
        <w:tc>
          <w:tcPr>
            <w:tcW w:w="876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E0ECF5"/>
          </w:tcPr>
          <w:p w:rsidR="004914BE" w:rsidRDefault="00000000">
            <w:pPr>
              <w:spacing w:after="219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100 000 zł</w:t>
            </w:r>
          </w:p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70 000 zł</w:t>
            </w:r>
          </w:p>
        </w:tc>
        <w:tc>
          <w:tcPr>
            <w:tcW w:w="899" w:type="dxa"/>
            <w:vMerge w:val="restart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E0ECF5"/>
          </w:tcPr>
          <w:p w:rsidR="004914BE" w:rsidRDefault="00000000">
            <w:pPr>
              <w:spacing w:after="219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115 000 zł</w:t>
            </w:r>
          </w:p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N/D</w:t>
            </w:r>
          </w:p>
        </w:tc>
      </w:tr>
      <w:tr w:rsidR="004914BE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1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E6E5F0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2"/>
              </w:rPr>
              <w:t>Termomodernizacja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9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12"/>
              </w:rPr>
              <w:t>40 000 zł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single" w:sz="8" w:space="0" w:color="FFFEFD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FFFEFD"/>
              <w:bottom w:val="single" w:sz="8" w:space="0" w:color="FFFEFD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4914BE" w:rsidRDefault="00000000">
      <w:pPr>
        <w:spacing w:after="0" w:line="259" w:lineRule="auto"/>
        <w:ind w:left="236" w:right="0"/>
        <w:jc w:val="left"/>
      </w:pPr>
      <w:r>
        <w:rPr>
          <w:sz w:val="14"/>
        </w:rPr>
        <w:t xml:space="preserve">*PV – </w:t>
      </w:r>
      <w:proofErr w:type="spellStart"/>
      <w:r>
        <w:rPr>
          <w:sz w:val="14"/>
        </w:rPr>
        <w:t>mikroinstalacja</w:t>
      </w:r>
      <w:proofErr w:type="spellEnd"/>
      <w:r>
        <w:rPr>
          <w:sz w:val="14"/>
        </w:rPr>
        <w:t xml:space="preserve"> fotowoltaiczna</w:t>
      </w:r>
    </w:p>
    <w:p w:rsidR="004914BE" w:rsidRDefault="00000000">
      <w:pPr>
        <w:spacing w:after="0" w:line="259" w:lineRule="auto"/>
        <w:ind w:left="236" w:right="0"/>
        <w:jc w:val="left"/>
      </w:pPr>
      <w:r>
        <w:rPr>
          <w:sz w:val="14"/>
        </w:rPr>
        <w:t>** dochód w gospodarstwie domowym jednoosobowym</w:t>
      </w:r>
    </w:p>
    <w:p w:rsidR="004914BE" w:rsidRDefault="00000000">
      <w:pPr>
        <w:spacing w:after="0" w:line="259" w:lineRule="auto"/>
        <w:ind w:left="236" w:right="0"/>
        <w:jc w:val="left"/>
      </w:pPr>
      <w:r>
        <w:rPr>
          <w:sz w:val="14"/>
        </w:rPr>
        <w:t>*** dochód na jedną osobę w gospodarstwie domowym, w którym jest więcej niż jedna osoba</w:t>
      </w:r>
    </w:p>
    <w:p w:rsidR="004914BE" w:rsidRDefault="00000000">
      <w:pPr>
        <w:spacing w:after="227" w:line="259" w:lineRule="auto"/>
        <w:ind w:left="236" w:right="0"/>
        <w:jc w:val="left"/>
      </w:pPr>
      <w:r>
        <w:rPr>
          <w:sz w:val="14"/>
        </w:rPr>
        <w:t>**** dot. pompy ciepła typu powietrze-woda albo gruntowej pompy ciepła</w:t>
      </w:r>
    </w:p>
    <w:p w:rsidR="003C1906" w:rsidRDefault="003C1906">
      <w:pPr>
        <w:spacing w:after="160" w:line="253" w:lineRule="auto"/>
        <w:ind w:left="241" w:right="0" w:firstLine="0"/>
        <w:jc w:val="left"/>
        <w:rPr>
          <w:b/>
          <w:sz w:val="18"/>
        </w:rPr>
      </w:pPr>
    </w:p>
    <w:p w:rsidR="003C1906" w:rsidRDefault="003C1906">
      <w:pPr>
        <w:spacing w:after="160" w:line="253" w:lineRule="auto"/>
        <w:ind w:left="241" w:right="0" w:firstLine="0"/>
        <w:jc w:val="left"/>
        <w:rPr>
          <w:b/>
          <w:sz w:val="18"/>
        </w:rPr>
      </w:pPr>
    </w:p>
    <w:p w:rsidR="003C1906" w:rsidRDefault="003C1906">
      <w:pPr>
        <w:spacing w:after="160" w:line="253" w:lineRule="auto"/>
        <w:ind w:left="241" w:right="0" w:firstLine="0"/>
        <w:jc w:val="left"/>
        <w:rPr>
          <w:b/>
          <w:sz w:val="18"/>
        </w:rPr>
      </w:pPr>
    </w:p>
    <w:p w:rsidR="003C1906" w:rsidRDefault="003C1906">
      <w:pPr>
        <w:spacing w:after="160" w:line="253" w:lineRule="auto"/>
        <w:ind w:left="241" w:right="0" w:firstLine="0"/>
        <w:jc w:val="left"/>
        <w:rPr>
          <w:b/>
          <w:sz w:val="18"/>
        </w:rPr>
      </w:pPr>
    </w:p>
    <w:p w:rsidR="004914BE" w:rsidRDefault="00000000">
      <w:pPr>
        <w:spacing w:after="160" w:line="253" w:lineRule="auto"/>
        <w:ind w:left="241" w:right="0" w:firstLine="0"/>
        <w:jc w:val="left"/>
      </w:pPr>
      <w:r>
        <w:rPr>
          <w:b/>
          <w:sz w:val="18"/>
        </w:rPr>
        <w:t>Warunkiem otrzymania dofinansowania do przedsięwzięcia z KOMPLEKSOWĄ TERMOMODERNIZACJĄ będzie przeprowadzenie audytu energetycznego.</w:t>
      </w:r>
    </w:p>
    <w:p w:rsidR="004914BE" w:rsidRDefault="00000000">
      <w:pPr>
        <w:spacing w:after="248" w:line="253" w:lineRule="auto"/>
        <w:ind w:left="241" w:right="381" w:firstLine="0"/>
        <w:jc w:val="left"/>
      </w:pPr>
      <w:r>
        <w:rPr>
          <w:sz w:val="18"/>
        </w:rPr>
        <w:t xml:space="preserve">Dofinansowanie </w:t>
      </w:r>
      <w:r>
        <w:rPr>
          <w:b/>
          <w:sz w:val="18"/>
        </w:rPr>
        <w:t>audytu energetycznego</w:t>
      </w:r>
      <w:r>
        <w:rPr>
          <w:sz w:val="18"/>
        </w:rPr>
        <w:t xml:space="preserve"> budynku do kwoty 1 200 zł, nie będzie wliczane do limitu maksymalnej wartości dofinansowania.</w:t>
      </w:r>
    </w:p>
    <w:p w:rsidR="004914BE" w:rsidRDefault="00000000">
      <w:pPr>
        <w:shd w:val="clear" w:color="auto" w:fill="5AADD4"/>
        <w:spacing w:after="3" w:line="259" w:lineRule="auto"/>
        <w:ind w:left="236" w:right="598"/>
      </w:pPr>
      <w:r>
        <w:rPr>
          <w:b/>
          <w:color w:val="FFFEFD"/>
          <w:sz w:val="17"/>
        </w:rPr>
        <w:t>Kompleksowa termomodernizacja</w:t>
      </w:r>
      <w:r>
        <w:rPr>
          <w:color w:val="FFFEFD"/>
          <w:sz w:val="17"/>
        </w:rPr>
        <w:t xml:space="preserve"> w rozumieniu Programu to przedsięwzięcie, w wyniku realizacji którego nastąpi zmniejszenie zapotrzebowania na energię użytkową (EU) budynku:  a) do wartości nie większej niż 80 kWh/(m²*rok) </w:t>
      </w:r>
    </w:p>
    <w:p w:rsidR="004914BE" w:rsidRDefault="00000000">
      <w:pPr>
        <w:shd w:val="clear" w:color="auto" w:fill="5AADD4"/>
        <w:tabs>
          <w:tab w:val="center" w:pos="534"/>
        </w:tabs>
        <w:spacing w:after="3" w:line="259" w:lineRule="auto"/>
        <w:ind w:left="226" w:right="598" w:firstLine="0"/>
      </w:pPr>
      <w:r>
        <w:rPr>
          <w:color w:val="FFFEFD"/>
          <w:sz w:val="17"/>
        </w:rPr>
        <w:t xml:space="preserve"> </w:t>
      </w:r>
      <w:r>
        <w:rPr>
          <w:color w:val="FFFEFD"/>
          <w:sz w:val="17"/>
        </w:rPr>
        <w:tab/>
        <w:t>lub</w:t>
      </w:r>
    </w:p>
    <w:p w:rsidR="004914BE" w:rsidRDefault="00000000">
      <w:pPr>
        <w:shd w:val="clear" w:color="auto" w:fill="5AADD4"/>
        <w:tabs>
          <w:tab w:val="center" w:pos="1126"/>
        </w:tabs>
        <w:spacing w:after="3" w:line="259" w:lineRule="auto"/>
        <w:ind w:left="226" w:right="598" w:firstLine="0"/>
      </w:pPr>
      <w:r>
        <w:rPr>
          <w:color w:val="FFFEFD"/>
          <w:sz w:val="17"/>
        </w:rPr>
        <w:t xml:space="preserve"> </w:t>
      </w:r>
      <w:r>
        <w:rPr>
          <w:color w:val="FFFEFD"/>
          <w:sz w:val="17"/>
        </w:rPr>
        <w:tab/>
        <w:t>b) o minimum 40%.</w:t>
      </w:r>
    </w:p>
    <w:p w:rsidR="004914BE" w:rsidRDefault="00000000">
      <w:pPr>
        <w:spacing w:after="0" w:line="259" w:lineRule="auto"/>
        <w:ind w:left="-539" w:right="811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06569" cy="7543800"/>
            <wp:effectExtent l="0" t="0" r="0" b="0"/>
            <wp:wrapTopAndBottom/>
            <wp:docPr id="21450" name="Picture 21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0" name="Picture 2145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4914BE" w:rsidRDefault="00000000">
      <w:pPr>
        <w:spacing w:after="2"/>
        <w:ind w:left="265" w:right="0"/>
        <w:jc w:val="left"/>
      </w:pPr>
      <w:r>
        <w:rPr>
          <w:b/>
          <w:color w:val="3F8DBE"/>
        </w:rPr>
        <w:lastRenderedPageBreak/>
        <w:t xml:space="preserve">PRZYKŁADY – ile można zaoszczędzić i ile zyskać? </w:t>
      </w:r>
    </w:p>
    <w:tbl>
      <w:tblPr>
        <w:tblStyle w:val="TableGrid"/>
        <w:tblW w:w="7408" w:type="dxa"/>
        <w:tblInd w:w="-54" w:type="dxa"/>
        <w:tblCellMar>
          <w:top w:w="54" w:type="dxa"/>
          <w:left w:w="54" w:type="dxa"/>
          <w:right w:w="43" w:type="dxa"/>
        </w:tblCellMar>
        <w:tblLook w:val="04A0" w:firstRow="1" w:lastRow="0" w:firstColumn="1" w:lastColumn="0" w:noHBand="0" w:noVBand="1"/>
      </w:tblPr>
      <w:tblGrid>
        <w:gridCol w:w="324"/>
        <w:gridCol w:w="1198"/>
        <w:gridCol w:w="1634"/>
        <w:gridCol w:w="1984"/>
        <w:gridCol w:w="1134"/>
        <w:gridCol w:w="1134"/>
      </w:tblGrid>
      <w:tr w:rsidR="004914BE" w:rsidTr="005A58E9">
        <w:trPr>
          <w:trHeight w:val="725"/>
        </w:trPr>
        <w:tc>
          <w:tcPr>
            <w:tcW w:w="325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8FC3E0"/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8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131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33578" cy="326450"/>
                      <wp:effectExtent l="0" t="0" r="0" b="0"/>
                      <wp:docPr id="19781" name="Group 19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578" cy="326450"/>
                                <a:chOff x="0" y="0"/>
                                <a:chExt cx="333578" cy="326450"/>
                              </a:xfrm>
                            </wpg:grpSpPr>
                            <wps:wsp>
                              <wps:cNvPr id="2134" name="Shape 2134"/>
                              <wps:cNvSpPr/>
                              <wps:spPr>
                                <a:xfrm>
                                  <a:off x="0" y="0"/>
                                  <a:ext cx="333578" cy="325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578" h="325450">
                                      <a:moveTo>
                                        <a:pt x="164617" y="953"/>
                                      </a:moveTo>
                                      <a:cubicBezTo>
                                        <a:pt x="165900" y="0"/>
                                        <a:pt x="167665" y="0"/>
                                        <a:pt x="168961" y="953"/>
                                      </a:cubicBezTo>
                                      <a:lnTo>
                                        <a:pt x="231673" y="47269"/>
                                      </a:lnTo>
                                      <a:lnTo>
                                        <a:pt x="231673" y="22301"/>
                                      </a:lnTo>
                                      <a:cubicBezTo>
                                        <a:pt x="231673" y="20282"/>
                                        <a:pt x="233312" y="18644"/>
                                        <a:pt x="235331" y="18644"/>
                                      </a:cubicBezTo>
                                      <a:lnTo>
                                        <a:pt x="282677" y="18644"/>
                                      </a:lnTo>
                                      <a:cubicBezTo>
                                        <a:pt x="284696" y="18644"/>
                                        <a:pt x="286321" y="20282"/>
                                        <a:pt x="286321" y="22301"/>
                                      </a:cubicBezTo>
                                      <a:lnTo>
                                        <a:pt x="286321" y="87630"/>
                                      </a:lnTo>
                                      <a:lnTo>
                                        <a:pt x="332092" y="121425"/>
                                      </a:lnTo>
                                      <a:cubicBezTo>
                                        <a:pt x="333019" y="122111"/>
                                        <a:pt x="333578" y="123203"/>
                                        <a:pt x="333578" y="124358"/>
                                      </a:cubicBezTo>
                                      <a:lnTo>
                                        <a:pt x="333578" y="321793"/>
                                      </a:lnTo>
                                      <a:cubicBezTo>
                                        <a:pt x="333578" y="323812"/>
                                        <a:pt x="331940" y="325450"/>
                                        <a:pt x="329921" y="325450"/>
                                      </a:cubicBezTo>
                                      <a:cubicBezTo>
                                        <a:pt x="327901" y="325450"/>
                                        <a:pt x="326263" y="323812"/>
                                        <a:pt x="326263" y="321793"/>
                                      </a:cubicBezTo>
                                      <a:lnTo>
                                        <a:pt x="326263" y="126213"/>
                                      </a:lnTo>
                                      <a:lnTo>
                                        <a:pt x="280505" y="92418"/>
                                      </a:lnTo>
                                      <a:cubicBezTo>
                                        <a:pt x="279565" y="91719"/>
                                        <a:pt x="279019" y="90627"/>
                                        <a:pt x="279019" y="89472"/>
                                      </a:cubicBezTo>
                                      <a:lnTo>
                                        <a:pt x="279019" y="25959"/>
                                      </a:lnTo>
                                      <a:lnTo>
                                        <a:pt x="238976" y="25959"/>
                                      </a:lnTo>
                                      <a:lnTo>
                                        <a:pt x="238976" y="54508"/>
                                      </a:lnTo>
                                      <a:cubicBezTo>
                                        <a:pt x="238976" y="55893"/>
                                        <a:pt x="238201" y="57150"/>
                                        <a:pt x="236969" y="57772"/>
                                      </a:cubicBezTo>
                                      <a:cubicBezTo>
                                        <a:pt x="235737" y="58395"/>
                                        <a:pt x="234264" y="58268"/>
                                        <a:pt x="233159" y="57455"/>
                                      </a:cubicBezTo>
                                      <a:lnTo>
                                        <a:pt x="166789" y="8446"/>
                                      </a:lnTo>
                                      <a:lnTo>
                                        <a:pt x="7315" y="126213"/>
                                      </a:lnTo>
                                      <a:lnTo>
                                        <a:pt x="7315" y="321793"/>
                                      </a:lnTo>
                                      <a:cubicBezTo>
                                        <a:pt x="7315" y="323812"/>
                                        <a:pt x="5677" y="325450"/>
                                        <a:pt x="3658" y="325450"/>
                                      </a:cubicBezTo>
                                      <a:cubicBezTo>
                                        <a:pt x="1638" y="325450"/>
                                        <a:pt x="0" y="323812"/>
                                        <a:pt x="0" y="321793"/>
                                      </a:cubicBezTo>
                                      <a:lnTo>
                                        <a:pt x="0" y="124358"/>
                                      </a:lnTo>
                                      <a:cubicBezTo>
                                        <a:pt x="0" y="123203"/>
                                        <a:pt x="546" y="122111"/>
                                        <a:pt x="1486" y="121425"/>
                                      </a:cubicBezTo>
                                      <a:lnTo>
                                        <a:pt x="164617" y="9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5" name="Shape 2135"/>
                              <wps:cNvSpPr/>
                              <wps:spPr>
                                <a:xfrm>
                                  <a:off x="0" y="0"/>
                                  <a:ext cx="333578" cy="325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578" h="325450">
                                      <a:moveTo>
                                        <a:pt x="332092" y="121425"/>
                                      </a:moveTo>
                                      <a:lnTo>
                                        <a:pt x="286321" y="87630"/>
                                      </a:lnTo>
                                      <a:lnTo>
                                        <a:pt x="286321" y="22301"/>
                                      </a:lnTo>
                                      <a:cubicBezTo>
                                        <a:pt x="286321" y="20282"/>
                                        <a:pt x="284696" y="18644"/>
                                        <a:pt x="282677" y="18644"/>
                                      </a:cubicBezTo>
                                      <a:lnTo>
                                        <a:pt x="235331" y="18644"/>
                                      </a:lnTo>
                                      <a:cubicBezTo>
                                        <a:pt x="233312" y="18644"/>
                                        <a:pt x="231673" y="20282"/>
                                        <a:pt x="231673" y="22301"/>
                                      </a:cubicBezTo>
                                      <a:lnTo>
                                        <a:pt x="231673" y="47269"/>
                                      </a:lnTo>
                                      <a:lnTo>
                                        <a:pt x="168961" y="953"/>
                                      </a:lnTo>
                                      <a:cubicBezTo>
                                        <a:pt x="167665" y="0"/>
                                        <a:pt x="165900" y="0"/>
                                        <a:pt x="164617" y="953"/>
                                      </a:cubicBezTo>
                                      <a:lnTo>
                                        <a:pt x="1486" y="121425"/>
                                      </a:lnTo>
                                      <a:cubicBezTo>
                                        <a:pt x="546" y="122111"/>
                                        <a:pt x="0" y="123203"/>
                                        <a:pt x="0" y="124358"/>
                                      </a:cubicBezTo>
                                      <a:lnTo>
                                        <a:pt x="0" y="321793"/>
                                      </a:lnTo>
                                      <a:cubicBezTo>
                                        <a:pt x="0" y="323812"/>
                                        <a:pt x="1638" y="325450"/>
                                        <a:pt x="3658" y="325450"/>
                                      </a:cubicBezTo>
                                      <a:cubicBezTo>
                                        <a:pt x="5677" y="325450"/>
                                        <a:pt x="7315" y="323812"/>
                                        <a:pt x="7315" y="321793"/>
                                      </a:cubicBezTo>
                                      <a:lnTo>
                                        <a:pt x="7315" y="126213"/>
                                      </a:lnTo>
                                      <a:lnTo>
                                        <a:pt x="166789" y="8446"/>
                                      </a:lnTo>
                                      <a:lnTo>
                                        <a:pt x="233159" y="57455"/>
                                      </a:lnTo>
                                      <a:cubicBezTo>
                                        <a:pt x="234264" y="58268"/>
                                        <a:pt x="235737" y="58395"/>
                                        <a:pt x="236969" y="57772"/>
                                      </a:cubicBezTo>
                                      <a:cubicBezTo>
                                        <a:pt x="238201" y="57150"/>
                                        <a:pt x="238976" y="55893"/>
                                        <a:pt x="238976" y="54508"/>
                                      </a:cubicBezTo>
                                      <a:lnTo>
                                        <a:pt x="238976" y="25959"/>
                                      </a:lnTo>
                                      <a:lnTo>
                                        <a:pt x="279019" y="25959"/>
                                      </a:lnTo>
                                      <a:lnTo>
                                        <a:pt x="279019" y="89472"/>
                                      </a:lnTo>
                                      <a:cubicBezTo>
                                        <a:pt x="279019" y="90627"/>
                                        <a:pt x="279565" y="91719"/>
                                        <a:pt x="280505" y="92418"/>
                                      </a:cubicBezTo>
                                      <a:lnTo>
                                        <a:pt x="326263" y="126213"/>
                                      </a:lnTo>
                                      <a:lnTo>
                                        <a:pt x="326263" y="321793"/>
                                      </a:lnTo>
                                      <a:cubicBezTo>
                                        <a:pt x="326263" y="323812"/>
                                        <a:pt x="327901" y="325450"/>
                                        <a:pt x="329921" y="325450"/>
                                      </a:cubicBezTo>
                                      <a:cubicBezTo>
                                        <a:pt x="331940" y="325450"/>
                                        <a:pt x="333578" y="323812"/>
                                        <a:pt x="333578" y="321793"/>
                                      </a:cubicBezTo>
                                      <a:lnTo>
                                        <a:pt x="333578" y="124358"/>
                                      </a:lnTo>
                                      <a:cubicBezTo>
                                        <a:pt x="333578" y="123203"/>
                                        <a:pt x="333019" y="122111"/>
                                        <a:pt x="332092" y="1214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508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6" name="Shape 2136"/>
                              <wps:cNvSpPr/>
                              <wps:spPr>
                                <a:xfrm>
                                  <a:off x="119953" y="207844"/>
                                  <a:ext cx="29756" cy="118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56" h="118605">
                                      <a:moveTo>
                                        <a:pt x="29756" y="0"/>
                                      </a:moveTo>
                                      <a:lnTo>
                                        <a:pt x="29756" y="7595"/>
                                      </a:lnTo>
                                      <a:cubicBezTo>
                                        <a:pt x="20472" y="7595"/>
                                        <a:pt x="12916" y="15138"/>
                                        <a:pt x="12916" y="24435"/>
                                      </a:cubicBezTo>
                                      <a:cubicBezTo>
                                        <a:pt x="12916" y="33718"/>
                                        <a:pt x="20472" y="41262"/>
                                        <a:pt x="29756" y="41262"/>
                                      </a:cubicBezTo>
                                      <a:lnTo>
                                        <a:pt x="29756" y="48857"/>
                                      </a:lnTo>
                                      <a:cubicBezTo>
                                        <a:pt x="17539" y="48857"/>
                                        <a:pt x="7595" y="58801"/>
                                        <a:pt x="7595" y="71018"/>
                                      </a:cubicBezTo>
                                      <a:lnTo>
                                        <a:pt x="7595" y="114808"/>
                                      </a:lnTo>
                                      <a:cubicBezTo>
                                        <a:pt x="7595" y="116904"/>
                                        <a:pt x="5893" y="118605"/>
                                        <a:pt x="3797" y="118605"/>
                                      </a:cubicBezTo>
                                      <a:cubicBezTo>
                                        <a:pt x="1702" y="118605"/>
                                        <a:pt x="0" y="116904"/>
                                        <a:pt x="0" y="114808"/>
                                      </a:cubicBezTo>
                                      <a:lnTo>
                                        <a:pt x="0" y="71018"/>
                                      </a:lnTo>
                                      <a:cubicBezTo>
                                        <a:pt x="0" y="59906"/>
                                        <a:pt x="6236" y="49733"/>
                                        <a:pt x="16040" y="44628"/>
                                      </a:cubicBezTo>
                                      <a:cubicBezTo>
                                        <a:pt x="9385" y="40094"/>
                                        <a:pt x="5321" y="32512"/>
                                        <a:pt x="5321" y="24435"/>
                                      </a:cubicBezTo>
                                      <a:cubicBezTo>
                                        <a:pt x="5321" y="10960"/>
                                        <a:pt x="16281" y="0"/>
                                        <a:pt x="297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7" name="Shape 2137"/>
                              <wps:cNvSpPr/>
                              <wps:spPr>
                                <a:xfrm>
                                  <a:off x="64149" y="67179"/>
                                  <a:ext cx="85560" cy="2592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560" h="259271">
                                      <a:moveTo>
                                        <a:pt x="69228" y="0"/>
                                      </a:moveTo>
                                      <a:cubicBezTo>
                                        <a:pt x="74346" y="0"/>
                                        <a:pt x="79225" y="1041"/>
                                        <a:pt x="83665" y="2923"/>
                                      </a:cubicBezTo>
                                      <a:lnTo>
                                        <a:pt x="85560" y="4202"/>
                                      </a:lnTo>
                                      <a:lnTo>
                                        <a:pt x="85560" y="13191"/>
                                      </a:lnTo>
                                      <a:lnTo>
                                        <a:pt x="80710" y="9919"/>
                                      </a:lnTo>
                                      <a:cubicBezTo>
                                        <a:pt x="77179" y="8422"/>
                                        <a:pt x="73298" y="7595"/>
                                        <a:pt x="69228" y="7595"/>
                                      </a:cubicBezTo>
                                      <a:cubicBezTo>
                                        <a:pt x="52946" y="7595"/>
                                        <a:pt x="39713" y="20841"/>
                                        <a:pt x="39713" y="37122"/>
                                      </a:cubicBezTo>
                                      <a:cubicBezTo>
                                        <a:pt x="39713" y="53403"/>
                                        <a:pt x="52946" y="66650"/>
                                        <a:pt x="69228" y="66650"/>
                                      </a:cubicBezTo>
                                      <a:cubicBezTo>
                                        <a:pt x="73298" y="66650"/>
                                        <a:pt x="77179" y="65822"/>
                                        <a:pt x="80710" y="64326"/>
                                      </a:cubicBezTo>
                                      <a:lnTo>
                                        <a:pt x="85560" y="61053"/>
                                      </a:lnTo>
                                      <a:lnTo>
                                        <a:pt x="85560" y="76162"/>
                                      </a:lnTo>
                                      <a:lnTo>
                                        <a:pt x="50863" y="76162"/>
                                      </a:lnTo>
                                      <a:cubicBezTo>
                                        <a:pt x="31166" y="76162"/>
                                        <a:pt x="14516" y="91542"/>
                                        <a:pt x="12954" y="111176"/>
                                      </a:cubicBezTo>
                                      <a:lnTo>
                                        <a:pt x="8166" y="171437"/>
                                      </a:lnTo>
                                      <a:cubicBezTo>
                                        <a:pt x="7849" y="175400"/>
                                        <a:pt x="10274" y="178994"/>
                                        <a:pt x="14072" y="180188"/>
                                      </a:cubicBezTo>
                                      <a:cubicBezTo>
                                        <a:pt x="16662" y="181000"/>
                                        <a:pt x="19418" y="180543"/>
                                        <a:pt x="21615" y="178930"/>
                                      </a:cubicBezTo>
                                      <a:cubicBezTo>
                                        <a:pt x="23800" y="177317"/>
                                        <a:pt x="25057" y="174841"/>
                                        <a:pt x="25057" y="172110"/>
                                      </a:cubicBezTo>
                                      <a:lnTo>
                                        <a:pt x="25057" y="122136"/>
                                      </a:lnTo>
                                      <a:cubicBezTo>
                                        <a:pt x="25057" y="120040"/>
                                        <a:pt x="26772" y="118339"/>
                                        <a:pt x="28854" y="118339"/>
                                      </a:cubicBezTo>
                                      <a:cubicBezTo>
                                        <a:pt x="30950" y="118339"/>
                                        <a:pt x="32652" y="120040"/>
                                        <a:pt x="32652" y="122136"/>
                                      </a:cubicBezTo>
                                      <a:lnTo>
                                        <a:pt x="32652" y="255473"/>
                                      </a:lnTo>
                                      <a:cubicBezTo>
                                        <a:pt x="32652" y="257569"/>
                                        <a:pt x="30950" y="259271"/>
                                        <a:pt x="28854" y="259271"/>
                                      </a:cubicBezTo>
                                      <a:cubicBezTo>
                                        <a:pt x="26772" y="259271"/>
                                        <a:pt x="25057" y="257569"/>
                                        <a:pt x="25057" y="255473"/>
                                      </a:cubicBezTo>
                                      <a:lnTo>
                                        <a:pt x="25057" y="185763"/>
                                      </a:lnTo>
                                      <a:cubicBezTo>
                                        <a:pt x="21095" y="188239"/>
                                        <a:pt x="16319" y="188849"/>
                                        <a:pt x="11798" y="187439"/>
                                      </a:cubicBezTo>
                                      <a:cubicBezTo>
                                        <a:pt x="4597" y="185179"/>
                                        <a:pt x="0" y="178359"/>
                                        <a:pt x="597" y="170840"/>
                                      </a:cubicBezTo>
                                      <a:lnTo>
                                        <a:pt x="5385" y="110579"/>
                                      </a:lnTo>
                                      <a:cubicBezTo>
                                        <a:pt x="7226" y="87465"/>
                                        <a:pt x="26505" y="69253"/>
                                        <a:pt x="49555" y="68593"/>
                                      </a:cubicBezTo>
                                      <a:cubicBezTo>
                                        <a:pt x="38710" y="61824"/>
                                        <a:pt x="32118" y="50089"/>
                                        <a:pt x="32118" y="37122"/>
                                      </a:cubicBezTo>
                                      <a:cubicBezTo>
                                        <a:pt x="32118" y="16662"/>
                                        <a:pt x="48768" y="0"/>
                                        <a:pt x="692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8" name="Shape 2138"/>
                              <wps:cNvSpPr/>
                              <wps:spPr>
                                <a:xfrm>
                                  <a:off x="149709" y="71381"/>
                                  <a:ext cx="47834" cy="255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34" h="255068">
                                      <a:moveTo>
                                        <a:pt x="0" y="0"/>
                                      </a:moveTo>
                                      <a:lnTo>
                                        <a:pt x="9906" y="6686"/>
                                      </a:lnTo>
                                      <a:cubicBezTo>
                                        <a:pt x="16627" y="13409"/>
                                        <a:pt x="20790" y="22690"/>
                                        <a:pt x="20790" y="32920"/>
                                      </a:cubicBezTo>
                                      <a:cubicBezTo>
                                        <a:pt x="20790" y="45874"/>
                                        <a:pt x="14211" y="57609"/>
                                        <a:pt x="3378" y="64365"/>
                                      </a:cubicBezTo>
                                      <a:lnTo>
                                        <a:pt x="32487" y="64365"/>
                                      </a:lnTo>
                                      <a:cubicBezTo>
                                        <a:pt x="31585" y="61558"/>
                                        <a:pt x="31128" y="58625"/>
                                        <a:pt x="31128" y="55653"/>
                                      </a:cubicBezTo>
                                      <a:cubicBezTo>
                                        <a:pt x="31128" y="47804"/>
                                        <a:pt x="34322" y="40686"/>
                                        <a:pt x="39478" y="35530"/>
                                      </a:cubicBezTo>
                                      <a:lnTo>
                                        <a:pt x="47834" y="29890"/>
                                      </a:lnTo>
                                      <a:lnTo>
                                        <a:pt x="47834" y="39653"/>
                                      </a:lnTo>
                                      <a:lnTo>
                                        <a:pt x="44842" y="40894"/>
                                      </a:lnTo>
                                      <a:cubicBezTo>
                                        <a:pt x="41062" y="44674"/>
                                        <a:pt x="38722" y="49893"/>
                                        <a:pt x="38722" y="55653"/>
                                      </a:cubicBezTo>
                                      <a:cubicBezTo>
                                        <a:pt x="38722" y="61412"/>
                                        <a:pt x="41062" y="66635"/>
                                        <a:pt x="44842" y="70418"/>
                                      </a:cubicBezTo>
                                      <a:lnTo>
                                        <a:pt x="47834" y="71660"/>
                                      </a:lnTo>
                                      <a:lnTo>
                                        <a:pt x="47834" y="86451"/>
                                      </a:lnTo>
                                      <a:lnTo>
                                        <a:pt x="44970" y="87031"/>
                                      </a:lnTo>
                                      <a:cubicBezTo>
                                        <a:pt x="31784" y="92618"/>
                                        <a:pt x="22504" y="105691"/>
                                        <a:pt x="22504" y="120893"/>
                                      </a:cubicBezTo>
                                      <a:lnTo>
                                        <a:pt x="22504" y="150204"/>
                                      </a:lnTo>
                                      <a:cubicBezTo>
                                        <a:pt x="22504" y="150522"/>
                                        <a:pt x="22466" y="150827"/>
                                        <a:pt x="22390" y="151131"/>
                                      </a:cubicBezTo>
                                      <a:cubicBezTo>
                                        <a:pt x="23749" y="154230"/>
                                        <a:pt x="24435" y="157507"/>
                                        <a:pt x="24435" y="160898"/>
                                      </a:cubicBezTo>
                                      <a:cubicBezTo>
                                        <a:pt x="24435" y="168975"/>
                                        <a:pt x="20371" y="176557"/>
                                        <a:pt x="13716" y="181091"/>
                                      </a:cubicBezTo>
                                      <a:cubicBezTo>
                                        <a:pt x="20536" y="184647"/>
                                        <a:pt x="25679" y="190616"/>
                                        <a:pt x="28143" y="197867"/>
                                      </a:cubicBezTo>
                                      <a:cubicBezTo>
                                        <a:pt x="30112" y="195518"/>
                                        <a:pt x="32499" y="193524"/>
                                        <a:pt x="35141" y="192013"/>
                                      </a:cubicBezTo>
                                      <a:cubicBezTo>
                                        <a:pt x="29782" y="188012"/>
                                        <a:pt x="26632" y="181776"/>
                                        <a:pt x="26632" y="175033"/>
                                      </a:cubicBezTo>
                                      <a:cubicBezTo>
                                        <a:pt x="26632" y="169191"/>
                                        <a:pt x="29010" y="163892"/>
                                        <a:pt x="32850" y="160053"/>
                                      </a:cubicBezTo>
                                      <a:lnTo>
                                        <a:pt x="47834" y="153839"/>
                                      </a:lnTo>
                                      <a:lnTo>
                                        <a:pt x="47834" y="161434"/>
                                      </a:lnTo>
                                      <a:lnTo>
                                        <a:pt x="38219" y="165417"/>
                                      </a:lnTo>
                                      <a:cubicBezTo>
                                        <a:pt x="35754" y="167880"/>
                                        <a:pt x="34226" y="171280"/>
                                        <a:pt x="34226" y="175033"/>
                                      </a:cubicBezTo>
                                      <a:cubicBezTo>
                                        <a:pt x="34226" y="178786"/>
                                        <a:pt x="35754" y="182189"/>
                                        <a:pt x="38219" y="184655"/>
                                      </a:cubicBezTo>
                                      <a:lnTo>
                                        <a:pt x="47834" y="188645"/>
                                      </a:lnTo>
                                      <a:lnTo>
                                        <a:pt x="47834" y="196244"/>
                                      </a:lnTo>
                                      <a:lnTo>
                                        <a:pt x="35049" y="201547"/>
                                      </a:lnTo>
                                      <a:cubicBezTo>
                                        <a:pt x="31772" y="204824"/>
                                        <a:pt x="29743" y="209348"/>
                                        <a:pt x="29743" y="214339"/>
                                      </a:cubicBezTo>
                                      <a:lnTo>
                                        <a:pt x="29743" y="251271"/>
                                      </a:lnTo>
                                      <a:cubicBezTo>
                                        <a:pt x="29743" y="253366"/>
                                        <a:pt x="28042" y="255068"/>
                                        <a:pt x="25946" y="255068"/>
                                      </a:cubicBezTo>
                                      <a:cubicBezTo>
                                        <a:pt x="23851" y="255068"/>
                                        <a:pt x="22149" y="253366"/>
                                        <a:pt x="22149" y="251271"/>
                                      </a:cubicBezTo>
                                      <a:lnTo>
                                        <a:pt x="22149" y="207481"/>
                                      </a:lnTo>
                                      <a:cubicBezTo>
                                        <a:pt x="22149" y="195264"/>
                                        <a:pt x="12217" y="185320"/>
                                        <a:pt x="0" y="185320"/>
                                      </a:cubicBezTo>
                                      <a:lnTo>
                                        <a:pt x="0" y="177725"/>
                                      </a:lnTo>
                                      <a:cubicBezTo>
                                        <a:pt x="9284" y="177725"/>
                                        <a:pt x="16840" y="170181"/>
                                        <a:pt x="16840" y="160898"/>
                                      </a:cubicBezTo>
                                      <a:cubicBezTo>
                                        <a:pt x="16840" y="151601"/>
                                        <a:pt x="9284" y="144057"/>
                                        <a:pt x="0" y="144057"/>
                                      </a:cubicBezTo>
                                      <a:lnTo>
                                        <a:pt x="0" y="136463"/>
                                      </a:lnTo>
                                      <a:cubicBezTo>
                                        <a:pt x="5423" y="136463"/>
                                        <a:pt x="10643" y="138254"/>
                                        <a:pt x="14910" y="141556"/>
                                      </a:cubicBezTo>
                                      <a:lnTo>
                                        <a:pt x="14910" y="120893"/>
                                      </a:lnTo>
                                      <a:cubicBezTo>
                                        <a:pt x="14910" y="102224"/>
                                        <a:pt x="26429" y="85777"/>
                                        <a:pt x="43802" y="79326"/>
                                      </a:cubicBezTo>
                                      <a:cubicBezTo>
                                        <a:pt x="40856" y="77357"/>
                                        <a:pt x="38290" y="74855"/>
                                        <a:pt x="36271" y="71960"/>
                                      </a:cubicBezTo>
                                      <a:lnTo>
                                        <a:pt x="0" y="71960"/>
                                      </a:lnTo>
                                      <a:lnTo>
                                        <a:pt x="0" y="56851"/>
                                      </a:lnTo>
                                      <a:lnTo>
                                        <a:pt x="4537" y="53789"/>
                                      </a:lnTo>
                                      <a:cubicBezTo>
                                        <a:pt x="9884" y="48442"/>
                                        <a:pt x="13195" y="41060"/>
                                        <a:pt x="13195" y="32920"/>
                                      </a:cubicBezTo>
                                      <a:cubicBezTo>
                                        <a:pt x="13195" y="24779"/>
                                        <a:pt x="9884" y="17397"/>
                                        <a:pt x="4537" y="12050"/>
                                      </a:cubicBezTo>
                                      <a:lnTo>
                                        <a:pt x="0" y="89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9" name="Shape 2139"/>
                              <wps:cNvSpPr/>
                              <wps:spPr>
                                <a:xfrm>
                                  <a:off x="197543" y="225218"/>
                                  <a:ext cx="25686" cy="1012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86" h="101232">
                                      <a:moveTo>
                                        <a:pt x="6" y="0"/>
                                      </a:moveTo>
                                      <a:cubicBezTo>
                                        <a:pt x="11690" y="0"/>
                                        <a:pt x="21203" y="9512"/>
                                        <a:pt x="21203" y="21196"/>
                                      </a:cubicBezTo>
                                      <a:cubicBezTo>
                                        <a:pt x="21203" y="27940"/>
                                        <a:pt x="18053" y="34163"/>
                                        <a:pt x="12694" y="38176"/>
                                      </a:cubicBezTo>
                                      <a:cubicBezTo>
                                        <a:pt x="20644" y="42710"/>
                                        <a:pt x="25686" y="51308"/>
                                        <a:pt x="25686" y="60503"/>
                                      </a:cubicBezTo>
                                      <a:lnTo>
                                        <a:pt x="25686" y="97434"/>
                                      </a:lnTo>
                                      <a:cubicBezTo>
                                        <a:pt x="25686" y="99530"/>
                                        <a:pt x="23984" y="101232"/>
                                        <a:pt x="21888" y="101232"/>
                                      </a:cubicBezTo>
                                      <a:cubicBezTo>
                                        <a:pt x="19806" y="101232"/>
                                        <a:pt x="18091" y="99530"/>
                                        <a:pt x="18091" y="97434"/>
                                      </a:cubicBezTo>
                                      <a:lnTo>
                                        <a:pt x="18091" y="60503"/>
                                      </a:lnTo>
                                      <a:cubicBezTo>
                                        <a:pt x="18091" y="50521"/>
                                        <a:pt x="9976" y="42405"/>
                                        <a:pt x="6" y="42405"/>
                                      </a:cubicBezTo>
                                      <a:lnTo>
                                        <a:pt x="0" y="42408"/>
                                      </a:lnTo>
                                      <a:lnTo>
                                        <a:pt x="0" y="34808"/>
                                      </a:lnTo>
                                      <a:lnTo>
                                        <a:pt x="6" y="34811"/>
                                      </a:lnTo>
                                      <a:cubicBezTo>
                                        <a:pt x="7512" y="34811"/>
                                        <a:pt x="13608" y="28702"/>
                                        <a:pt x="13608" y="21196"/>
                                      </a:cubicBezTo>
                                      <a:cubicBezTo>
                                        <a:pt x="13608" y="13691"/>
                                        <a:pt x="7512" y="7595"/>
                                        <a:pt x="6" y="7595"/>
                                      </a:cubicBezTo>
                                      <a:lnTo>
                                        <a:pt x="0" y="7597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0" name="Shape 2140"/>
                              <wps:cNvSpPr/>
                              <wps:spPr>
                                <a:xfrm>
                                  <a:off x="197543" y="98561"/>
                                  <a:ext cx="70618" cy="227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618" h="227889">
                                      <a:moveTo>
                                        <a:pt x="11767" y="0"/>
                                      </a:moveTo>
                                      <a:cubicBezTo>
                                        <a:pt x="27477" y="0"/>
                                        <a:pt x="40253" y="12776"/>
                                        <a:pt x="40253" y="28473"/>
                                      </a:cubicBezTo>
                                      <a:cubicBezTo>
                                        <a:pt x="40253" y="37935"/>
                                        <a:pt x="35490" y="46787"/>
                                        <a:pt x="27692" y="52070"/>
                                      </a:cubicBezTo>
                                      <a:cubicBezTo>
                                        <a:pt x="43237" y="57785"/>
                                        <a:pt x="54312" y="71857"/>
                                        <a:pt x="56140" y="88455"/>
                                      </a:cubicBezTo>
                                      <a:lnTo>
                                        <a:pt x="59722" y="120942"/>
                                      </a:lnTo>
                                      <a:cubicBezTo>
                                        <a:pt x="60916" y="131712"/>
                                        <a:pt x="55404" y="142049"/>
                                        <a:pt x="45942" y="147053"/>
                                      </a:cubicBezTo>
                                      <a:lnTo>
                                        <a:pt x="69463" y="175031"/>
                                      </a:lnTo>
                                      <a:cubicBezTo>
                                        <a:pt x="70415" y="176162"/>
                                        <a:pt x="70618" y="177749"/>
                                        <a:pt x="69996" y="179083"/>
                                      </a:cubicBezTo>
                                      <a:cubicBezTo>
                                        <a:pt x="69374" y="180416"/>
                                        <a:pt x="68028" y="181267"/>
                                        <a:pt x="66554" y="181267"/>
                                      </a:cubicBezTo>
                                      <a:lnTo>
                                        <a:pt x="42170" y="181267"/>
                                      </a:lnTo>
                                      <a:lnTo>
                                        <a:pt x="42170" y="224091"/>
                                      </a:lnTo>
                                      <a:cubicBezTo>
                                        <a:pt x="42170" y="226187"/>
                                        <a:pt x="40469" y="227889"/>
                                        <a:pt x="38373" y="227889"/>
                                      </a:cubicBezTo>
                                      <a:cubicBezTo>
                                        <a:pt x="36278" y="227889"/>
                                        <a:pt x="34576" y="226187"/>
                                        <a:pt x="34576" y="224091"/>
                                      </a:cubicBezTo>
                                      <a:lnTo>
                                        <a:pt x="34576" y="177470"/>
                                      </a:lnTo>
                                      <a:cubicBezTo>
                                        <a:pt x="34576" y="175387"/>
                                        <a:pt x="36278" y="173672"/>
                                        <a:pt x="38373" y="173672"/>
                                      </a:cubicBezTo>
                                      <a:lnTo>
                                        <a:pt x="58401" y="173672"/>
                                      </a:lnTo>
                                      <a:lnTo>
                                        <a:pt x="32417" y="142773"/>
                                      </a:lnTo>
                                      <a:cubicBezTo>
                                        <a:pt x="31845" y="142088"/>
                                        <a:pt x="31528" y="141224"/>
                                        <a:pt x="31528" y="140335"/>
                                      </a:cubicBezTo>
                                      <a:lnTo>
                                        <a:pt x="31528" y="96749"/>
                                      </a:lnTo>
                                      <a:cubicBezTo>
                                        <a:pt x="31528" y="94653"/>
                                        <a:pt x="33230" y="92951"/>
                                        <a:pt x="35325" y="92951"/>
                                      </a:cubicBezTo>
                                      <a:cubicBezTo>
                                        <a:pt x="37408" y="92951"/>
                                        <a:pt x="39122" y="94653"/>
                                        <a:pt x="39122" y="96749"/>
                                      </a:cubicBezTo>
                                      <a:lnTo>
                                        <a:pt x="39122" y="138951"/>
                                      </a:lnTo>
                                      <a:lnTo>
                                        <a:pt x="40900" y="141059"/>
                                      </a:lnTo>
                                      <a:cubicBezTo>
                                        <a:pt x="48470" y="137858"/>
                                        <a:pt x="53092" y="130023"/>
                                        <a:pt x="52178" y="121768"/>
                                      </a:cubicBezTo>
                                      <a:lnTo>
                                        <a:pt x="48597" y="89294"/>
                                      </a:lnTo>
                                      <a:cubicBezTo>
                                        <a:pt x="46565" y="70853"/>
                                        <a:pt x="31045" y="56960"/>
                                        <a:pt x="12503" y="56960"/>
                                      </a:cubicBezTo>
                                      <a:lnTo>
                                        <a:pt x="11424" y="56960"/>
                                      </a:lnTo>
                                      <a:lnTo>
                                        <a:pt x="0" y="59272"/>
                                      </a:lnTo>
                                      <a:lnTo>
                                        <a:pt x="0" y="44481"/>
                                      </a:lnTo>
                                      <a:lnTo>
                                        <a:pt x="11767" y="49365"/>
                                      </a:lnTo>
                                      <a:cubicBezTo>
                                        <a:pt x="23285" y="49365"/>
                                        <a:pt x="32658" y="39992"/>
                                        <a:pt x="32658" y="28473"/>
                                      </a:cubicBezTo>
                                      <a:cubicBezTo>
                                        <a:pt x="32658" y="16954"/>
                                        <a:pt x="23285" y="7595"/>
                                        <a:pt x="11767" y="7595"/>
                                      </a:cubicBezTo>
                                      <a:lnTo>
                                        <a:pt x="0" y="12474"/>
                                      </a:lnTo>
                                      <a:lnTo>
                                        <a:pt x="0" y="2711"/>
                                      </a:lnTo>
                                      <a:lnTo>
                                        <a:pt x="695" y="2242"/>
                                      </a:lnTo>
                                      <a:cubicBezTo>
                                        <a:pt x="4101" y="798"/>
                                        <a:pt x="7842" y="0"/>
                                        <a:pt x="11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1" name="Shape 2141"/>
                              <wps:cNvSpPr/>
                              <wps:spPr>
                                <a:xfrm>
                                  <a:off x="64149" y="67179"/>
                                  <a:ext cx="204013" cy="2592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013" h="259271">
                                      <a:moveTo>
                                        <a:pt x="202857" y="206413"/>
                                      </a:moveTo>
                                      <a:lnTo>
                                        <a:pt x="179337" y="178435"/>
                                      </a:lnTo>
                                      <a:cubicBezTo>
                                        <a:pt x="188798" y="173431"/>
                                        <a:pt x="194310" y="163093"/>
                                        <a:pt x="193116" y="152324"/>
                                      </a:cubicBezTo>
                                      <a:lnTo>
                                        <a:pt x="189535" y="119837"/>
                                      </a:lnTo>
                                      <a:cubicBezTo>
                                        <a:pt x="187706" y="103238"/>
                                        <a:pt x="176632" y="89167"/>
                                        <a:pt x="161087" y="83452"/>
                                      </a:cubicBezTo>
                                      <a:cubicBezTo>
                                        <a:pt x="168885" y="78168"/>
                                        <a:pt x="173647" y="69317"/>
                                        <a:pt x="173647" y="59855"/>
                                      </a:cubicBezTo>
                                      <a:cubicBezTo>
                                        <a:pt x="173647" y="44158"/>
                                        <a:pt x="160871" y="31382"/>
                                        <a:pt x="145161" y="31382"/>
                                      </a:cubicBezTo>
                                      <a:cubicBezTo>
                                        <a:pt x="129464" y="31382"/>
                                        <a:pt x="116688" y="44158"/>
                                        <a:pt x="116688" y="59855"/>
                                      </a:cubicBezTo>
                                      <a:cubicBezTo>
                                        <a:pt x="116688" y="62827"/>
                                        <a:pt x="117145" y="65761"/>
                                        <a:pt x="118046" y="68567"/>
                                      </a:cubicBezTo>
                                      <a:lnTo>
                                        <a:pt x="88938" y="68567"/>
                                      </a:lnTo>
                                      <a:cubicBezTo>
                                        <a:pt x="99771" y="61811"/>
                                        <a:pt x="106350" y="50076"/>
                                        <a:pt x="106350" y="37122"/>
                                      </a:cubicBezTo>
                                      <a:cubicBezTo>
                                        <a:pt x="106350" y="16662"/>
                                        <a:pt x="89700" y="0"/>
                                        <a:pt x="69228" y="0"/>
                                      </a:cubicBezTo>
                                      <a:cubicBezTo>
                                        <a:pt x="48768" y="0"/>
                                        <a:pt x="32118" y="16662"/>
                                        <a:pt x="32118" y="37122"/>
                                      </a:cubicBezTo>
                                      <a:cubicBezTo>
                                        <a:pt x="32118" y="50089"/>
                                        <a:pt x="38710" y="61824"/>
                                        <a:pt x="49555" y="68593"/>
                                      </a:cubicBezTo>
                                      <a:cubicBezTo>
                                        <a:pt x="26505" y="69253"/>
                                        <a:pt x="7226" y="87465"/>
                                        <a:pt x="5385" y="110579"/>
                                      </a:cubicBezTo>
                                      <a:lnTo>
                                        <a:pt x="597" y="170840"/>
                                      </a:lnTo>
                                      <a:cubicBezTo>
                                        <a:pt x="0" y="178359"/>
                                        <a:pt x="4597" y="185179"/>
                                        <a:pt x="11798" y="187439"/>
                                      </a:cubicBezTo>
                                      <a:cubicBezTo>
                                        <a:pt x="16319" y="188849"/>
                                        <a:pt x="21095" y="188239"/>
                                        <a:pt x="25057" y="185763"/>
                                      </a:cubicBezTo>
                                      <a:lnTo>
                                        <a:pt x="25057" y="255473"/>
                                      </a:lnTo>
                                      <a:cubicBezTo>
                                        <a:pt x="25057" y="257569"/>
                                        <a:pt x="26772" y="259271"/>
                                        <a:pt x="28854" y="259271"/>
                                      </a:cubicBezTo>
                                      <a:cubicBezTo>
                                        <a:pt x="30950" y="259271"/>
                                        <a:pt x="32652" y="257569"/>
                                        <a:pt x="32652" y="255473"/>
                                      </a:cubicBezTo>
                                      <a:lnTo>
                                        <a:pt x="32652" y="122136"/>
                                      </a:lnTo>
                                      <a:cubicBezTo>
                                        <a:pt x="32652" y="120040"/>
                                        <a:pt x="30950" y="118339"/>
                                        <a:pt x="28854" y="118339"/>
                                      </a:cubicBezTo>
                                      <a:cubicBezTo>
                                        <a:pt x="26772" y="118339"/>
                                        <a:pt x="25057" y="120040"/>
                                        <a:pt x="25057" y="122136"/>
                                      </a:cubicBezTo>
                                      <a:lnTo>
                                        <a:pt x="25057" y="172110"/>
                                      </a:lnTo>
                                      <a:cubicBezTo>
                                        <a:pt x="25057" y="174841"/>
                                        <a:pt x="23800" y="177317"/>
                                        <a:pt x="21615" y="178930"/>
                                      </a:cubicBezTo>
                                      <a:cubicBezTo>
                                        <a:pt x="19418" y="180543"/>
                                        <a:pt x="16662" y="181000"/>
                                        <a:pt x="14072" y="180188"/>
                                      </a:cubicBezTo>
                                      <a:cubicBezTo>
                                        <a:pt x="10274" y="178994"/>
                                        <a:pt x="7849" y="175400"/>
                                        <a:pt x="8166" y="171437"/>
                                      </a:cubicBezTo>
                                      <a:lnTo>
                                        <a:pt x="12954" y="111176"/>
                                      </a:lnTo>
                                      <a:cubicBezTo>
                                        <a:pt x="14516" y="91542"/>
                                        <a:pt x="31166" y="76162"/>
                                        <a:pt x="50863" y="76162"/>
                                      </a:cubicBezTo>
                                      <a:lnTo>
                                        <a:pt x="121831" y="76162"/>
                                      </a:lnTo>
                                      <a:cubicBezTo>
                                        <a:pt x="123850" y="79057"/>
                                        <a:pt x="126416" y="81559"/>
                                        <a:pt x="129362" y="83528"/>
                                      </a:cubicBezTo>
                                      <a:cubicBezTo>
                                        <a:pt x="111989" y="89979"/>
                                        <a:pt x="100470" y="106426"/>
                                        <a:pt x="100470" y="125095"/>
                                      </a:cubicBezTo>
                                      <a:lnTo>
                                        <a:pt x="100470" y="145758"/>
                                      </a:lnTo>
                                      <a:cubicBezTo>
                                        <a:pt x="96203" y="142456"/>
                                        <a:pt x="90983" y="140665"/>
                                        <a:pt x="85560" y="140665"/>
                                      </a:cubicBezTo>
                                      <a:cubicBezTo>
                                        <a:pt x="72085" y="140665"/>
                                        <a:pt x="61125" y="151625"/>
                                        <a:pt x="61125" y="165100"/>
                                      </a:cubicBezTo>
                                      <a:cubicBezTo>
                                        <a:pt x="61125" y="173177"/>
                                        <a:pt x="65189" y="180759"/>
                                        <a:pt x="71844" y="185293"/>
                                      </a:cubicBezTo>
                                      <a:cubicBezTo>
                                        <a:pt x="62039" y="190398"/>
                                        <a:pt x="55804" y="200571"/>
                                        <a:pt x="55804" y="211684"/>
                                      </a:cubicBezTo>
                                      <a:lnTo>
                                        <a:pt x="55804" y="255473"/>
                                      </a:lnTo>
                                      <a:cubicBezTo>
                                        <a:pt x="55804" y="257569"/>
                                        <a:pt x="57506" y="259271"/>
                                        <a:pt x="59601" y="259271"/>
                                      </a:cubicBezTo>
                                      <a:cubicBezTo>
                                        <a:pt x="61697" y="259271"/>
                                        <a:pt x="63398" y="257569"/>
                                        <a:pt x="63398" y="255473"/>
                                      </a:cubicBezTo>
                                      <a:lnTo>
                                        <a:pt x="63398" y="211684"/>
                                      </a:lnTo>
                                      <a:cubicBezTo>
                                        <a:pt x="63398" y="199466"/>
                                        <a:pt x="73343" y="189522"/>
                                        <a:pt x="85560" y="189522"/>
                                      </a:cubicBezTo>
                                      <a:cubicBezTo>
                                        <a:pt x="97777" y="189522"/>
                                        <a:pt x="107709" y="199466"/>
                                        <a:pt x="107709" y="211684"/>
                                      </a:cubicBezTo>
                                      <a:lnTo>
                                        <a:pt x="107709" y="255473"/>
                                      </a:lnTo>
                                      <a:cubicBezTo>
                                        <a:pt x="107709" y="257569"/>
                                        <a:pt x="109410" y="259271"/>
                                        <a:pt x="111506" y="259271"/>
                                      </a:cubicBezTo>
                                      <a:cubicBezTo>
                                        <a:pt x="113602" y="259271"/>
                                        <a:pt x="115303" y="257569"/>
                                        <a:pt x="115303" y="255473"/>
                                      </a:cubicBezTo>
                                      <a:lnTo>
                                        <a:pt x="115303" y="218542"/>
                                      </a:lnTo>
                                      <a:cubicBezTo>
                                        <a:pt x="115303" y="208559"/>
                                        <a:pt x="123419" y="200444"/>
                                        <a:pt x="133401" y="200444"/>
                                      </a:cubicBezTo>
                                      <a:cubicBezTo>
                                        <a:pt x="143370" y="200444"/>
                                        <a:pt x="151486" y="208559"/>
                                        <a:pt x="151486" y="218542"/>
                                      </a:cubicBezTo>
                                      <a:lnTo>
                                        <a:pt x="151486" y="255473"/>
                                      </a:lnTo>
                                      <a:cubicBezTo>
                                        <a:pt x="151486" y="257569"/>
                                        <a:pt x="153200" y="259271"/>
                                        <a:pt x="155283" y="259271"/>
                                      </a:cubicBezTo>
                                      <a:cubicBezTo>
                                        <a:pt x="157378" y="259271"/>
                                        <a:pt x="159080" y="257569"/>
                                        <a:pt x="159080" y="255473"/>
                                      </a:cubicBezTo>
                                      <a:lnTo>
                                        <a:pt x="159080" y="218542"/>
                                      </a:lnTo>
                                      <a:cubicBezTo>
                                        <a:pt x="159080" y="209347"/>
                                        <a:pt x="154038" y="200749"/>
                                        <a:pt x="146088" y="196215"/>
                                      </a:cubicBezTo>
                                      <a:cubicBezTo>
                                        <a:pt x="151448" y="192202"/>
                                        <a:pt x="154597" y="185979"/>
                                        <a:pt x="154597" y="179235"/>
                                      </a:cubicBezTo>
                                      <a:cubicBezTo>
                                        <a:pt x="154597" y="167551"/>
                                        <a:pt x="145085" y="158039"/>
                                        <a:pt x="133401" y="158039"/>
                                      </a:cubicBezTo>
                                      <a:cubicBezTo>
                                        <a:pt x="121704" y="158039"/>
                                        <a:pt x="112192" y="167551"/>
                                        <a:pt x="112192" y="179235"/>
                                      </a:cubicBezTo>
                                      <a:cubicBezTo>
                                        <a:pt x="112192" y="185979"/>
                                        <a:pt x="115341" y="192215"/>
                                        <a:pt x="120701" y="196215"/>
                                      </a:cubicBezTo>
                                      <a:cubicBezTo>
                                        <a:pt x="118059" y="197726"/>
                                        <a:pt x="115672" y="199720"/>
                                        <a:pt x="113703" y="202070"/>
                                      </a:cubicBezTo>
                                      <a:cubicBezTo>
                                        <a:pt x="111239" y="194818"/>
                                        <a:pt x="106096" y="188849"/>
                                        <a:pt x="99276" y="185293"/>
                                      </a:cubicBezTo>
                                      <a:cubicBezTo>
                                        <a:pt x="105931" y="180759"/>
                                        <a:pt x="109995" y="173177"/>
                                        <a:pt x="109995" y="165100"/>
                                      </a:cubicBezTo>
                                      <a:cubicBezTo>
                                        <a:pt x="109995" y="161709"/>
                                        <a:pt x="109309" y="158432"/>
                                        <a:pt x="107950" y="155334"/>
                                      </a:cubicBezTo>
                                      <a:cubicBezTo>
                                        <a:pt x="108026" y="155029"/>
                                        <a:pt x="108064" y="154724"/>
                                        <a:pt x="108064" y="154407"/>
                                      </a:cubicBezTo>
                                      <a:lnTo>
                                        <a:pt x="108064" y="125095"/>
                                      </a:lnTo>
                                      <a:cubicBezTo>
                                        <a:pt x="108064" y="104826"/>
                                        <a:pt x="124562" y="88341"/>
                                        <a:pt x="144818" y="88341"/>
                                      </a:cubicBezTo>
                                      <a:lnTo>
                                        <a:pt x="145898" y="88341"/>
                                      </a:lnTo>
                                      <a:cubicBezTo>
                                        <a:pt x="164440" y="88341"/>
                                        <a:pt x="179959" y="102235"/>
                                        <a:pt x="181991" y="120675"/>
                                      </a:cubicBezTo>
                                      <a:lnTo>
                                        <a:pt x="185572" y="153149"/>
                                      </a:lnTo>
                                      <a:cubicBezTo>
                                        <a:pt x="186487" y="161404"/>
                                        <a:pt x="181864" y="169240"/>
                                        <a:pt x="174295" y="172441"/>
                                      </a:cubicBezTo>
                                      <a:lnTo>
                                        <a:pt x="172517" y="170332"/>
                                      </a:lnTo>
                                      <a:lnTo>
                                        <a:pt x="172517" y="128130"/>
                                      </a:lnTo>
                                      <a:cubicBezTo>
                                        <a:pt x="172517" y="126035"/>
                                        <a:pt x="170802" y="124333"/>
                                        <a:pt x="168719" y="124333"/>
                                      </a:cubicBezTo>
                                      <a:cubicBezTo>
                                        <a:pt x="166624" y="124333"/>
                                        <a:pt x="164922" y="126035"/>
                                        <a:pt x="164922" y="128130"/>
                                      </a:cubicBezTo>
                                      <a:lnTo>
                                        <a:pt x="164922" y="171717"/>
                                      </a:lnTo>
                                      <a:cubicBezTo>
                                        <a:pt x="164922" y="172606"/>
                                        <a:pt x="165240" y="173469"/>
                                        <a:pt x="165811" y="174155"/>
                                      </a:cubicBezTo>
                                      <a:lnTo>
                                        <a:pt x="191795" y="205054"/>
                                      </a:lnTo>
                                      <a:lnTo>
                                        <a:pt x="171768" y="205054"/>
                                      </a:lnTo>
                                      <a:cubicBezTo>
                                        <a:pt x="169672" y="205054"/>
                                        <a:pt x="167970" y="206769"/>
                                        <a:pt x="167970" y="208852"/>
                                      </a:cubicBezTo>
                                      <a:lnTo>
                                        <a:pt x="167970" y="255473"/>
                                      </a:lnTo>
                                      <a:cubicBezTo>
                                        <a:pt x="167970" y="257569"/>
                                        <a:pt x="169672" y="259271"/>
                                        <a:pt x="171768" y="259271"/>
                                      </a:cubicBezTo>
                                      <a:cubicBezTo>
                                        <a:pt x="173863" y="259271"/>
                                        <a:pt x="175565" y="257569"/>
                                        <a:pt x="175565" y="255473"/>
                                      </a:cubicBezTo>
                                      <a:lnTo>
                                        <a:pt x="175565" y="212649"/>
                                      </a:lnTo>
                                      <a:lnTo>
                                        <a:pt x="199949" y="212649"/>
                                      </a:lnTo>
                                      <a:cubicBezTo>
                                        <a:pt x="201422" y="212649"/>
                                        <a:pt x="202768" y="211798"/>
                                        <a:pt x="203391" y="210464"/>
                                      </a:cubicBezTo>
                                      <a:cubicBezTo>
                                        <a:pt x="204013" y="209131"/>
                                        <a:pt x="203810" y="207543"/>
                                        <a:pt x="202857" y="2064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508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2" name="Shape 2142"/>
                              <wps:cNvSpPr/>
                              <wps:spPr>
                                <a:xfrm>
                                  <a:off x="188431" y="106155"/>
                                  <a:ext cx="41770" cy="41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70" h="41770">
                                      <a:moveTo>
                                        <a:pt x="41770" y="20879"/>
                                      </a:moveTo>
                                      <a:cubicBezTo>
                                        <a:pt x="41770" y="32398"/>
                                        <a:pt x="32398" y="41770"/>
                                        <a:pt x="20879" y="41770"/>
                                      </a:cubicBezTo>
                                      <a:cubicBezTo>
                                        <a:pt x="9360" y="41770"/>
                                        <a:pt x="0" y="32398"/>
                                        <a:pt x="0" y="20879"/>
                                      </a:cubicBezTo>
                                      <a:cubicBezTo>
                                        <a:pt x="0" y="9360"/>
                                        <a:pt x="9360" y="0"/>
                                        <a:pt x="20879" y="0"/>
                                      </a:cubicBezTo>
                                      <a:cubicBezTo>
                                        <a:pt x="32398" y="0"/>
                                        <a:pt x="41770" y="9360"/>
                                        <a:pt x="41770" y="208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508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3" name="Shape 2143"/>
                              <wps:cNvSpPr/>
                              <wps:spPr>
                                <a:xfrm>
                                  <a:off x="103862" y="74774"/>
                                  <a:ext cx="59042" cy="59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042" h="59055">
                                      <a:moveTo>
                                        <a:pt x="59042" y="29527"/>
                                      </a:moveTo>
                                      <a:cubicBezTo>
                                        <a:pt x="59042" y="45809"/>
                                        <a:pt x="45796" y="59055"/>
                                        <a:pt x="29515" y="59055"/>
                                      </a:cubicBezTo>
                                      <a:cubicBezTo>
                                        <a:pt x="13233" y="59055"/>
                                        <a:pt x="0" y="45809"/>
                                        <a:pt x="0" y="29527"/>
                                      </a:cubicBezTo>
                                      <a:cubicBezTo>
                                        <a:pt x="0" y="13246"/>
                                        <a:pt x="13233" y="0"/>
                                        <a:pt x="29515" y="0"/>
                                      </a:cubicBezTo>
                                      <a:cubicBezTo>
                                        <a:pt x="45796" y="0"/>
                                        <a:pt x="59042" y="13246"/>
                                        <a:pt x="59042" y="2952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508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4" name="Shape 2144"/>
                              <wps:cNvSpPr/>
                              <wps:spPr>
                                <a:xfrm>
                                  <a:off x="132869" y="215439"/>
                                  <a:ext cx="33680" cy="33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80" h="33668">
                                      <a:moveTo>
                                        <a:pt x="33680" y="16840"/>
                                      </a:moveTo>
                                      <a:cubicBezTo>
                                        <a:pt x="33680" y="26124"/>
                                        <a:pt x="26124" y="33668"/>
                                        <a:pt x="16840" y="33668"/>
                                      </a:cubicBezTo>
                                      <a:cubicBezTo>
                                        <a:pt x="7557" y="33668"/>
                                        <a:pt x="0" y="26124"/>
                                        <a:pt x="0" y="16840"/>
                                      </a:cubicBezTo>
                                      <a:cubicBezTo>
                                        <a:pt x="0" y="7544"/>
                                        <a:pt x="7557" y="0"/>
                                        <a:pt x="16840" y="0"/>
                                      </a:cubicBezTo>
                                      <a:cubicBezTo>
                                        <a:pt x="26124" y="0"/>
                                        <a:pt x="33680" y="7544"/>
                                        <a:pt x="33680" y="168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508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5" name="Shape 2145"/>
                              <wps:cNvSpPr/>
                              <wps:spPr>
                                <a:xfrm>
                                  <a:off x="183935" y="232812"/>
                                  <a:ext cx="27216" cy="272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16" h="27216">
                                      <a:moveTo>
                                        <a:pt x="0" y="13602"/>
                                      </a:moveTo>
                                      <a:cubicBezTo>
                                        <a:pt x="0" y="6096"/>
                                        <a:pt x="6109" y="0"/>
                                        <a:pt x="13614" y="0"/>
                                      </a:cubicBezTo>
                                      <a:cubicBezTo>
                                        <a:pt x="21120" y="0"/>
                                        <a:pt x="27216" y="6096"/>
                                        <a:pt x="27216" y="13602"/>
                                      </a:cubicBezTo>
                                      <a:cubicBezTo>
                                        <a:pt x="27216" y="21107"/>
                                        <a:pt x="21120" y="27216"/>
                                        <a:pt x="13614" y="27216"/>
                                      </a:cubicBezTo>
                                      <a:cubicBezTo>
                                        <a:pt x="6109" y="27216"/>
                                        <a:pt x="0" y="21107"/>
                                        <a:pt x="0" y="1360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508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781" style="width:26.266pt;height:25.7047pt;mso-position-horizontal-relative:char;mso-position-vertical-relative:line" coordsize="3335,3264">
                      <v:shape id="Shape 2134" style="position:absolute;width:3335;height:3254;left:0;top:0;" coordsize="333578,325450" path="m164617,953c165900,0,167665,0,168961,953l231673,47269l231673,22301c231673,20282,233312,18644,235331,18644l282677,18644c284696,18644,286321,20282,286321,22301l286321,87630l332092,121425c333019,122111,333578,123203,333578,124358l333578,321793c333578,323812,331940,325450,329921,325450c327901,325450,326263,323812,326263,321793l326263,126213l280505,92418c279565,91719,279019,90627,279019,89472l279019,25959l238976,25959l238976,54508c238976,55893,238201,57150,236969,57772c235737,58395,234264,58268,233159,57455l166789,8446l7315,126213l7315,321793c7315,323812,5677,325450,3658,325450c1638,325450,0,323812,0,321793l0,124358c0,123203,546,122111,1486,121425l164617,953x">
                        <v:stroke weight="0pt" endcap="round" joinstyle="round" on="false" color="#000000" opacity="0"/>
                        <v:fill on="true" color="#3e3672"/>
                      </v:shape>
                      <v:shape id="Shape 2135" style="position:absolute;width:3335;height:3254;left:0;top:0;" coordsize="333578,325450" path="m332092,121425l286321,87630l286321,22301c286321,20282,284696,18644,282677,18644l235331,18644c233312,18644,231673,20282,231673,22301l231673,47269l168961,953c167665,0,165900,0,164617,953l1486,121425c546,122111,0,123203,0,124358l0,321793c0,323812,1638,325450,3658,325450c5677,325450,7315,323812,7315,321793l7315,126213l166789,8446l233159,57455c234264,58268,235737,58395,236969,57772c238201,57150,238976,55893,238976,54508l238976,25959l279019,25959l279019,89472c279019,90627,279565,91719,280505,92418l326263,126213l326263,321793c326263,323812,327901,325450,329921,325450c331940,325450,333578,323812,333578,321793l333578,124358c333578,123203,333019,122111,332092,121425x">
                        <v:stroke weight="0.4pt" endcap="flat" joinstyle="miter" miterlimit="10" on="true" color="#3e3672"/>
                        <v:fill on="false" color="#000000" opacity="0"/>
                      </v:shape>
                      <v:shape id="Shape 2136" style="position:absolute;width:297;height:1186;left:1199;top:2078;" coordsize="29756,118605" path="m29756,0l29756,7595c20472,7595,12916,15138,12916,24435c12916,33718,20472,41262,29756,41262l29756,48857c17539,48857,7595,58801,7595,71018l7595,114808c7595,116904,5893,118605,3797,118605c1702,118605,0,116904,0,114808l0,71018c0,59906,6236,49733,16040,44628c9385,40094,5321,32512,5321,24435c5321,10960,16281,0,29756,0x">
                        <v:stroke weight="0pt" endcap="flat" joinstyle="miter" miterlimit="10" on="false" color="#000000" opacity="0"/>
                        <v:fill on="true" color="#3e3672"/>
                      </v:shape>
                      <v:shape id="Shape 2137" style="position:absolute;width:855;height:2592;left:641;top:671;" coordsize="85560,259271" path="m69228,0c74346,0,79225,1041,83665,2923l85560,4202l85560,13191l80710,9919c77179,8422,73298,7595,69228,7595c52946,7595,39713,20841,39713,37122c39713,53403,52946,66650,69228,66650c73298,66650,77179,65822,80710,64326l85560,61053l85560,76162l50863,76162c31166,76162,14516,91542,12954,111176l8166,171437c7849,175400,10274,178994,14072,180188c16662,181000,19418,180543,21615,178930c23800,177317,25057,174841,25057,172110l25057,122136c25057,120040,26772,118339,28854,118339c30950,118339,32652,120040,32652,122136l32652,255473c32652,257569,30950,259271,28854,259271c26772,259271,25057,257569,25057,255473l25057,185763c21095,188239,16319,188849,11798,187439c4597,185179,0,178359,597,170840l5385,110579c7226,87465,26505,69253,49555,68593c38710,61824,32118,50089,32118,37122c32118,16662,48768,0,69228,0x">
                        <v:stroke weight="0pt" endcap="flat" joinstyle="miter" miterlimit="10" on="false" color="#000000" opacity="0"/>
                        <v:fill on="true" color="#3e3672"/>
                      </v:shape>
                      <v:shape id="Shape 2138" style="position:absolute;width:478;height:2550;left:1497;top:713;" coordsize="47834,255068" path="m0,0l9906,6686c16627,13409,20790,22690,20790,32920c20790,45874,14211,57609,3378,64365l32487,64365c31585,61558,31128,58625,31128,55653c31128,47804,34322,40686,39478,35530l47834,29890l47834,39653l44842,40894c41062,44674,38722,49893,38722,55653c38722,61412,41062,66635,44842,70418l47834,71660l47834,86451l44970,87031c31784,92618,22504,105691,22504,120893l22504,150204c22504,150522,22466,150827,22390,151131c23749,154230,24435,157507,24435,160898c24435,168975,20371,176557,13716,181091c20536,184647,25679,190616,28143,197867c30112,195518,32499,193524,35141,192013c29782,188012,26632,181776,26632,175033c26632,169191,29010,163892,32850,160053l47834,153839l47834,161434l38219,165417c35754,167880,34226,171280,34226,175033c34226,178786,35754,182189,38219,184655l47834,188645l47834,196244l35049,201547c31772,204824,29743,209348,29743,214339l29743,251271c29743,253366,28042,255068,25946,255068c23851,255068,22149,253366,22149,251271l22149,207481c22149,195264,12217,185320,0,185320l0,177725c9284,177725,16840,170181,16840,160898c16840,151601,9284,144057,0,144057l0,136463c5423,136463,10643,138254,14910,141556l14910,120893c14910,102224,26429,85777,43802,79326c40856,77357,38290,74855,36271,71960l0,71960l0,56851l4537,53789c9884,48442,13195,41060,13195,32920c13195,24779,9884,17397,4537,12050l0,8989l0,0x">
                        <v:stroke weight="0pt" endcap="flat" joinstyle="miter" miterlimit="10" on="false" color="#000000" opacity="0"/>
                        <v:fill on="true" color="#3e3672"/>
                      </v:shape>
                      <v:shape id="Shape 2139" style="position:absolute;width:256;height:1012;left:1975;top:2252;" coordsize="25686,101232" path="m6,0c11690,0,21203,9512,21203,21196c21203,27940,18053,34163,12694,38176c20644,42710,25686,51308,25686,60503l25686,97434c25686,99530,23984,101232,21888,101232c19806,101232,18091,99530,18091,97434l18091,60503c18091,50521,9976,42405,6,42405l0,42408l0,34808l6,34811c7512,34811,13608,28702,13608,21196c13608,13691,7512,7595,6,7595l0,7597l0,3l6,0x">
                        <v:stroke weight="0pt" endcap="flat" joinstyle="miter" miterlimit="10" on="false" color="#000000" opacity="0"/>
                        <v:fill on="true" color="#3e3672"/>
                      </v:shape>
                      <v:shape id="Shape 2140" style="position:absolute;width:706;height:2278;left:1975;top:985;" coordsize="70618,227889" path="m11767,0c27477,0,40253,12776,40253,28473c40253,37935,35490,46787,27692,52070c43237,57785,54312,71857,56140,88455l59722,120942c60916,131712,55404,142049,45942,147053l69463,175031c70415,176162,70618,177749,69996,179083c69374,180416,68028,181267,66554,181267l42170,181267l42170,224091c42170,226187,40469,227889,38373,227889c36278,227889,34576,226187,34576,224091l34576,177470c34576,175387,36278,173672,38373,173672l58401,173672l32417,142773c31845,142088,31528,141224,31528,140335l31528,96749c31528,94653,33230,92951,35325,92951c37408,92951,39122,94653,39122,96749l39122,138951l40900,141059c48470,137858,53092,130023,52178,121768l48597,89294c46565,70853,31045,56960,12503,56960l11424,56960l0,59272l0,44481l11767,49365c23285,49365,32658,39992,32658,28473c32658,16954,23285,7595,11767,7595l0,12474l0,2711l695,2242c4101,798,7842,0,11767,0x">
                        <v:stroke weight="0pt" endcap="flat" joinstyle="miter" miterlimit="10" on="false" color="#000000" opacity="0"/>
                        <v:fill on="true" color="#3e3672"/>
                      </v:shape>
                      <v:shape id="Shape 2141" style="position:absolute;width:2040;height:2592;left:641;top:671;" coordsize="204013,259271" path="m202857,206413l179337,178435c188798,173431,194310,163093,193116,152324l189535,119837c187706,103238,176632,89167,161087,83452c168885,78168,173647,69317,173647,59855c173647,44158,160871,31382,145161,31382c129464,31382,116688,44158,116688,59855c116688,62827,117145,65761,118046,68567l88938,68567c99771,61811,106350,50076,106350,37122c106350,16662,89700,0,69228,0c48768,0,32118,16662,32118,37122c32118,50089,38710,61824,49555,68593c26505,69253,7226,87465,5385,110579l597,170840c0,178359,4597,185179,11798,187439c16319,188849,21095,188239,25057,185763l25057,255473c25057,257569,26772,259271,28854,259271c30950,259271,32652,257569,32652,255473l32652,122136c32652,120040,30950,118339,28854,118339c26772,118339,25057,120040,25057,122136l25057,172110c25057,174841,23800,177317,21615,178930c19418,180543,16662,181000,14072,180188c10274,178994,7849,175400,8166,171437l12954,111176c14516,91542,31166,76162,50863,76162l121831,76162c123850,79057,126416,81559,129362,83528c111989,89979,100470,106426,100470,125095l100470,145758c96203,142456,90983,140665,85560,140665c72085,140665,61125,151625,61125,165100c61125,173177,65189,180759,71844,185293c62039,190398,55804,200571,55804,211684l55804,255473c55804,257569,57506,259271,59601,259271c61697,259271,63398,257569,63398,255473l63398,211684c63398,199466,73343,189522,85560,189522c97777,189522,107709,199466,107709,211684l107709,255473c107709,257569,109410,259271,111506,259271c113602,259271,115303,257569,115303,255473l115303,218542c115303,208559,123419,200444,133401,200444c143370,200444,151486,208559,151486,218542l151486,255473c151486,257569,153200,259271,155283,259271c157378,259271,159080,257569,159080,255473l159080,218542c159080,209347,154038,200749,146088,196215c151448,192202,154597,185979,154597,179235c154597,167551,145085,158039,133401,158039c121704,158039,112192,167551,112192,179235c112192,185979,115341,192215,120701,196215c118059,197726,115672,199720,113703,202070c111239,194818,106096,188849,99276,185293c105931,180759,109995,173177,109995,165100c109995,161709,109309,158432,107950,155334c108026,155029,108064,154724,108064,154407l108064,125095c108064,104826,124562,88341,144818,88341l145898,88341c164440,88341,179959,102235,181991,120675l185572,153149c186487,161404,181864,169240,174295,172441l172517,170332l172517,128130c172517,126035,170802,124333,168719,124333c166624,124333,164922,126035,164922,128130l164922,171717c164922,172606,165240,173469,165811,174155l191795,205054l171768,205054c169672,205054,167970,206769,167970,208852l167970,255473c167970,257569,169672,259271,171768,259271c173863,259271,175565,257569,175565,255473l175565,212649l199949,212649c201422,212649,202768,211798,203391,210464c204013,209131,203810,207543,202857,206413x">
                        <v:stroke weight="0.4pt" endcap="flat" joinstyle="miter" miterlimit="10" on="true" color="#3e3672"/>
                        <v:fill on="false" color="#000000" opacity="0"/>
                      </v:shape>
                      <v:shape id="Shape 2142" style="position:absolute;width:417;height:417;left:1884;top:1061;" coordsize="41770,41770" path="m41770,20879c41770,32398,32398,41770,20879,41770c9360,41770,0,32398,0,20879c0,9360,9360,0,20879,0c32398,0,41770,9360,41770,20879x">
                        <v:stroke weight="0.4pt" endcap="flat" joinstyle="miter" miterlimit="10" on="true" color="#3e3672"/>
                        <v:fill on="false" color="#000000" opacity="0"/>
                      </v:shape>
                      <v:shape id="Shape 2143" style="position:absolute;width:590;height:590;left:1038;top:747;" coordsize="59042,59055" path="m59042,29527c59042,45809,45796,59055,29515,59055c13233,59055,0,45809,0,29527c0,13246,13233,0,29515,0c45796,0,59042,13246,59042,29527x">
                        <v:stroke weight="0.4pt" endcap="flat" joinstyle="miter" miterlimit="10" on="true" color="#3e3672"/>
                        <v:fill on="false" color="#000000" opacity="0"/>
                      </v:shape>
                      <v:shape id="Shape 2144" style="position:absolute;width:336;height:336;left:1328;top:2154;" coordsize="33680,33668" path="m33680,16840c33680,26124,26124,33668,16840,33668c7557,33668,0,26124,0,16840c0,7544,7557,0,16840,0c26124,0,33680,7544,33680,16840x">
                        <v:stroke weight="0.4pt" endcap="flat" joinstyle="miter" miterlimit="10" on="true" color="#3e3672"/>
                        <v:fill on="false" color="#000000" opacity="0"/>
                      </v:shape>
                      <v:shape id="Shape 2145" style="position:absolute;width:272;height:272;left:1839;top:2328;" coordsize="27216,27216" path="m0,13602c0,6096,6109,0,13614,0c21120,0,27216,6096,27216,13602c27216,21107,21120,27216,13614,27216c6109,27216,0,21107,0,13602x">
                        <v:stroke weight="0.4pt" endcap="flat" joinstyle="miter" miterlimit="10" on="true" color="#3e3672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  <w:p w:rsidR="004914BE" w:rsidRDefault="00000000">
            <w:pPr>
              <w:spacing w:after="0" w:line="259" w:lineRule="auto"/>
              <w:ind w:left="378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1361" cy="352158"/>
                      <wp:effectExtent l="0" t="0" r="0" b="0"/>
                      <wp:docPr id="19792" name="Group 19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1361" cy="352158"/>
                                <a:chOff x="0" y="0"/>
                                <a:chExt cx="371361" cy="352158"/>
                              </a:xfrm>
                            </wpg:grpSpPr>
                            <wps:wsp>
                              <wps:cNvPr id="2128" name="Shape 2128"/>
                              <wps:cNvSpPr/>
                              <wps:spPr>
                                <a:xfrm>
                                  <a:off x="0" y="0"/>
                                  <a:ext cx="371361" cy="3521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361" h="352158">
                                      <a:moveTo>
                                        <a:pt x="185674" y="0"/>
                                      </a:moveTo>
                                      <a:cubicBezTo>
                                        <a:pt x="193789" y="0"/>
                                        <a:pt x="201435" y="2845"/>
                                        <a:pt x="207200" y="7988"/>
                                      </a:cubicBezTo>
                                      <a:lnTo>
                                        <a:pt x="251193" y="47231"/>
                                      </a:lnTo>
                                      <a:lnTo>
                                        <a:pt x="251193" y="42786"/>
                                      </a:lnTo>
                                      <a:cubicBezTo>
                                        <a:pt x="251193" y="33439"/>
                                        <a:pt x="258813" y="25832"/>
                                        <a:pt x="268160" y="25832"/>
                                      </a:cubicBezTo>
                                      <a:lnTo>
                                        <a:pt x="295910" y="25832"/>
                                      </a:lnTo>
                                      <a:cubicBezTo>
                                        <a:pt x="305270" y="25832"/>
                                        <a:pt x="312877" y="33439"/>
                                        <a:pt x="312877" y="42786"/>
                                      </a:cubicBezTo>
                                      <a:lnTo>
                                        <a:pt x="312877" y="102235"/>
                                      </a:lnTo>
                                      <a:lnTo>
                                        <a:pt x="362077" y="146139"/>
                                      </a:lnTo>
                                      <a:cubicBezTo>
                                        <a:pt x="371361" y="154407"/>
                                        <a:pt x="370561" y="161366"/>
                                        <a:pt x="369265" y="164783"/>
                                      </a:cubicBezTo>
                                      <a:cubicBezTo>
                                        <a:pt x="367957" y="168186"/>
                                        <a:pt x="363918" y="173914"/>
                                        <a:pt x="351498" y="173914"/>
                                      </a:cubicBezTo>
                                      <a:lnTo>
                                        <a:pt x="319964" y="173914"/>
                                      </a:lnTo>
                                      <a:lnTo>
                                        <a:pt x="319964" y="352158"/>
                                      </a:lnTo>
                                      <a:lnTo>
                                        <a:pt x="305067" y="352158"/>
                                      </a:lnTo>
                                      <a:lnTo>
                                        <a:pt x="305067" y="166472"/>
                                      </a:lnTo>
                                      <a:cubicBezTo>
                                        <a:pt x="305067" y="162357"/>
                                        <a:pt x="308407" y="159017"/>
                                        <a:pt x="312522" y="159017"/>
                                      </a:cubicBezTo>
                                      <a:lnTo>
                                        <a:pt x="351498" y="159017"/>
                                      </a:lnTo>
                                      <a:cubicBezTo>
                                        <a:pt x="352438" y="159017"/>
                                        <a:pt x="353212" y="158979"/>
                                        <a:pt x="353835" y="158902"/>
                                      </a:cubicBezTo>
                                      <a:cubicBezTo>
                                        <a:pt x="353416" y="158433"/>
                                        <a:pt x="352882" y="157874"/>
                                        <a:pt x="352171" y="157251"/>
                                      </a:cubicBezTo>
                                      <a:lnTo>
                                        <a:pt x="300469" y="111125"/>
                                      </a:lnTo>
                                      <a:cubicBezTo>
                                        <a:pt x="298882" y="109715"/>
                                        <a:pt x="297980" y="107696"/>
                                        <a:pt x="297980" y="105575"/>
                                      </a:cubicBezTo>
                                      <a:lnTo>
                                        <a:pt x="297980" y="42786"/>
                                      </a:lnTo>
                                      <a:cubicBezTo>
                                        <a:pt x="297980" y="41669"/>
                                        <a:pt x="297028" y="40716"/>
                                        <a:pt x="295910" y="40716"/>
                                      </a:cubicBezTo>
                                      <a:lnTo>
                                        <a:pt x="268160" y="40716"/>
                                      </a:lnTo>
                                      <a:cubicBezTo>
                                        <a:pt x="267043" y="40716"/>
                                        <a:pt x="266090" y="41669"/>
                                        <a:pt x="266090" y="42786"/>
                                      </a:cubicBezTo>
                                      <a:lnTo>
                                        <a:pt x="266090" y="63856"/>
                                      </a:lnTo>
                                      <a:cubicBezTo>
                                        <a:pt x="266090" y="66789"/>
                                        <a:pt x="264363" y="69444"/>
                                        <a:pt x="261696" y="70650"/>
                                      </a:cubicBezTo>
                                      <a:cubicBezTo>
                                        <a:pt x="259029" y="71831"/>
                                        <a:pt x="255880" y="71361"/>
                                        <a:pt x="253695" y="69406"/>
                                      </a:cubicBezTo>
                                      <a:lnTo>
                                        <a:pt x="197294" y="19101"/>
                                      </a:lnTo>
                                      <a:cubicBezTo>
                                        <a:pt x="191211" y="13678"/>
                                        <a:pt x="180149" y="13678"/>
                                        <a:pt x="174066" y="19101"/>
                                      </a:cubicBezTo>
                                      <a:lnTo>
                                        <a:pt x="19190" y="157251"/>
                                      </a:lnTo>
                                      <a:cubicBezTo>
                                        <a:pt x="18478" y="157874"/>
                                        <a:pt x="17945" y="158433"/>
                                        <a:pt x="17526" y="158902"/>
                                      </a:cubicBezTo>
                                      <a:cubicBezTo>
                                        <a:pt x="18148" y="158979"/>
                                        <a:pt x="18923" y="159017"/>
                                        <a:pt x="19863" y="159017"/>
                                      </a:cubicBezTo>
                                      <a:lnTo>
                                        <a:pt x="58839" y="159017"/>
                                      </a:lnTo>
                                      <a:cubicBezTo>
                                        <a:pt x="62954" y="159017"/>
                                        <a:pt x="66294" y="162357"/>
                                        <a:pt x="66294" y="166472"/>
                                      </a:cubicBezTo>
                                      <a:lnTo>
                                        <a:pt x="66294" y="352158"/>
                                      </a:lnTo>
                                      <a:lnTo>
                                        <a:pt x="51397" y="352158"/>
                                      </a:lnTo>
                                      <a:lnTo>
                                        <a:pt x="51397" y="173914"/>
                                      </a:lnTo>
                                      <a:lnTo>
                                        <a:pt x="19863" y="173914"/>
                                      </a:lnTo>
                                      <a:cubicBezTo>
                                        <a:pt x="7429" y="173914"/>
                                        <a:pt x="3404" y="168186"/>
                                        <a:pt x="2096" y="164783"/>
                                      </a:cubicBezTo>
                                      <a:cubicBezTo>
                                        <a:pt x="787" y="161366"/>
                                        <a:pt x="0" y="154407"/>
                                        <a:pt x="9284" y="146139"/>
                                      </a:cubicBezTo>
                                      <a:lnTo>
                                        <a:pt x="164160" y="7988"/>
                                      </a:lnTo>
                                      <a:cubicBezTo>
                                        <a:pt x="169926" y="2845"/>
                                        <a:pt x="177571" y="0"/>
                                        <a:pt x="1856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792" style="width:29.241pt;height:27.729pt;mso-position-horizontal-relative:char;mso-position-vertical-relative:line" coordsize="3713,3521">
                      <v:shape id="Shape 2128" style="position:absolute;width:3713;height:3521;left:0;top:0;" coordsize="371361,352158" path="m185674,0c193789,0,201435,2845,207200,7988l251193,47231l251193,42786c251193,33439,258813,25832,268160,25832l295910,25832c305270,25832,312877,33439,312877,42786l312877,102235l362077,146139c371361,154407,370561,161366,369265,164783c367957,168186,363918,173914,351498,173914l319964,173914l319964,352158l305067,352158l305067,166472c305067,162357,308407,159017,312522,159017l351498,159017c352438,159017,353212,158979,353835,158902c353416,158433,352882,157874,352171,157251l300469,111125c298882,109715,297980,107696,297980,105575l297980,42786c297980,41669,297028,40716,295910,40716l268160,40716c267043,40716,266090,41669,266090,42786l266090,63856c266090,66789,264363,69444,261696,70650c259029,71831,255880,71361,253695,69406l197294,19101c191211,13678,180149,13678,174066,19101l19190,157251c18478,157874,17945,158433,17526,158902c18148,158979,18923,159017,19863,159017l58839,159017c62954,159017,66294,162357,66294,166472l66294,352158l51397,352158l51397,173914l19863,173914c7429,173914,3404,168186,2096,164783c787,161366,0,154407,9284,146139l164160,7988c169926,2845,177571,0,185674,0x">
                        <v:stroke weight="0pt" endcap="round" joinstyle="round" on="false" color="#000000" opacity="0"/>
                        <v:fill on="true" color="#3e3672"/>
                      </v:shape>
                    </v:group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492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18227" cy="367891"/>
                      <wp:effectExtent l="0" t="0" r="0" b="0"/>
                      <wp:docPr id="19802" name="Group 19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8227" cy="367891"/>
                                <a:chOff x="0" y="0"/>
                                <a:chExt cx="518227" cy="367891"/>
                              </a:xfrm>
                            </wpg:grpSpPr>
                            <wps:wsp>
                              <wps:cNvPr id="2129" name="Shape 2129"/>
                              <wps:cNvSpPr/>
                              <wps:spPr>
                                <a:xfrm>
                                  <a:off x="0" y="76291"/>
                                  <a:ext cx="57607" cy="29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607" h="291320">
                                      <a:moveTo>
                                        <a:pt x="57607" y="0"/>
                                      </a:moveTo>
                                      <a:lnTo>
                                        <a:pt x="57607" y="48555"/>
                                      </a:lnTo>
                                      <a:lnTo>
                                        <a:pt x="56439" y="55075"/>
                                      </a:lnTo>
                                      <a:lnTo>
                                        <a:pt x="57607" y="55075"/>
                                      </a:lnTo>
                                      <a:lnTo>
                                        <a:pt x="57607" y="70505"/>
                                      </a:lnTo>
                                      <a:lnTo>
                                        <a:pt x="53696" y="70505"/>
                                      </a:lnTo>
                                      <a:lnTo>
                                        <a:pt x="42901" y="131262"/>
                                      </a:lnTo>
                                      <a:lnTo>
                                        <a:pt x="57607" y="131262"/>
                                      </a:lnTo>
                                      <a:lnTo>
                                        <a:pt x="57607" y="146693"/>
                                      </a:lnTo>
                                      <a:lnTo>
                                        <a:pt x="40157" y="146693"/>
                                      </a:lnTo>
                                      <a:lnTo>
                                        <a:pt x="29337" y="207627"/>
                                      </a:lnTo>
                                      <a:cubicBezTo>
                                        <a:pt x="29858" y="207513"/>
                                        <a:pt x="30404" y="207450"/>
                                        <a:pt x="30950" y="207450"/>
                                      </a:cubicBezTo>
                                      <a:lnTo>
                                        <a:pt x="57607" y="207450"/>
                                      </a:lnTo>
                                      <a:lnTo>
                                        <a:pt x="57607" y="222893"/>
                                      </a:lnTo>
                                      <a:lnTo>
                                        <a:pt x="30823" y="222893"/>
                                      </a:lnTo>
                                      <a:cubicBezTo>
                                        <a:pt x="29401" y="222893"/>
                                        <a:pt x="28016" y="222499"/>
                                        <a:pt x="26822" y="221775"/>
                                      </a:cubicBezTo>
                                      <a:lnTo>
                                        <a:pt x="15596" y="284958"/>
                                      </a:lnTo>
                                      <a:cubicBezTo>
                                        <a:pt x="14923" y="288666"/>
                                        <a:pt x="11722" y="291320"/>
                                        <a:pt x="8001" y="291320"/>
                                      </a:cubicBezTo>
                                      <a:cubicBezTo>
                                        <a:pt x="5715" y="291320"/>
                                        <a:pt x="3569" y="290317"/>
                                        <a:pt x="2095" y="288577"/>
                                      </a:cubicBezTo>
                                      <a:cubicBezTo>
                                        <a:pt x="622" y="286837"/>
                                        <a:pt x="0" y="284539"/>
                                        <a:pt x="381" y="282278"/>
                                      </a:cubicBezTo>
                                      <a:lnTo>
                                        <a:pt x="49339" y="6929"/>
                                      </a:lnTo>
                                      <a:lnTo>
                                        <a:pt x="57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636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0" name="Shape 2130"/>
                              <wps:cNvSpPr/>
                              <wps:spPr>
                                <a:xfrm>
                                  <a:off x="57607" y="76185"/>
                                  <a:ext cx="61951" cy="2917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951" h="291706">
                                      <a:moveTo>
                                        <a:pt x="127" y="0"/>
                                      </a:moveTo>
                                      <a:lnTo>
                                        <a:pt x="61951" y="0"/>
                                      </a:lnTo>
                                      <a:lnTo>
                                        <a:pt x="61951" y="15443"/>
                                      </a:lnTo>
                                      <a:lnTo>
                                        <a:pt x="9779" y="15443"/>
                                      </a:lnTo>
                                      <a:lnTo>
                                        <a:pt x="16116" y="51041"/>
                                      </a:lnTo>
                                      <a:cubicBezTo>
                                        <a:pt x="16370" y="52464"/>
                                        <a:pt x="16218" y="53886"/>
                                        <a:pt x="15710" y="55182"/>
                                      </a:cubicBezTo>
                                      <a:lnTo>
                                        <a:pt x="61951" y="55182"/>
                                      </a:lnTo>
                                      <a:lnTo>
                                        <a:pt x="61951" y="70612"/>
                                      </a:lnTo>
                                      <a:lnTo>
                                        <a:pt x="19596" y="70612"/>
                                      </a:lnTo>
                                      <a:lnTo>
                                        <a:pt x="30391" y="131369"/>
                                      </a:lnTo>
                                      <a:lnTo>
                                        <a:pt x="61951" y="131369"/>
                                      </a:lnTo>
                                      <a:lnTo>
                                        <a:pt x="61951" y="146799"/>
                                      </a:lnTo>
                                      <a:lnTo>
                                        <a:pt x="33134" y="146799"/>
                                      </a:lnTo>
                                      <a:lnTo>
                                        <a:pt x="43929" y="207556"/>
                                      </a:lnTo>
                                      <a:lnTo>
                                        <a:pt x="61951" y="207556"/>
                                      </a:lnTo>
                                      <a:lnTo>
                                        <a:pt x="61951" y="222999"/>
                                      </a:lnTo>
                                      <a:lnTo>
                                        <a:pt x="46685" y="222999"/>
                                      </a:lnTo>
                                      <a:lnTo>
                                        <a:pt x="57214" y="282257"/>
                                      </a:lnTo>
                                      <a:cubicBezTo>
                                        <a:pt x="57925" y="286309"/>
                                        <a:pt x="55423" y="290233"/>
                                        <a:pt x="51537" y="291198"/>
                                      </a:cubicBezTo>
                                      <a:cubicBezTo>
                                        <a:pt x="49441" y="291706"/>
                                        <a:pt x="47231" y="291351"/>
                                        <a:pt x="45428" y="290182"/>
                                      </a:cubicBezTo>
                                      <a:cubicBezTo>
                                        <a:pt x="43650" y="289014"/>
                                        <a:pt x="42418" y="287160"/>
                                        <a:pt x="42050" y="285064"/>
                                      </a:cubicBezTo>
                                      <a:lnTo>
                                        <a:pt x="31013" y="222999"/>
                                      </a:lnTo>
                                      <a:lnTo>
                                        <a:pt x="0" y="222999"/>
                                      </a:lnTo>
                                      <a:lnTo>
                                        <a:pt x="0" y="207556"/>
                                      </a:lnTo>
                                      <a:lnTo>
                                        <a:pt x="28270" y="207556"/>
                                      </a:lnTo>
                                      <a:lnTo>
                                        <a:pt x="17475" y="146799"/>
                                      </a:lnTo>
                                      <a:lnTo>
                                        <a:pt x="0" y="146799"/>
                                      </a:lnTo>
                                      <a:lnTo>
                                        <a:pt x="0" y="131369"/>
                                      </a:lnTo>
                                      <a:lnTo>
                                        <a:pt x="14719" y="131369"/>
                                      </a:lnTo>
                                      <a:lnTo>
                                        <a:pt x="3924" y="70612"/>
                                      </a:lnTo>
                                      <a:lnTo>
                                        <a:pt x="0" y="70612"/>
                                      </a:lnTo>
                                      <a:lnTo>
                                        <a:pt x="0" y="55182"/>
                                      </a:lnTo>
                                      <a:lnTo>
                                        <a:pt x="1321" y="55182"/>
                                      </a:lnTo>
                                      <a:cubicBezTo>
                                        <a:pt x="1156" y="54737"/>
                                        <a:pt x="1016" y="54254"/>
                                        <a:pt x="927" y="53772"/>
                                      </a:cubicBezTo>
                                      <a:lnTo>
                                        <a:pt x="13" y="48590"/>
                                      </a:lnTo>
                                      <a:lnTo>
                                        <a:pt x="0" y="48662"/>
                                      </a:lnTo>
                                      <a:lnTo>
                                        <a:pt x="0" y="107"/>
                                      </a:lnTo>
                                      <a:lnTo>
                                        <a:pt x="1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636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1" name="Shape 2131"/>
                              <wps:cNvSpPr/>
                              <wps:spPr>
                                <a:xfrm>
                                  <a:off x="119558" y="76185"/>
                                  <a:ext cx="61957" cy="2917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957" h="291706">
                                      <a:moveTo>
                                        <a:pt x="0" y="0"/>
                                      </a:moveTo>
                                      <a:lnTo>
                                        <a:pt x="61836" y="0"/>
                                      </a:lnTo>
                                      <a:lnTo>
                                        <a:pt x="61957" y="101"/>
                                      </a:lnTo>
                                      <a:lnTo>
                                        <a:pt x="61957" y="48697"/>
                                      </a:lnTo>
                                      <a:lnTo>
                                        <a:pt x="61938" y="48590"/>
                                      </a:lnTo>
                                      <a:lnTo>
                                        <a:pt x="61023" y="53746"/>
                                      </a:lnTo>
                                      <a:cubicBezTo>
                                        <a:pt x="60935" y="54242"/>
                                        <a:pt x="60808" y="54724"/>
                                        <a:pt x="60630" y="55182"/>
                                      </a:cubicBezTo>
                                      <a:lnTo>
                                        <a:pt x="61957" y="55182"/>
                                      </a:lnTo>
                                      <a:lnTo>
                                        <a:pt x="61957" y="70612"/>
                                      </a:lnTo>
                                      <a:lnTo>
                                        <a:pt x="58039" y="70612"/>
                                      </a:lnTo>
                                      <a:lnTo>
                                        <a:pt x="47231" y="131369"/>
                                      </a:lnTo>
                                      <a:lnTo>
                                        <a:pt x="61957" y="131369"/>
                                      </a:lnTo>
                                      <a:lnTo>
                                        <a:pt x="61957" y="146799"/>
                                      </a:lnTo>
                                      <a:lnTo>
                                        <a:pt x="44488" y="146799"/>
                                      </a:lnTo>
                                      <a:lnTo>
                                        <a:pt x="33693" y="207556"/>
                                      </a:lnTo>
                                      <a:lnTo>
                                        <a:pt x="61957" y="207556"/>
                                      </a:lnTo>
                                      <a:lnTo>
                                        <a:pt x="61957" y="222999"/>
                                      </a:lnTo>
                                      <a:lnTo>
                                        <a:pt x="30950" y="222999"/>
                                      </a:lnTo>
                                      <a:lnTo>
                                        <a:pt x="19914" y="285064"/>
                                      </a:lnTo>
                                      <a:cubicBezTo>
                                        <a:pt x="19545" y="287147"/>
                                        <a:pt x="18313" y="289014"/>
                                        <a:pt x="16535" y="290182"/>
                                      </a:cubicBezTo>
                                      <a:cubicBezTo>
                                        <a:pt x="14757" y="291338"/>
                                        <a:pt x="12560" y="291706"/>
                                        <a:pt x="10439" y="291198"/>
                                      </a:cubicBezTo>
                                      <a:cubicBezTo>
                                        <a:pt x="6502" y="290220"/>
                                        <a:pt x="4013" y="286283"/>
                                        <a:pt x="4737" y="282245"/>
                                      </a:cubicBezTo>
                                      <a:lnTo>
                                        <a:pt x="15278" y="222999"/>
                                      </a:lnTo>
                                      <a:lnTo>
                                        <a:pt x="0" y="222999"/>
                                      </a:lnTo>
                                      <a:lnTo>
                                        <a:pt x="0" y="207556"/>
                                      </a:lnTo>
                                      <a:lnTo>
                                        <a:pt x="18021" y="207556"/>
                                      </a:lnTo>
                                      <a:lnTo>
                                        <a:pt x="28816" y="146799"/>
                                      </a:lnTo>
                                      <a:lnTo>
                                        <a:pt x="0" y="146799"/>
                                      </a:lnTo>
                                      <a:lnTo>
                                        <a:pt x="0" y="131369"/>
                                      </a:lnTo>
                                      <a:lnTo>
                                        <a:pt x="31572" y="131369"/>
                                      </a:lnTo>
                                      <a:lnTo>
                                        <a:pt x="42367" y="70612"/>
                                      </a:lnTo>
                                      <a:lnTo>
                                        <a:pt x="0" y="70612"/>
                                      </a:lnTo>
                                      <a:lnTo>
                                        <a:pt x="0" y="55182"/>
                                      </a:lnTo>
                                      <a:lnTo>
                                        <a:pt x="46241" y="55182"/>
                                      </a:lnTo>
                                      <a:cubicBezTo>
                                        <a:pt x="45733" y="53873"/>
                                        <a:pt x="45593" y="52438"/>
                                        <a:pt x="45847" y="51029"/>
                                      </a:cubicBezTo>
                                      <a:lnTo>
                                        <a:pt x="52172" y="15443"/>
                                      </a:lnTo>
                                      <a:lnTo>
                                        <a:pt x="0" y="1544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636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2" name="Shape 2132"/>
                              <wps:cNvSpPr/>
                              <wps:spPr>
                                <a:xfrm>
                                  <a:off x="181515" y="76286"/>
                                  <a:ext cx="57601" cy="29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601" h="291326">
                                      <a:moveTo>
                                        <a:pt x="0" y="0"/>
                                      </a:moveTo>
                                      <a:lnTo>
                                        <a:pt x="8274" y="6947"/>
                                      </a:lnTo>
                                      <a:lnTo>
                                        <a:pt x="57207" y="282258"/>
                                      </a:lnTo>
                                      <a:cubicBezTo>
                                        <a:pt x="57601" y="284506"/>
                                        <a:pt x="57004" y="286804"/>
                                        <a:pt x="55531" y="288570"/>
                                      </a:cubicBezTo>
                                      <a:cubicBezTo>
                                        <a:pt x="54058" y="290322"/>
                                        <a:pt x="51899" y="291326"/>
                                        <a:pt x="49613" y="291326"/>
                                      </a:cubicBezTo>
                                      <a:cubicBezTo>
                                        <a:pt x="45853" y="291326"/>
                                        <a:pt x="42666" y="288646"/>
                                        <a:pt x="42018" y="284950"/>
                                      </a:cubicBezTo>
                                      <a:lnTo>
                                        <a:pt x="30779" y="221781"/>
                                      </a:lnTo>
                                      <a:cubicBezTo>
                                        <a:pt x="29585" y="222504"/>
                                        <a:pt x="28213" y="222898"/>
                                        <a:pt x="26791" y="222898"/>
                                      </a:cubicBezTo>
                                      <a:lnTo>
                                        <a:pt x="0" y="222898"/>
                                      </a:lnTo>
                                      <a:lnTo>
                                        <a:pt x="0" y="207455"/>
                                      </a:lnTo>
                                      <a:lnTo>
                                        <a:pt x="26651" y="207455"/>
                                      </a:lnTo>
                                      <a:cubicBezTo>
                                        <a:pt x="27210" y="207455"/>
                                        <a:pt x="27756" y="207518"/>
                                        <a:pt x="28264" y="207633"/>
                                      </a:cubicBezTo>
                                      <a:lnTo>
                                        <a:pt x="17444" y="146698"/>
                                      </a:lnTo>
                                      <a:lnTo>
                                        <a:pt x="0" y="146698"/>
                                      </a:lnTo>
                                      <a:lnTo>
                                        <a:pt x="0" y="131268"/>
                                      </a:lnTo>
                                      <a:lnTo>
                                        <a:pt x="14700" y="131268"/>
                                      </a:lnTo>
                                      <a:lnTo>
                                        <a:pt x="3905" y="70511"/>
                                      </a:lnTo>
                                      <a:lnTo>
                                        <a:pt x="0" y="70511"/>
                                      </a:lnTo>
                                      <a:lnTo>
                                        <a:pt x="0" y="55080"/>
                                      </a:lnTo>
                                      <a:lnTo>
                                        <a:pt x="1149" y="55080"/>
                                      </a:lnTo>
                                      <a:lnTo>
                                        <a:pt x="0" y="485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636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3" name="Shape 2133"/>
                              <wps:cNvSpPr/>
                              <wps:spPr>
                                <a:xfrm>
                                  <a:off x="197844" y="0"/>
                                  <a:ext cx="320383" cy="3649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383" h="364922">
                                      <a:moveTo>
                                        <a:pt x="115888" y="0"/>
                                      </a:moveTo>
                                      <a:lnTo>
                                        <a:pt x="115964" y="0"/>
                                      </a:lnTo>
                                      <a:cubicBezTo>
                                        <a:pt x="124879" y="0"/>
                                        <a:pt x="133274" y="2946"/>
                                        <a:pt x="139611" y="8293"/>
                                      </a:cubicBezTo>
                                      <a:lnTo>
                                        <a:pt x="188074" y="49047"/>
                                      </a:lnTo>
                                      <a:lnTo>
                                        <a:pt x="188074" y="44425"/>
                                      </a:lnTo>
                                      <a:cubicBezTo>
                                        <a:pt x="188074" y="34722"/>
                                        <a:pt x="196456" y="26822"/>
                                        <a:pt x="206743" y="26822"/>
                                      </a:cubicBezTo>
                                      <a:lnTo>
                                        <a:pt x="237312" y="26822"/>
                                      </a:lnTo>
                                      <a:cubicBezTo>
                                        <a:pt x="247599" y="26822"/>
                                        <a:pt x="255981" y="34722"/>
                                        <a:pt x="255981" y="44425"/>
                                      </a:cubicBezTo>
                                      <a:lnTo>
                                        <a:pt x="255981" y="106172"/>
                                      </a:lnTo>
                                      <a:lnTo>
                                        <a:pt x="310172" y="151778"/>
                                      </a:lnTo>
                                      <a:cubicBezTo>
                                        <a:pt x="320383" y="160376"/>
                                        <a:pt x="319507" y="167602"/>
                                        <a:pt x="318071" y="171145"/>
                                      </a:cubicBezTo>
                                      <a:cubicBezTo>
                                        <a:pt x="316649" y="174676"/>
                                        <a:pt x="312191" y="180632"/>
                                        <a:pt x="298514" y="180632"/>
                                      </a:cubicBezTo>
                                      <a:lnTo>
                                        <a:pt x="263792" y="180632"/>
                                      </a:lnTo>
                                      <a:lnTo>
                                        <a:pt x="263792" y="334137"/>
                                      </a:lnTo>
                                      <a:cubicBezTo>
                                        <a:pt x="263792" y="351117"/>
                                        <a:pt x="249149" y="364922"/>
                                        <a:pt x="231153" y="364922"/>
                                      </a:cubicBezTo>
                                      <a:lnTo>
                                        <a:pt x="184658" y="364922"/>
                                      </a:lnTo>
                                      <a:cubicBezTo>
                                        <a:pt x="180124" y="364922"/>
                                        <a:pt x="176454" y="361455"/>
                                        <a:pt x="176454" y="357187"/>
                                      </a:cubicBezTo>
                                      <a:lnTo>
                                        <a:pt x="176454" y="260172"/>
                                      </a:lnTo>
                                      <a:cubicBezTo>
                                        <a:pt x="176454" y="257162"/>
                                        <a:pt x="173876" y="254737"/>
                                        <a:pt x="170688" y="254737"/>
                                      </a:cubicBezTo>
                                      <a:lnTo>
                                        <a:pt x="95771" y="254737"/>
                                      </a:lnTo>
                                      <a:cubicBezTo>
                                        <a:pt x="92583" y="254737"/>
                                        <a:pt x="90005" y="257162"/>
                                        <a:pt x="90005" y="260172"/>
                                      </a:cubicBezTo>
                                      <a:lnTo>
                                        <a:pt x="90005" y="357187"/>
                                      </a:lnTo>
                                      <a:cubicBezTo>
                                        <a:pt x="90005" y="361455"/>
                                        <a:pt x="86335" y="364922"/>
                                        <a:pt x="81813" y="364922"/>
                                      </a:cubicBezTo>
                                      <a:lnTo>
                                        <a:pt x="51448" y="364922"/>
                                      </a:lnTo>
                                      <a:lnTo>
                                        <a:pt x="49327" y="349453"/>
                                      </a:lnTo>
                                      <a:lnTo>
                                        <a:pt x="73596" y="349453"/>
                                      </a:lnTo>
                                      <a:lnTo>
                                        <a:pt x="73596" y="260172"/>
                                      </a:lnTo>
                                      <a:cubicBezTo>
                                        <a:pt x="73596" y="248653"/>
                                        <a:pt x="83553" y="239268"/>
                                        <a:pt x="95771" y="239268"/>
                                      </a:cubicBezTo>
                                      <a:lnTo>
                                        <a:pt x="170688" y="239268"/>
                                      </a:lnTo>
                                      <a:cubicBezTo>
                                        <a:pt x="182918" y="239268"/>
                                        <a:pt x="192849" y="248653"/>
                                        <a:pt x="192849" y="260172"/>
                                      </a:cubicBezTo>
                                      <a:lnTo>
                                        <a:pt x="192849" y="349453"/>
                                      </a:lnTo>
                                      <a:lnTo>
                                        <a:pt x="231153" y="349453"/>
                                      </a:lnTo>
                                      <a:cubicBezTo>
                                        <a:pt x="240106" y="349453"/>
                                        <a:pt x="247383" y="342583"/>
                                        <a:pt x="247383" y="334137"/>
                                      </a:cubicBezTo>
                                      <a:lnTo>
                                        <a:pt x="247383" y="172898"/>
                                      </a:lnTo>
                                      <a:cubicBezTo>
                                        <a:pt x="247383" y="168618"/>
                                        <a:pt x="251066" y="165151"/>
                                        <a:pt x="255588" y="165151"/>
                                      </a:cubicBezTo>
                                      <a:lnTo>
                                        <a:pt x="298514" y="165151"/>
                                      </a:lnTo>
                                      <a:cubicBezTo>
                                        <a:pt x="299555" y="165151"/>
                                        <a:pt x="300393" y="165100"/>
                                        <a:pt x="301092" y="165036"/>
                                      </a:cubicBezTo>
                                      <a:cubicBezTo>
                                        <a:pt x="300634" y="164541"/>
                                        <a:pt x="300038" y="163957"/>
                                        <a:pt x="299263" y="163309"/>
                                      </a:cubicBezTo>
                                      <a:lnTo>
                                        <a:pt x="242329" y="115418"/>
                                      </a:lnTo>
                                      <a:cubicBezTo>
                                        <a:pt x="240576" y="113944"/>
                                        <a:pt x="239586" y="111849"/>
                                        <a:pt x="239586" y="109639"/>
                                      </a:cubicBezTo>
                                      <a:lnTo>
                                        <a:pt x="239586" y="44425"/>
                                      </a:lnTo>
                                      <a:cubicBezTo>
                                        <a:pt x="239586" y="43256"/>
                                        <a:pt x="238544" y="42278"/>
                                        <a:pt x="237312" y="42278"/>
                                      </a:cubicBezTo>
                                      <a:lnTo>
                                        <a:pt x="206743" y="42278"/>
                                      </a:lnTo>
                                      <a:cubicBezTo>
                                        <a:pt x="205511" y="42278"/>
                                        <a:pt x="204470" y="43256"/>
                                        <a:pt x="204470" y="44425"/>
                                      </a:cubicBezTo>
                                      <a:lnTo>
                                        <a:pt x="204470" y="66307"/>
                                      </a:lnTo>
                                      <a:cubicBezTo>
                                        <a:pt x="204470" y="69355"/>
                                        <a:pt x="202578" y="72123"/>
                                        <a:pt x="199619" y="73368"/>
                                      </a:cubicBezTo>
                                      <a:cubicBezTo>
                                        <a:pt x="196685" y="74600"/>
                                        <a:pt x="193230" y="74105"/>
                                        <a:pt x="190818" y="72085"/>
                                      </a:cubicBezTo>
                                      <a:lnTo>
                                        <a:pt x="128715" y="19825"/>
                                      </a:lnTo>
                                      <a:cubicBezTo>
                                        <a:pt x="122009" y="14199"/>
                                        <a:pt x="109830" y="14199"/>
                                        <a:pt x="103137" y="19825"/>
                                      </a:cubicBezTo>
                                      <a:lnTo>
                                        <a:pt x="8699" y="99289"/>
                                      </a:lnTo>
                                      <a:lnTo>
                                        <a:pt x="0" y="85877"/>
                                      </a:lnTo>
                                      <a:lnTo>
                                        <a:pt x="92228" y="8293"/>
                                      </a:lnTo>
                                      <a:cubicBezTo>
                                        <a:pt x="98565" y="2946"/>
                                        <a:pt x="106972" y="0"/>
                                        <a:pt x="1158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9368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02" style="width:40.8053pt;height:28.9678pt;mso-position-horizontal-relative:char;mso-position-vertical-relative:line" coordsize="5182,3678">
                      <v:shape id="Shape 2129" style="position:absolute;width:576;height:2913;left:0;top:762;" coordsize="57607,291320" path="m57607,0l57607,48555l56439,55075l57607,55075l57607,70505l53696,70505l42901,131262l57607,131262l57607,146693l40157,146693l29337,207627c29858,207513,30404,207450,30950,207450l57607,207450l57607,222893l30823,222893c29401,222893,28016,222499,26822,221775l15596,284958c14923,288666,11722,291320,8001,291320c5715,291320,3569,290317,2095,288577c622,286837,0,284539,381,282278l49339,6929l57607,0x">
                        <v:stroke weight="0pt" endcap="round" joinstyle="round" on="false" color="#000000" opacity="0"/>
                        <v:fill on="true" color="#26367f"/>
                      </v:shape>
                      <v:shape id="Shape 2130" style="position:absolute;width:619;height:2917;left:576;top:761;" coordsize="61951,291706" path="m127,0l61951,0l61951,15443l9779,15443l16116,51041c16370,52464,16218,53886,15710,55182l61951,55182l61951,70612l19596,70612l30391,131369l61951,131369l61951,146799l33134,146799l43929,207556l61951,207556l61951,222999l46685,222999l57214,282257c57925,286309,55423,290233,51537,291198c49441,291706,47231,291351,45428,290182c43650,289014,42418,287160,42050,285064l31013,222999l0,222999l0,207556l28270,207556l17475,146799l0,146799l0,131369l14719,131369l3924,70612l0,70612l0,55182l1321,55182c1156,54737,1016,54254,927,53772l13,48590l0,48662l0,107l127,0x">
                        <v:stroke weight="0pt" endcap="round" joinstyle="round" on="false" color="#000000" opacity="0"/>
                        <v:fill on="true" color="#26367f"/>
                      </v:shape>
                      <v:shape id="Shape 2131" style="position:absolute;width:619;height:2917;left:1195;top:761;" coordsize="61957,291706" path="m0,0l61836,0l61957,101l61957,48697l61938,48590l61023,53746c60935,54242,60808,54724,60630,55182l61957,55182l61957,70612l58039,70612l47231,131369l61957,131369l61957,146799l44488,146799l33693,207556l61957,207556l61957,222999l30950,222999l19914,285064c19545,287147,18313,289014,16535,290182c14757,291338,12560,291706,10439,291198c6502,290220,4013,286283,4737,282245l15278,222999l0,222999l0,207556l18021,207556l28816,146799l0,146799l0,131369l31572,131369l42367,70612l0,70612l0,55182l46241,55182c45733,53873,45593,52438,45847,51029l52172,15443l0,15443l0,0x">
                        <v:stroke weight="0pt" endcap="round" joinstyle="round" on="false" color="#000000" opacity="0"/>
                        <v:fill on="true" color="#26367f"/>
                      </v:shape>
                      <v:shape id="Shape 2132" style="position:absolute;width:576;height:2913;left:1815;top:762;" coordsize="57601,291326" path="m0,0l8274,6947l57207,282258c57601,284506,57004,286804,55531,288570c54058,290322,51899,291326,49613,291326c45853,291326,42666,288646,42018,284950l30779,221781c29585,222504,28213,222898,26791,222898l0,222898l0,207455l26651,207455c27210,207455,27756,207518,28264,207633l17444,146698l0,146698l0,131268l14700,131268l3905,70511l0,70511l0,55080l1149,55080l0,48596l0,0x">
                        <v:stroke weight="0pt" endcap="round" joinstyle="round" on="false" color="#000000" opacity="0"/>
                        <v:fill on="true" color="#26367f"/>
                      </v:shape>
                      <v:shape id="Shape 2133" style="position:absolute;width:3203;height:3649;left:1978;top:0;" coordsize="320383,364922" path="m115888,0l115964,0c124879,0,133274,2946,139611,8293l188074,49047l188074,44425c188074,34722,196456,26822,206743,26822l237312,26822c247599,26822,255981,34722,255981,44425l255981,106172l310172,151778c320383,160376,319507,167602,318071,171145c316649,174676,312191,180632,298514,180632l263792,180632l263792,334137c263792,351117,249149,364922,231153,364922l184658,364922c180124,364922,176454,361455,176454,357187l176454,260172c176454,257162,173876,254737,170688,254737l95771,254737c92583,254737,90005,257162,90005,260172l90005,357187c90005,361455,86335,364922,81813,364922l51448,364922l49327,349453l73596,349453l73596,260172c73596,248653,83553,239268,95771,239268l170688,239268c182918,239268,192849,248653,192849,260172l192849,349453l231153,349453c240106,349453,247383,342583,247383,334137l247383,172898c247383,168618,251066,165151,255588,165151l298514,165151c299555,165151,300393,165100,301092,165036c300634,164541,300038,163957,299263,163309l242329,115418c240576,113944,239586,111849,239586,109639l239586,44425c239586,43256,238544,42278,237312,42278l206743,42278c205511,42278,204470,43256,204470,44425l204470,66307c204470,69355,202578,72123,199619,73368c196685,74600,193230,74105,190818,72085l128715,19825c122009,14199,109830,14199,103137,19825l8699,99289l0,85877l92228,8293c98565,2946,106972,0,115888,0x">
                        <v:stroke weight="0pt" endcap="round" joinstyle="round" on="false" color="#000000" opacity="0"/>
                        <v:fill on="true" color="#293682"/>
                      </v:shape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77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18795" cy="352984"/>
                      <wp:effectExtent l="0" t="0" r="0" b="0"/>
                      <wp:docPr id="19826" name="Group 19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8795" cy="352984"/>
                                <a:chOff x="0" y="0"/>
                                <a:chExt cx="418795" cy="352984"/>
                              </a:xfrm>
                            </wpg:grpSpPr>
                            <wps:wsp>
                              <wps:cNvPr id="2082" name="Shape 2082"/>
                              <wps:cNvSpPr/>
                              <wps:spPr>
                                <a:xfrm>
                                  <a:off x="262293" y="30658"/>
                                  <a:ext cx="13876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760" h="30658">
                                      <a:moveTo>
                                        <a:pt x="0" y="0"/>
                                      </a:moveTo>
                                      <a:cubicBezTo>
                                        <a:pt x="0" y="16929"/>
                                        <a:pt x="31064" y="30658"/>
                                        <a:pt x="69380" y="30658"/>
                                      </a:cubicBezTo>
                                      <a:cubicBezTo>
                                        <a:pt x="107696" y="30658"/>
                                        <a:pt x="138760" y="16929"/>
                                        <a:pt x="138760" y="0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3" name="Shape 2083"/>
                              <wps:cNvSpPr/>
                              <wps:spPr>
                                <a:xfrm>
                                  <a:off x="262293" y="0"/>
                                  <a:ext cx="13876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760" h="30658">
                                      <a:moveTo>
                                        <a:pt x="0" y="30658"/>
                                      </a:moveTo>
                                      <a:cubicBezTo>
                                        <a:pt x="0" y="13729"/>
                                        <a:pt x="31064" y="0"/>
                                        <a:pt x="69380" y="0"/>
                                      </a:cubicBezTo>
                                      <a:cubicBezTo>
                                        <a:pt x="107696" y="0"/>
                                        <a:pt x="138760" y="13729"/>
                                        <a:pt x="138760" y="30658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4" name="Shape 2084"/>
                              <wps:cNvSpPr/>
                              <wps:spPr>
                                <a:xfrm>
                                  <a:off x="272745" y="77445"/>
                                  <a:ext cx="23876" cy="10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76" h="10300">
                                      <a:moveTo>
                                        <a:pt x="23876" y="10300"/>
                                      </a:moveTo>
                                      <a:cubicBezTo>
                                        <a:pt x="14135" y="7772"/>
                                        <a:pt x="5943" y="4229"/>
                                        <a:pt x="0" y="0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5" name="Shape 2085"/>
                              <wps:cNvSpPr/>
                              <wps:spPr>
                                <a:xfrm>
                                  <a:off x="296621" y="61316"/>
                                  <a:ext cx="104432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432" h="30658">
                                      <a:moveTo>
                                        <a:pt x="0" y="26429"/>
                                      </a:moveTo>
                                      <a:cubicBezTo>
                                        <a:pt x="10287" y="29096"/>
                                        <a:pt x="22250" y="30658"/>
                                        <a:pt x="35052" y="30658"/>
                                      </a:cubicBezTo>
                                      <a:cubicBezTo>
                                        <a:pt x="73368" y="30658"/>
                                        <a:pt x="104432" y="16929"/>
                                        <a:pt x="104432" y="0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6" name="Shape 2086"/>
                              <wps:cNvSpPr/>
                              <wps:spPr>
                                <a:xfrm>
                                  <a:off x="262293" y="61316"/>
                                  <a:ext cx="10452" cy="16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52" h="16129">
                                      <a:moveTo>
                                        <a:pt x="10452" y="16129"/>
                                      </a:moveTo>
                                      <a:cubicBezTo>
                                        <a:pt x="3861" y="11443"/>
                                        <a:pt x="0" y="5931"/>
                                        <a:pt x="0" y="0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7" name="Shape 2087"/>
                              <wps:cNvSpPr/>
                              <wps:spPr>
                                <a:xfrm>
                                  <a:off x="262293" y="30658"/>
                                  <a:ext cx="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58">
                                      <a:moveTo>
                                        <a:pt x="0" y="0"/>
                                      </a:moveTo>
                                      <a:lnTo>
                                        <a:pt x="0" y="30658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8" name="Shape 2088"/>
                              <wps:cNvSpPr/>
                              <wps:spPr>
                                <a:xfrm>
                                  <a:off x="401053" y="61316"/>
                                  <a:ext cx="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58">
                                      <a:moveTo>
                                        <a:pt x="0" y="3065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9" name="Shape 2089"/>
                              <wps:cNvSpPr/>
                              <wps:spPr>
                                <a:xfrm>
                                  <a:off x="401053" y="91973"/>
                                  <a:ext cx="0" cy="30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71">
                                      <a:moveTo>
                                        <a:pt x="0" y="306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0" name="Shape 2090"/>
                              <wps:cNvSpPr/>
                              <wps:spPr>
                                <a:xfrm>
                                  <a:off x="401053" y="30658"/>
                                  <a:ext cx="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58">
                                      <a:moveTo>
                                        <a:pt x="0" y="3065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1" name="Shape 2091"/>
                              <wps:cNvSpPr/>
                              <wps:spPr>
                                <a:xfrm>
                                  <a:off x="401053" y="122644"/>
                                  <a:ext cx="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58">
                                      <a:moveTo>
                                        <a:pt x="0" y="3065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2" name="Shape 2092"/>
                              <wps:cNvSpPr/>
                              <wps:spPr>
                                <a:xfrm>
                                  <a:off x="262293" y="61316"/>
                                  <a:ext cx="0" cy="33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3617">
                                      <a:moveTo>
                                        <a:pt x="0" y="0"/>
                                      </a:moveTo>
                                      <a:lnTo>
                                        <a:pt x="0" y="33617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3" name="Shape 2093"/>
                              <wps:cNvSpPr/>
                              <wps:spPr>
                                <a:xfrm>
                                  <a:off x="322314" y="91973"/>
                                  <a:ext cx="78740" cy="30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740" h="30671">
                                      <a:moveTo>
                                        <a:pt x="78740" y="0"/>
                                      </a:moveTo>
                                      <a:cubicBezTo>
                                        <a:pt x="78740" y="16942"/>
                                        <a:pt x="47676" y="30671"/>
                                        <a:pt x="9360" y="30671"/>
                                      </a:cubicBezTo>
                                      <a:cubicBezTo>
                                        <a:pt x="6159" y="30671"/>
                                        <a:pt x="3061" y="30505"/>
                                        <a:pt x="0" y="30302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4" name="Shape 2094"/>
                              <wps:cNvSpPr/>
                              <wps:spPr>
                                <a:xfrm>
                                  <a:off x="322314" y="122644"/>
                                  <a:ext cx="7874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740" h="30658">
                                      <a:moveTo>
                                        <a:pt x="78740" y="0"/>
                                      </a:moveTo>
                                      <a:cubicBezTo>
                                        <a:pt x="78740" y="16929"/>
                                        <a:pt x="47676" y="30658"/>
                                        <a:pt x="9360" y="30658"/>
                                      </a:cubicBezTo>
                                      <a:cubicBezTo>
                                        <a:pt x="6159" y="30658"/>
                                        <a:pt x="3061" y="30493"/>
                                        <a:pt x="0" y="30277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5" name="Shape 2095"/>
                              <wps:cNvSpPr/>
                              <wps:spPr>
                                <a:xfrm>
                                  <a:off x="322314" y="153302"/>
                                  <a:ext cx="7874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740" h="30658">
                                      <a:moveTo>
                                        <a:pt x="78740" y="0"/>
                                      </a:moveTo>
                                      <a:cubicBezTo>
                                        <a:pt x="78740" y="16929"/>
                                        <a:pt x="47676" y="30658"/>
                                        <a:pt x="9360" y="30658"/>
                                      </a:cubicBezTo>
                                      <a:cubicBezTo>
                                        <a:pt x="6159" y="30658"/>
                                        <a:pt x="3061" y="30493"/>
                                        <a:pt x="0" y="30290"/>
                                      </a:cubicBez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6" name="Shape 2096"/>
                              <wps:cNvSpPr/>
                              <wps:spPr>
                                <a:xfrm>
                                  <a:off x="97816" y="201765"/>
                                  <a:ext cx="84353" cy="4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353" h="41326">
                                      <a:moveTo>
                                        <a:pt x="84353" y="0"/>
                                      </a:moveTo>
                                      <a:lnTo>
                                        <a:pt x="0" y="41326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7" name="Shape 2097"/>
                              <wps:cNvSpPr/>
                              <wps:spPr>
                                <a:xfrm>
                                  <a:off x="0" y="60147"/>
                                  <a:ext cx="307302" cy="182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7302" h="182943">
                                      <a:moveTo>
                                        <a:pt x="307302" y="80315"/>
                                      </a:moveTo>
                                      <a:lnTo>
                                        <a:pt x="209487" y="0"/>
                                      </a:lnTo>
                                      <a:lnTo>
                                        <a:pt x="0" y="102629"/>
                                      </a:lnTo>
                                      <a:lnTo>
                                        <a:pt x="97816" y="182943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8" name="Shape 2098"/>
                              <wps:cNvSpPr/>
                              <wps:spPr>
                                <a:xfrm>
                                  <a:off x="227229" y="140462"/>
                                  <a:ext cx="80073" cy="3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073" h="39230">
                                      <a:moveTo>
                                        <a:pt x="0" y="39230"/>
                                      </a:moveTo>
                                      <a:lnTo>
                                        <a:pt x="80073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9" name="Shape 2099"/>
                              <wps:cNvSpPr/>
                              <wps:spPr>
                                <a:xfrm>
                                  <a:off x="225197" y="179692"/>
                                  <a:ext cx="2032" cy="9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32" h="991">
                                      <a:moveTo>
                                        <a:pt x="0" y="991"/>
                                      </a:moveTo>
                                      <a:lnTo>
                                        <a:pt x="2032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0" name="Shape 2100"/>
                              <wps:cNvSpPr/>
                              <wps:spPr>
                                <a:xfrm>
                                  <a:off x="99340" y="133744"/>
                                  <a:ext cx="67856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56" h="55728">
                                      <a:moveTo>
                                        <a:pt x="67856" y="5572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1" name="Shape 2101"/>
                              <wps:cNvSpPr/>
                              <wps:spPr>
                                <a:xfrm>
                                  <a:off x="182169" y="201765"/>
                                  <a:ext cx="38" cy="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" h="25">
                                      <a:moveTo>
                                        <a:pt x="0" y="0"/>
                                      </a:moveTo>
                                      <a:lnTo>
                                        <a:pt x="38" y="25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2" name="Shape 2102"/>
                              <wps:cNvSpPr/>
                              <wps:spPr>
                                <a:xfrm>
                                  <a:off x="167196" y="189471"/>
                                  <a:ext cx="14974" cy="122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74" h="12294">
                                      <a:moveTo>
                                        <a:pt x="0" y="0"/>
                                      </a:moveTo>
                                      <a:lnTo>
                                        <a:pt x="14974" y="12294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3" name="Shape 2103"/>
                              <wps:cNvSpPr/>
                              <wps:spPr>
                                <a:xfrm>
                                  <a:off x="84392" y="121476"/>
                                  <a:ext cx="14948" cy="12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48" h="12268">
                                      <a:moveTo>
                                        <a:pt x="14948" y="1226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4" name="Shape 2104"/>
                              <wps:cNvSpPr/>
                              <wps:spPr>
                                <a:xfrm>
                                  <a:off x="0" y="191326"/>
                                  <a:ext cx="97816" cy="80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816" h="80315">
                                      <a:moveTo>
                                        <a:pt x="97816" y="803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5" name="Shape 2105"/>
                              <wps:cNvSpPr/>
                              <wps:spPr>
                                <a:xfrm>
                                  <a:off x="227229" y="169024"/>
                                  <a:ext cx="80073" cy="3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073" h="39230">
                                      <a:moveTo>
                                        <a:pt x="0" y="39230"/>
                                      </a:moveTo>
                                      <a:lnTo>
                                        <a:pt x="80073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6" name="Shape 2106"/>
                              <wps:cNvSpPr/>
                              <wps:spPr>
                                <a:xfrm>
                                  <a:off x="97816" y="230302"/>
                                  <a:ext cx="84391" cy="413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391" h="41338">
                                      <a:moveTo>
                                        <a:pt x="84391" y="0"/>
                                      </a:moveTo>
                                      <a:lnTo>
                                        <a:pt x="0" y="41338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7" name="Shape 2107"/>
                              <wps:cNvSpPr/>
                              <wps:spPr>
                                <a:xfrm>
                                  <a:off x="0" y="221983"/>
                                  <a:ext cx="97816" cy="80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816" h="80315">
                                      <a:moveTo>
                                        <a:pt x="0" y="0"/>
                                      </a:moveTo>
                                      <a:lnTo>
                                        <a:pt x="97816" y="80315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8" name="Shape 2108"/>
                              <wps:cNvSpPr/>
                              <wps:spPr>
                                <a:xfrm>
                                  <a:off x="97816" y="199682"/>
                                  <a:ext cx="209486" cy="1026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486" h="102616">
                                      <a:moveTo>
                                        <a:pt x="209486" y="0"/>
                                      </a:moveTo>
                                      <a:lnTo>
                                        <a:pt x="0" y="102616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9" name="Shape 2109"/>
                              <wps:cNvSpPr/>
                              <wps:spPr>
                                <a:xfrm>
                                  <a:off x="182207" y="201790"/>
                                  <a:ext cx="0" cy="28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8512">
                                      <a:moveTo>
                                        <a:pt x="0" y="2851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0" name="Shape 2110"/>
                              <wps:cNvSpPr/>
                              <wps:spPr>
                                <a:xfrm>
                                  <a:off x="182207" y="230302"/>
                                  <a:ext cx="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58">
                                      <a:moveTo>
                                        <a:pt x="0" y="0"/>
                                      </a:moveTo>
                                      <a:lnTo>
                                        <a:pt x="0" y="30658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1" name="Shape 2111"/>
                              <wps:cNvSpPr/>
                              <wps:spPr>
                                <a:xfrm>
                                  <a:off x="227229" y="208255"/>
                                  <a:ext cx="0" cy="3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0658">
                                      <a:moveTo>
                                        <a:pt x="0" y="0"/>
                                      </a:moveTo>
                                      <a:lnTo>
                                        <a:pt x="0" y="30658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2" name="Shape 2112"/>
                              <wps:cNvSpPr/>
                              <wps:spPr>
                                <a:xfrm>
                                  <a:off x="227229" y="179692"/>
                                  <a:ext cx="0" cy="285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8562">
                                      <a:moveTo>
                                        <a:pt x="0" y="2856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4" name="Shape 2114"/>
                              <wps:cNvSpPr/>
                              <wps:spPr>
                                <a:xfrm>
                                  <a:off x="210223" y="168389"/>
                                  <a:ext cx="14974" cy="122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74" h="12294">
                                      <a:moveTo>
                                        <a:pt x="0" y="0"/>
                                      </a:moveTo>
                                      <a:lnTo>
                                        <a:pt x="14974" y="12294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5" name="Shape 2115"/>
                              <wps:cNvSpPr/>
                              <wps:spPr>
                                <a:xfrm>
                                  <a:off x="225197" y="180683"/>
                                  <a:ext cx="1854" cy="15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4" h="1524">
                                      <a:moveTo>
                                        <a:pt x="0" y="0"/>
                                      </a:moveTo>
                                      <a:lnTo>
                                        <a:pt x="1854" y="1524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6" name="Shape 2116"/>
                              <wps:cNvSpPr/>
                              <wps:spPr>
                                <a:xfrm>
                                  <a:off x="129223" y="101892"/>
                                  <a:ext cx="13132" cy="10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10770">
                                      <a:moveTo>
                                        <a:pt x="13132" y="1077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7" name="Shape 2117"/>
                              <wps:cNvSpPr/>
                              <wps:spPr>
                                <a:xfrm>
                                  <a:off x="142354" y="112662"/>
                                  <a:ext cx="67869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69" h="55728">
                                      <a:moveTo>
                                        <a:pt x="67869" y="5572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8" name="Shape 2118"/>
                              <wps:cNvSpPr/>
                              <wps:spPr>
                                <a:xfrm>
                                  <a:off x="185877" y="292240"/>
                                  <a:ext cx="232918" cy="607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918" h="60744">
                                      <a:moveTo>
                                        <a:pt x="0" y="35204"/>
                                      </a:moveTo>
                                      <a:lnTo>
                                        <a:pt x="153632" y="35204"/>
                                      </a:lnTo>
                                      <a:lnTo>
                                        <a:pt x="153632" y="60744"/>
                                      </a:lnTo>
                                      <a:lnTo>
                                        <a:pt x="232918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9" name="Shape 2119"/>
                              <wps:cNvSpPr/>
                              <wps:spPr>
                                <a:xfrm>
                                  <a:off x="270129" y="231483"/>
                                  <a:ext cx="148666" cy="607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666" h="60757">
                                      <a:moveTo>
                                        <a:pt x="0" y="25552"/>
                                      </a:moveTo>
                                      <a:lnTo>
                                        <a:pt x="69380" y="25552"/>
                                      </a:lnTo>
                                      <a:lnTo>
                                        <a:pt x="69380" y="0"/>
                                      </a:lnTo>
                                      <a:lnTo>
                                        <a:pt x="148666" y="60757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0" name="Shape 2120"/>
                              <wps:cNvSpPr/>
                              <wps:spPr>
                                <a:xfrm>
                                  <a:off x="126403" y="326873"/>
                                  <a:ext cx="2974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44">
                                      <a:moveTo>
                                        <a:pt x="0" y="0"/>
                                      </a:moveTo>
                                      <a:lnTo>
                                        <a:pt x="29744" y="0"/>
                                      </a:lnTo>
                                    </a:path>
                                  </a:pathLst>
                                </a:custGeom>
                                <a:ln w="1284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26" style="width:32.976pt;height:27.794pt;mso-position-horizontal-relative:char;mso-position-vertical-relative:line" coordsize="4187,3529">
                      <v:shape id="Shape 2082" style="position:absolute;width:1387;height:306;left:2622;top:306;" coordsize="138760,30658" path="m0,0c0,16929,31064,30658,69380,30658c107696,30658,138760,16929,138760,0">
                        <v:stroke weight="1.011pt" endcap="round" joinstyle="round" on="true" color="#3e3672"/>
                        <v:fill on="false" color="#000000" opacity="0"/>
                      </v:shape>
                      <v:shape id="Shape 2083" style="position:absolute;width:1387;height:306;left:2622;top:0;" coordsize="138760,30658" path="m0,30658c0,13729,31064,0,69380,0c107696,0,138760,13729,138760,30658">
                        <v:stroke weight="1.011pt" endcap="round" joinstyle="round" on="true" color="#3e3672"/>
                        <v:fill on="false" color="#000000" opacity="0"/>
                      </v:shape>
                      <v:shape id="Shape 2084" style="position:absolute;width:238;height:103;left:2727;top:774;" coordsize="23876,10300" path="m23876,10300c14135,7772,5943,4229,0,0">
                        <v:stroke weight="1.011pt" endcap="round" joinstyle="round" on="true" color="#3e3672"/>
                        <v:fill on="false" color="#000000" opacity="0"/>
                      </v:shape>
                      <v:shape id="Shape 2085" style="position:absolute;width:1044;height:306;left:2966;top:613;" coordsize="104432,30658" path="m0,26429c10287,29096,22250,30658,35052,30658c73368,30658,104432,16929,104432,0">
                        <v:stroke weight="1.011pt" endcap="round" joinstyle="round" on="true" color="#3e3672"/>
                        <v:fill on="false" color="#000000" opacity="0"/>
                      </v:shape>
                      <v:shape id="Shape 2086" style="position:absolute;width:104;height:161;left:2622;top:613;" coordsize="10452,16129" path="m10452,16129c3861,11443,0,5931,0,0">
                        <v:stroke weight="1.011pt" endcap="round" joinstyle="round" on="true" color="#3e3672"/>
                        <v:fill on="false" color="#000000" opacity="0"/>
                      </v:shape>
                      <v:shape id="Shape 2087" style="position:absolute;width:0;height:306;left:2622;top:306;" coordsize="0,30658" path="m0,0l0,30658">
                        <v:stroke weight="1.011pt" endcap="round" joinstyle="round" on="true" color="#3e3672"/>
                        <v:fill on="false" color="#000000" opacity="0"/>
                      </v:shape>
                      <v:shape id="Shape 2088" style="position:absolute;width:0;height:306;left:4010;top:613;" coordsize="0,30658" path="m0,30658l0,0">
                        <v:stroke weight="1.011pt" endcap="round" joinstyle="round" on="true" color="#3e3672"/>
                        <v:fill on="false" color="#000000" opacity="0"/>
                      </v:shape>
                      <v:shape id="Shape 2089" style="position:absolute;width:0;height:306;left:4010;top:919;" coordsize="0,30671" path="m0,30671l0,0">
                        <v:stroke weight="1.011pt" endcap="round" joinstyle="round" on="true" color="#3e3672"/>
                        <v:fill on="false" color="#000000" opacity="0"/>
                      </v:shape>
                      <v:shape id="Shape 2090" style="position:absolute;width:0;height:306;left:4010;top:306;" coordsize="0,30658" path="m0,30658l0,0">
                        <v:stroke weight="1.011pt" endcap="round" joinstyle="round" on="true" color="#3e3672"/>
                        <v:fill on="false" color="#000000" opacity="0"/>
                      </v:shape>
                      <v:shape id="Shape 2091" style="position:absolute;width:0;height:306;left:4010;top:1226;" coordsize="0,30658" path="m0,30658l0,0">
                        <v:stroke weight="1.011pt" endcap="round" joinstyle="round" on="true" color="#3e3672"/>
                        <v:fill on="false" color="#000000" opacity="0"/>
                      </v:shape>
                      <v:shape id="Shape 2092" style="position:absolute;width:0;height:336;left:2622;top:613;" coordsize="0,33617" path="m0,0l0,33617">
                        <v:stroke weight="1.011pt" endcap="round" joinstyle="round" on="true" color="#3e3672"/>
                        <v:fill on="false" color="#000000" opacity="0"/>
                      </v:shape>
                      <v:shape id="Shape 2093" style="position:absolute;width:787;height:306;left:3223;top:919;" coordsize="78740,30671" path="m78740,0c78740,16942,47676,30671,9360,30671c6159,30671,3061,30505,0,30302">
                        <v:stroke weight="1.011pt" endcap="round" joinstyle="round" on="true" color="#3e3672"/>
                        <v:fill on="false" color="#000000" opacity="0"/>
                      </v:shape>
                      <v:shape id="Shape 2094" style="position:absolute;width:787;height:306;left:3223;top:1226;" coordsize="78740,30658" path="m78740,0c78740,16929,47676,30658,9360,30658c6159,30658,3061,30493,0,30277">
                        <v:stroke weight="1.011pt" endcap="round" joinstyle="round" on="true" color="#3e3672"/>
                        <v:fill on="false" color="#000000" opacity="0"/>
                      </v:shape>
                      <v:shape id="Shape 2095" style="position:absolute;width:787;height:306;left:3223;top:1533;" coordsize="78740,30658" path="m78740,0c78740,16929,47676,30658,9360,30658c6159,30658,3061,30493,0,30290">
                        <v:stroke weight="1.011pt" endcap="round" joinstyle="round" on="true" color="#3e3672"/>
                        <v:fill on="false" color="#000000" opacity="0"/>
                      </v:shape>
                      <v:shape id="Shape 2096" style="position:absolute;width:843;height:413;left:978;top:2017;" coordsize="84353,41326" path="m84353,0l0,41326">
                        <v:stroke weight="1.011pt" endcap="round" joinstyle="round" on="true" color="#3e3672"/>
                        <v:fill on="false" color="#000000" opacity="0"/>
                      </v:shape>
                      <v:shape id="Shape 2097" style="position:absolute;width:3073;height:1829;left:0;top:601;" coordsize="307302,182943" path="m307302,80315l209487,0l0,102629l97816,182943">
                        <v:stroke weight="1.011pt" endcap="round" joinstyle="round" on="true" color="#3e3672"/>
                        <v:fill on="false" color="#000000" opacity="0"/>
                      </v:shape>
                      <v:shape id="Shape 2098" style="position:absolute;width:800;height:392;left:2272;top:1404;" coordsize="80073,39230" path="m0,39230l80073,0">
                        <v:stroke weight="1.011pt" endcap="round" joinstyle="round" on="true" color="#3e3672"/>
                        <v:fill on="false" color="#000000" opacity="0"/>
                      </v:shape>
                      <v:shape id="Shape 2099" style="position:absolute;width:20;height:9;left:2251;top:1796;" coordsize="2032,991" path="m0,991l2032,0">
                        <v:stroke weight="1.011pt" endcap="round" joinstyle="round" on="true" color="#3e3672"/>
                        <v:fill on="false" color="#000000" opacity="0"/>
                      </v:shape>
                      <v:shape id="Shape 2100" style="position:absolute;width:678;height:557;left:993;top:1337;" coordsize="67856,55728" path="m67856,55728l0,0">
                        <v:stroke weight="1.011pt" endcap="round" joinstyle="round" on="true" color="#3e3672"/>
                        <v:fill on="false" color="#000000" opacity="0"/>
                      </v:shape>
                      <v:shape id="Shape 2101" style="position:absolute;width:0;height:0;left:1821;top:2017;" coordsize="38,25" path="m0,0l38,25">
                        <v:stroke weight="1.011pt" endcap="round" joinstyle="round" on="true" color="#3e3672"/>
                        <v:fill on="false" color="#000000" opacity="0"/>
                      </v:shape>
                      <v:shape id="Shape 2102" style="position:absolute;width:149;height:122;left:1671;top:1894;" coordsize="14974,12294" path="m0,0l14974,12294">
                        <v:stroke weight="1.011pt" endcap="round" joinstyle="round" on="true" color="#3e3672"/>
                        <v:fill on="false" color="#000000" opacity="0"/>
                      </v:shape>
                      <v:shape id="Shape 2103" style="position:absolute;width:149;height:122;left:843;top:1214;" coordsize="14948,12268" path="m14948,12268l0,0">
                        <v:stroke weight="1.011pt" endcap="round" joinstyle="round" on="true" color="#3e3672"/>
                        <v:fill on="false" color="#000000" opacity="0"/>
                      </v:shape>
                      <v:shape id="Shape 2104" style="position:absolute;width:978;height:803;left:0;top:1913;" coordsize="97816,80315" path="m97816,80315l0,0">
                        <v:stroke weight="1.011pt" endcap="round" joinstyle="round" on="true" color="#3e3672"/>
                        <v:fill on="false" color="#000000" opacity="0"/>
                      </v:shape>
                      <v:shape id="Shape 2105" style="position:absolute;width:800;height:392;left:2272;top:1690;" coordsize="80073,39230" path="m0,39230l80073,0">
                        <v:stroke weight="1.011pt" endcap="round" joinstyle="round" on="true" color="#3e3672"/>
                        <v:fill on="false" color="#000000" opacity="0"/>
                      </v:shape>
                      <v:shape id="Shape 2106" style="position:absolute;width:843;height:413;left:978;top:2303;" coordsize="84391,41338" path="m84391,0l0,41338">
                        <v:stroke weight="1.011pt" endcap="round" joinstyle="round" on="true" color="#3e3672"/>
                        <v:fill on="false" color="#000000" opacity="0"/>
                      </v:shape>
                      <v:shape id="Shape 2107" style="position:absolute;width:978;height:803;left:0;top:2219;" coordsize="97816,80315" path="m0,0l97816,80315">
                        <v:stroke weight="1.011pt" endcap="round" joinstyle="round" on="true" color="#3e3672"/>
                        <v:fill on="false" color="#000000" opacity="0"/>
                      </v:shape>
                      <v:shape id="Shape 2108" style="position:absolute;width:2094;height:1026;left:978;top:1996;" coordsize="209486,102616" path="m209486,0l0,102616">
                        <v:stroke weight="1.011pt" endcap="round" joinstyle="round" on="true" color="#3e3672"/>
                        <v:fill on="false" color="#000000" opacity="0"/>
                      </v:shape>
                      <v:shape id="Shape 2109" style="position:absolute;width:0;height:285;left:1822;top:2017;" coordsize="0,28512" path="m0,28512l0,0">
                        <v:stroke weight="1.011pt" endcap="round" joinstyle="round" on="true" color="#3e3672"/>
                        <v:fill on="false" color="#000000" opacity="0"/>
                      </v:shape>
                      <v:shape id="Shape 2110" style="position:absolute;width:0;height:306;left:1822;top:2303;" coordsize="0,30658" path="m0,0l0,30658">
                        <v:stroke weight="1.011pt" endcap="round" joinstyle="round" on="true" color="#3e3672"/>
                        <v:fill on="false" color="#000000" opacity="0"/>
                      </v:shape>
                      <v:shape id="Shape 2111" style="position:absolute;width:0;height:306;left:2272;top:2082;" coordsize="0,30658" path="m0,0l0,30658">
                        <v:stroke weight="1.011pt" endcap="round" joinstyle="round" on="true" color="#3e3672"/>
                        <v:fill on="false" color="#000000" opacity="0"/>
                      </v:shape>
                      <v:shape id="Shape 2112" style="position:absolute;width:0;height:285;left:2272;top:1796;" coordsize="0,28562" path="m0,28562l0,0">
                        <v:stroke weight="1.011pt" endcap="round" joinstyle="round" on="true" color="#3e3672"/>
                        <v:fill on="false" color="#000000" opacity="0"/>
                      </v:shape>
                      <v:shape id="Shape 2114" style="position:absolute;width:149;height:122;left:2102;top:1683;" coordsize="14974,12294" path="m0,0l14974,12294">
                        <v:stroke weight="1.011pt" endcap="round" joinstyle="round" on="true" color="#3e3672"/>
                        <v:fill on="false" color="#000000" opacity="0"/>
                      </v:shape>
                      <v:shape id="Shape 2115" style="position:absolute;width:18;height:15;left:2251;top:1806;" coordsize="1854,1524" path="m0,0l1854,1524">
                        <v:stroke weight="1.011pt" endcap="round" joinstyle="round" on="true" color="#3e3672"/>
                        <v:fill on="false" color="#000000" opacity="0"/>
                      </v:shape>
                      <v:shape id="Shape 2116" style="position:absolute;width:131;height:107;left:1292;top:1018;" coordsize="13132,10770" path="m13132,10770l0,0">
                        <v:stroke weight="1.011pt" endcap="round" joinstyle="round" on="true" color="#3e3672"/>
                        <v:fill on="false" color="#000000" opacity="0"/>
                      </v:shape>
                      <v:shape id="Shape 2117" style="position:absolute;width:678;height:557;left:1423;top:1126;" coordsize="67869,55728" path="m67869,55728l0,0">
                        <v:stroke weight="1.011pt" endcap="round" joinstyle="round" on="true" color="#3e3672"/>
                        <v:fill on="false" color="#000000" opacity="0"/>
                      </v:shape>
                      <v:shape id="Shape 2118" style="position:absolute;width:2329;height:607;left:1858;top:2922;" coordsize="232918,60744" path="m0,35204l153632,35204l153632,60744l232918,0">
                        <v:stroke weight="1.011pt" endcap="round" joinstyle="round" on="true" color="#3e3672"/>
                        <v:fill on="false" color="#000000" opacity="0"/>
                      </v:shape>
                      <v:shape id="Shape 2119" style="position:absolute;width:1486;height:607;left:2701;top:2314;" coordsize="148666,60757" path="m0,25552l69380,25552l69380,0l148666,60757">
                        <v:stroke weight="1.011pt" endcap="round" joinstyle="round" on="true" color="#3e3672"/>
                        <v:fill on="false" color="#000000" opacity="0"/>
                      </v:shape>
                      <v:shape id="Shape 2120" style="position:absolute;width:297;height:0;left:1264;top:3268;" coordsize="29744,0" path="m0,0l29744,0">
                        <v:stroke weight="1.011pt" endcap="round" joinstyle="round" on="true" color="#3e3672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292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76072" cy="345173"/>
                      <wp:effectExtent l="0" t="0" r="0" b="0"/>
                      <wp:docPr id="19836" name="Group 198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6072" cy="345173"/>
                                <a:chOff x="0" y="0"/>
                                <a:chExt cx="376072" cy="345173"/>
                              </a:xfrm>
                            </wpg:grpSpPr>
                            <wps:wsp>
                              <wps:cNvPr id="2121" name="Shape 2121"/>
                              <wps:cNvSpPr/>
                              <wps:spPr>
                                <a:xfrm>
                                  <a:off x="84925" y="175616"/>
                                  <a:ext cx="0" cy="18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8174">
                                      <a:moveTo>
                                        <a:pt x="0" y="0"/>
                                      </a:moveTo>
                                      <a:lnTo>
                                        <a:pt x="0" y="18174"/>
                                      </a:lnTo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2" name="Shape 2122"/>
                              <wps:cNvSpPr/>
                              <wps:spPr>
                                <a:xfrm>
                                  <a:off x="122555" y="316027"/>
                                  <a:ext cx="125095" cy="4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095" h="4928">
                                      <a:moveTo>
                                        <a:pt x="0" y="0"/>
                                      </a:moveTo>
                                      <a:cubicBezTo>
                                        <a:pt x="15977" y="3099"/>
                                        <a:pt x="33617" y="4928"/>
                                        <a:pt x="53353" y="4928"/>
                                      </a:cubicBezTo>
                                      <a:cubicBezTo>
                                        <a:pt x="74460" y="4928"/>
                                        <a:pt x="106705" y="3848"/>
                                        <a:pt x="125095" y="762"/>
                                      </a:cubicBezTo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3" name="Shape 2123"/>
                              <wps:cNvSpPr/>
                              <wps:spPr>
                                <a:xfrm>
                                  <a:off x="70447" y="298971"/>
                                  <a:ext cx="52108" cy="462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108" h="46203">
                                      <a:moveTo>
                                        <a:pt x="0" y="0"/>
                                      </a:moveTo>
                                      <a:lnTo>
                                        <a:pt x="8408" y="46203"/>
                                      </a:lnTo>
                                      <a:lnTo>
                                        <a:pt x="44806" y="46203"/>
                                      </a:lnTo>
                                      <a:lnTo>
                                        <a:pt x="52108" y="17056"/>
                                      </a:lnTo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4" name="Shape 2124"/>
                              <wps:cNvSpPr/>
                              <wps:spPr>
                                <a:xfrm>
                                  <a:off x="0" y="64059"/>
                                  <a:ext cx="333616" cy="2811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616" h="281114">
                                      <a:moveTo>
                                        <a:pt x="247650" y="252730"/>
                                      </a:moveTo>
                                      <a:lnTo>
                                        <a:pt x="254762" y="281114"/>
                                      </a:lnTo>
                                      <a:lnTo>
                                        <a:pt x="291161" y="281114"/>
                                      </a:lnTo>
                                      <a:lnTo>
                                        <a:pt x="299568" y="234937"/>
                                      </a:lnTo>
                                      <a:cubicBezTo>
                                        <a:pt x="321488" y="202387"/>
                                        <a:pt x="333616" y="176378"/>
                                        <a:pt x="333616" y="141834"/>
                                      </a:cubicBezTo>
                                      <a:cubicBezTo>
                                        <a:pt x="333616" y="68263"/>
                                        <a:pt x="285090" y="21336"/>
                                        <a:pt x="181978" y="21336"/>
                                      </a:cubicBezTo>
                                      <a:cubicBezTo>
                                        <a:pt x="175235" y="21336"/>
                                        <a:pt x="145580" y="21336"/>
                                        <a:pt x="133452" y="27394"/>
                                      </a:cubicBezTo>
                                      <a:cubicBezTo>
                                        <a:pt x="121323" y="9233"/>
                                        <a:pt x="79756" y="0"/>
                                        <a:pt x="60668" y="3175"/>
                                      </a:cubicBezTo>
                                      <a:cubicBezTo>
                                        <a:pt x="60668" y="32829"/>
                                        <a:pt x="66726" y="44945"/>
                                        <a:pt x="70676" y="63729"/>
                                      </a:cubicBezTo>
                                      <a:cubicBezTo>
                                        <a:pt x="60668" y="69164"/>
                                        <a:pt x="48527" y="89789"/>
                                        <a:pt x="42469" y="120688"/>
                                      </a:cubicBezTo>
                                      <a:lnTo>
                                        <a:pt x="10427" y="125260"/>
                                      </a:lnTo>
                                      <a:cubicBezTo>
                                        <a:pt x="4445" y="126111"/>
                                        <a:pt x="0" y="131229"/>
                                        <a:pt x="0" y="137249"/>
                                      </a:cubicBezTo>
                                      <a:lnTo>
                                        <a:pt x="0" y="181547"/>
                                      </a:lnTo>
                                      <a:cubicBezTo>
                                        <a:pt x="0" y="184785"/>
                                        <a:pt x="1257" y="187947"/>
                                        <a:pt x="3582" y="190208"/>
                                      </a:cubicBezTo>
                                      <a:cubicBezTo>
                                        <a:pt x="26073" y="212128"/>
                                        <a:pt x="54585" y="226606"/>
                                        <a:pt x="70447" y="234912"/>
                                      </a:cubicBezTo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5" name="Shape 2125"/>
                              <wps:cNvSpPr/>
                              <wps:spPr>
                                <a:xfrm>
                                  <a:off x="163780" y="0"/>
                                  <a:ext cx="60655" cy="605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655" h="60554">
                                      <a:moveTo>
                                        <a:pt x="60655" y="30277"/>
                                      </a:moveTo>
                                      <a:cubicBezTo>
                                        <a:pt x="60655" y="47003"/>
                                        <a:pt x="47079" y="60554"/>
                                        <a:pt x="30328" y="60554"/>
                                      </a:cubicBezTo>
                                      <a:cubicBezTo>
                                        <a:pt x="13576" y="60554"/>
                                        <a:pt x="0" y="47003"/>
                                        <a:pt x="0" y="30277"/>
                                      </a:cubicBezTo>
                                      <a:cubicBezTo>
                                        <a:pt x="0" y="13551"/>
                                        <a:pt x="13576" y="0"/>
                                        <a:pt x="30328" y="0"/>
                                      </a:cubicBezTo>
                                      <a:cubicBezTo>
                                        <a:pt x="47079" y="0"/>
                                        <a:pt x="60655" y="13551"/>
                                        <a:pt x="60655" y="3027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6" name="Shape 2126"/>
                              <wps:cNvSpPr/>
                              <wps:spPr>
                                <a:xfrm>
                                  <a:off x="333616" y="165519"/>
                                  <a:ext cx="42456" cy="52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456" h="52489">
                                      <a:moveTo>
                                        <a:pt x="18199" y="4039"/>
                                      </a:moveTo>
                                      <a:cubicBezTo>
                                        <a:pt x="32347" y="0"/>
                                        <a:pt x="42456" y="10096"/>
                                        <a:pt x="42456" y="22212"/>
                                      </a:cubicBezTo>
                                      <a:cubicBezTo>
                                        <a:pt x="42456" y="40373"/>
                                        <a:pt x="18199" y="52489"/>
                                        <a:pt x="0" y="40373"/>
                                      </a:cubicBezTo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7" name="Shape 2127"/>
                              <wps:cNvSpPr/>
                              <wps:spPr>
                                <a:xfrm>
                                  <a:off x="157709" y="115710"/>
                                  <a:ext cx="72797" cy="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97" h="5410">
                                      <a:moveTo>
                                        <a:pt x="72797" y="5410"/>
                                      </a:moveTo>
                                      <a:cubicBezTo>
                                        <a:pt x="56655" y="1905"/>
                                        <a:pt x="38545" y="0"/>
                                        <a:pt x="18199" y="0"/>
                                      </a:cubicBezTo>
                                      <a:cubicBezTo>
                                        <a:pt x="15304" y="0"/>
                                        <a:pt x="8153" y="13"/>
                                        <a:pt x="0" y="495"/>
                                      </a:cubicBezTo>
                                    </a:path>
                                  </a:pathLst>
                                </a:custGeom>
                                <a:ln w="14529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3E3672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36" style="width:29.612pt;height:27.179pt;mso-position-horizontal-relative:char;mso-position-vertical-relative:line" coordsize="3760,3451">
                      <v:shape id="Shape 2121" style="position:absolute;width:0;height:181;left:849;top:1756;" coordsize="0,18174" path="m0,0l0,18174">
                        <v:stroke weight="1.144pt" endcap="round" joinstyle="round" on="true" color="#3e3672"/>
                        <v:fill on="false" color="#000000" opacity="0"/>
                      </v:shape>
                      <v:shape id="Shape 2122" style="position:absolute;width:1250;height:49;left:1225;top:3160;" coordsize="125095,4928" path="m0,0c15977,3099,33617,4928,53353,4928c74460,4928,106705,3848,125095,762">
                        <v:stroke weight="1.144pt" endcap="round" joinstyle="round" on="true" color="#3e3672"/>
                        <v:fill on="false" color="#000000" opacity="0"/>
                      </v:shape>
                      <v:shape id="Shape 2123" style="position:absolute;width:521;height:462;left:704;top:2989;" coordsize="52108,46203" path="m0,0l8408,46203l44806,46203l52108,17056">
                        <v:stroke weight="1.144pt" endcap="round" joinstyle="round" on="true" color="#3e3672"/>
                        <v:fill on="false" color="#000000" opacity="0"/>
                      </v:shape>
                      <v:shape id="Shape 2124" style="position:absolute;width:3336;height:2811;left:0;top:640;" coordsize="333616,281114" path="m247650,252730l254762,281114l291161,281114l299568,234937c321488,202387,333616,176378,333616,141834c333616,68263,285090,21336,181978,21336c175235,21336,145580,21336,133452,27394c121323,9233,79756,0,60668,3175c60668,32829,66726,44945,70676,63729c60668,69164,48527,89789,42469,120688l10427,125260c4445,126111,0,131229,0,137249l0,181547c0,184785,1257,187947,3582,190208c26073,212128,54585,226606,70447,234912">
                        <v:stroke weight="1.144pt" endcap="round" joinstyle="round" on="true" color="#3e3672"/>
                        <v:fill on="false" color="#000000" opacity="0"/>
                      </v:shape>
                      <v:shape id="Shape 2125" style="position:absolute;width:606;height:605;left:1637;top:0;" coordsize="60655,60554" path="m60655,30277c60655,47003,47079,60554,30328,60554c13576,60554,0,47003,0,30277c0,13551,13576,0,30328,0c47079,0,60655,13551,60655,30277x">
                        <v:stroke weight="1.144pt" endcap="round" joinstyle="round" on="true" color="#3e3672"/>
                        <v:fill on="false" color="#000000" opacity="0"/>
                      </v:shape>
                      <v:shape id="Shape 2126" style="position:absolute;width:424;height:524;left:3336;top:1655;" coordsize="42456,52489" path="m18199,4039c32347,0,42456,10096,42456,22212c42456,40373,18199,52489,0,40373">
                        <v:stroke weight="1.144pt" endcap="round" joinstyle="round" on="true" color="#3e3672"/>
                        <v:fill on="false" color="#000000" opacity="0"/>
                      </v:shape>
                      <v:shape id="Shape 2127" style="position:absolute;width:727;height:54;left:1577;top:1157;" coordsize="72797,5410" path="m72797,5410c56655,1905,38545,0,18199,0c15304,0,8153,13,0,495">
                        <v:stroke weight="1.144pt" endcap="round" joinstyle="round" on="true" color="#3e3672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4914BE">
        <w:trPr>
          <w:trHeight w:val="1984"/>
        </w:trPr>
        <w:tc>
          <w:tcPr>
            <w:tcW w:w="325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5AADD4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1198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Dochód 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wnioskodawcy</w:t>
            </w:r>
          </w:p>
          <w:p w:rsidR="004914BE" w:rsidRDefault="00000000">
            <w:pPr>
              <w:spacing w:after="322" w:line="259" w:lineRule="auto"/>
              <w:ind w:left="0" w:right="0" w:firstLine="0"/>
              <w:jc w:val="left"/>
            </w:pPr>
            <w:r>
              <w:rPr>
                <w:sz w:val="12"/>
              </w:rPr>
              <w:t>130 tysięcy rocznie</w:t>
            </w:r>
          </w:p>
          <w:p w:rsidR="004914BE" w:rsidRDefault="00000000">
            <w:pPr>
              <w:spacing w:after="0" w:line="259" w:lineRule="auto"/>
              <w:ind w:left="190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53263" cy="576008"/>
                      <wp:effectExtent l="0" t="0" r="0" b="0"/>
                      <wp:docPr id="19863" name="Group 198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3263" cy="576008"/>
                                <a:chOff x="0" y="0"/>
                                <a:chExt cx="453263" cy="576008"/>
                              </a:xfrm>
                            </wpg:grpSpPr>
                            <wps:wsp>
                              <wps:cNvPr id="2030" name="Shape 2030"/>
                              <wps:cNvSpPr/>
                              <wps:spPr>
                                <a:xfrm>
                                  <a:off x="123990" y="312496"/>
                                  <a:ext cx="66091" cy="263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091" h="263512">
                                      <a:moveTo>
                                        <a:pt x="66091" y="0"/>
                                      </a:moveTo>
                                      <a:lnTo>
                                        <a:pt x="66091" y="16866"/>
                                      </a:lnTo>
                                      <a:cubicBezTo>
                                        <a:pt x="45466" y="16866"/>
                                        <a:pt x="28677" y="33655"/>
                                        <a:pt x="28677" y="54280"/>
                                      </a:cubicBezTo>
                                      <a:cubicBezTo>
                                        <a:pt x="28677" y="74905"/>
                                        <a:pt x="45466" y="91694"/>
                                        <a:pt x="66091" y="91694"/>
                                      </a:cubicBezTo>
                                      <a:lnTo>
                                        <a:pt x="66091" y="108560"/>
                                      </a:lnTo>
                                      <a:cubicBezTo>
                                        <a:pt x="38951" y="108560"/>
                                        <a:pt x="16866" y="130645"/>
                                        <a:pt x="16866" y="157785"/>
                                      </a:cubicBezTo>
                                      <a:lnTo>
                                        <a:pt x="16866" y="255080"/>
                                      </a:lnTo>
                                      <a:cubicBezTo>
                                        <a:pt x="16866" y="259728"/>
                                        <a:pt x="13081" y="263512"/>
                                        <a:pt x="8433" y="263512"/>
                                      </a:cubicBezTo>
                                      <a:cubicBezTo>
                                        <a:pt x="3785" y="263512"/>
                                        <a:pt x="0" y="259728"/>
                                        <a:pt x="0" y="255080"/>
                                      </a:cubicBezTo>
                                      <a:lnTo>
                                        <a:pt x="0" y="157785"/>
                                      </a:lnTo>
                                      <a:cubicBezTo>
                                        <a:pt x="0" y="133096"/>
                                        <a:pt x="13856" y="110503"/>
                                        <a:pt x="35624" y="99162"/>
                                      </a:cubicBezTo>
                                      <a:cubicBezTo>
                                        <a:pt x="20841" y="89090"/>
                                        <a:pt x="11811" y="72250"/>
                                        <a:pt x="11811" y="54280"/>
                                      </a:cubicBezTo>
                                      <a:cubicBezTo>
                                        <a:pt x="11811" y="24346"/>
                                        <a:pt x="36157" y="0"/>
                                        <a:pt x="660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1" name="Shape 2031"/>
                              <wps:cNvSpPr/>
                              <wps:spPr>
                                <a:xfrm>
                                  <a:off x="0" y="0"/>
                                  <a:ext cx="190081" cy="576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081" h="576008">
                                      <a:moveTo>
                                        <a:pt x="153810" y="0"/>
                                      </a:moveTo>
                                      <a:cubicBezTo>
                                        <a:pt x="165179" y="0"/>
                                        <a:pt x="176018" y="2312"/>
                                        <a:pt x="185881" y="6491"/>
                                      </a:cubicBezTo>
                                      <a:lnTo>
                                        <a:pt x="190081" y="9326"/>
                                      </a:lnTo>
                                      <a:lnTo>
                                        <a:pt x="190081" y="29304"/>
                                      </a:lnTo>
                                      <a:lnTo>
                                        <a:pt x="179318" y="22041"/>
                                      </a:lnTo>
                                      <a:cubicBezTo>
                                        <a:pt x="171473" y="18717"/>
                                        <a:pt x="162852" y="16878"/>
                                        <a:pt x="153810" y="16878"/>
                                      </a:cubicBezTo>
                                      <a:cubicBezTo>
                                        <a:pt x="117640" y="16878"/>
                                        <a:pt x="88227" y="46304"/>
                                        <a:pt x="88227" y="82474"/>
                                      </a:cubicBezTo>
                                      <a:cubicBezTo>
                                        <a:pt x="88227" y="118643"/>
                                        <a:pt x="117640" y="148069"/>
                                        <a:pt x="153810" y="148069"/>
                                      </a:cubicBezTo>
                                      <a:cubicBezTo>
                                        <a:pt x="162852" y="148069"/>
                                        <a:pt x="171473" y="146230"/>
                                        <a:pt x="179318" y="142906"/>
                                      </a:cubicBezTo>
                                      <a:lnTo>
                                        <a:pt x="190081" y="135644"/>
                                      </a:lnTo>
                                      <a:lnTo>
                                        <a:pt x="190081" y="169202"/>
                                      </a:lnTo>
                                      <a:lnTo>
                                        <a:pt x="113017" y="169202"/>
                                      </a:lnTo>
                                      <a:cubicBezTo>
                                        <a:pt x="69253" y="169202"/>
                                        <a:pt x="32258" y="203378"/>
                                        <a:pt x="28791" y="246990"/>
                                      </a:cubicBezTo>
                                      <a:lnTo>
                                        <a:pt x="18148" y="380873"/>
                                      </a:lnTo>
                                      <a:cubicBezTo>
                                        <a:pt x="17437" y="389674"/>
                                        <a:pt x="22835" y="397662"/>
                                        <a:pt x="31255" y="400304"/>
                                      </a:cubicBezTo>
                                      <a:cubicBezTo>
                                        <a:pt x="37021" y="402120"/>
                                        <a:pt x="43129" y="401104"/>
                                        <a:pt x="48019" y="397523"/>
                                      </a:cubicBezTo>
                                      <a:cubicBezTo>
                                        <a:pt x="52896" y="393941"/>
                                        <a:pt x="55690" y="388417"/>
                                        <a:pt x="55690" y="382372"/>
                                      </a:cubicBezTo>
                                      <a:lnTo>
                                        <a:pt x="55690" y="271336"/>
                                      </a:lnTo>
                                      <a:cubicBezTo>
                                        <a:pt x="55690" y="266687"/>
                                        <a:pt x="59474" y="262903"/>
                                        <a:pt x="64122" y="262903"/>
                                      </a:cubicBezTo>
                                      <a:cubicBezTo>
                                        <a:pt x="68771" y="262903"/>
                                        <a:pt x="72555" y="266687"/>
                                        <a:pt x="72555" y="271336"/>
                                      </a:cubicBezTo>
                                      <a:lnTo>
                                        <a:pt x="72555" y="567576"/>
                                      </a:lnTo>
                                      <a:cubicBezTo>
                                        <a:pt x="72555" y="572224"/>
                                        <a:pt x="68771" y="576008"/>
                                        <a:pt x="64122" y="576008"/>
                                      </a:cubicBezTo>
                                      <a:cubicBezTo>
                                        <a:pt x="59474" y="576008"/>
                                        <a:pt x="55690" y="572224"/>
                                        <a:pt x="55690" y="567576"/>
                                      </a:cubicBezTo>
                                      <a:lnTo>
                                        <a:pt x="55690" y="412686"/>
                                      </a:lnTo>
                                      <a:cubicBezTo>
                                        <a:pt x="46863" y="418198"/>
                                        <a:pt x="36271" y="419557"/>
                                        <a:pt x="26213" y="416408"/>
                                      </a:cubicBezTo>
                                      <a:cubicBezTo>
                                        <a:pt x="10224" y="411391"/>
                                        <a:pt x="0" y="396227"/>
                                        <a:pt x="1321" y="379539"/>
                                      </a:cubicBezTo>
                                      <a:lnTo>
                                        <a:pt x="11976" y="245656"/>
                                      </a:lnTo>
                                      <a:cubicBezTo>
                                        <a:pt x="16053" y="194297"/>
                                        <a:pt x="58890" y="153861"/>
                                        <a:pt x="110096" y="152375"/>
                                      </a:cubicBezTo>
                                      <a:cubicBezTo>
                                        <a:pt x="86004" y="137351"/>
                                        <a:pt x="71349" y="111277"/>
                                        <a:pt x="71349" y="82474"/>
                                      </a:cubicBezTo>
                                      <a:cubicBezTo>
                                        <a:pt x="71349" y="36995"/>
                                        <a:pt x="108344" y="0"/>
                                        <a:pt x="153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2" name="Shape 2032"/>
                              <wps:cNvSpPr/>
                              <wps:spPr>
                                <a:xfrm>
                                  <a:off x="190081" y="9326"/>
                                  <a:ext cx="106286" cy="566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286" h="566683">
                                      <a:moveTo>
                                        <a:pt x="0" y="0"/>
                                      </a:moveTo>
                                      <a:lnTo>
                                        <a:pt x="22014" y="14857"/>
                                      </a:lnTo>
                                      <a:cubicBezTo>
                                        <a:pt x="36944" y="29790"/>
                                        <a:pt x="46190" y="50409"/>
                                        <a:pt x="46190" y="73148"/>
                                      </a:cubicBezTo>
                                      <a:cubicBezTo>
                                        <a:pt x="46190" y="101926"/>
                                        <a:pt x="31572" y="127974"/>
                                        <a:pt x="7506" y="143011"/>
                                      </a:cubicBezTo>
                                      <a:lnTo>
                                        <a:pt x="72187" y="143011"/>
                                      </a:lnTo>
                                      <a:cubicBezTo>
                                        <a:pt x="70180" y="136762"/>
                                        <a:pt x="69152" y="130260"/>
                                        <a:pt x="69152" y="123656"/>
                                      </a:cubicBezTo>
                                      <a:cubicBezTo>
                                        <a:pt x="69152" y="106206"/>
                                        <a:pt x="76248" y="90385"/>
                                        <a:pt x="87706" y="78927"/>
                                      </a:cubicBezTo>
                                      <a:lnTo>
                                        <a:pt x="106286" y="66390"/>
                                      </a:lnTo>
                                      <a:lnTo>
                                        <a:pt x="106286" y="86370"/>
                                      </a:lnTo>
                                      <a:lnTo>
                                        <a:pt x="99636" y="90856"/>
                                      </a:lnTo>
                                      <a:cubicBezTo>
                                        <a:pt x="91234" y="99259"/>
                                        <a:pt x="86030" y="110861"/>
                                        <a:pt x="86030" y="123656"/>
                                      </a:cubicBezTo>
                                      <a:cubicBezTo>
                                        <a:pt x="86030" y="136445"/>
                                        <a:pt x="91234" y="148046"/>
                                        <a:pt x="99636" y="156451"/>
                                      </a:cubicBezTo>
                                      <a:lnTo>
                                        <a:pt x="106286" y="160939"/>
                                      </a:lnTo>
                                      <a:lnTo>
                                        <a:pt x="106286" y="192065"/>
                                      </a:lnTo>
                                      <a:lnTo>
                                        <a:pt x="99915" y="193354"/>
                                      </a:lnTo>
                                      <a:cubicBezTo>
                                        <a:pt x="70615" y="205766"/>
                                        <a:pt x="50013" y="234813"/>
                                        <a:pt x="50013" y="268588"/>
                                      </a:cubicBezTo>
                                      <a:lnTo>
                                        <a:pt x="50013" y="333714"/>
                                      </a:lnTo>
                                      <a:cubicBezTo>
                                        <a:pt x="50013" y="334413"/>
                                        <a:pt x="49924" y="335098"/>
                                        <a:pt x="49759" y="335784"/>
                                      </a:cubicBezTo>
                                      <a:cubicBezTo>
                                        <a:pt x="52756" y="342642"/>
                                        <a:pt x="54280" y="349932"/>
                                        <a:pt x="54280" y="357450"/>
                                      </a:cubicBezTo>
                                      <a:cubicBezTo>
                                        <a:pt x="54280" y="375421"/>
                                        <a:pt x="45250" y="392261"/>
                                        <a:pt x="30480" y="402332"/>
                                      </a:cubicBezTo>
                                      <a:cubicBezTo>
                                        <a:pt x="45631" y="410206"/>
                                        <a:pt x="57048" y="423490"/>
                                        <a:pt x="62548" y="439594"/>
                                      </a:cubicBezTo>
                                      <a:cubicBezTo>
                                        <a:pt x="66916" y="434374"/>
                                        <a:pt x="72200" y="429955"/>
                                        <a:pt x="78092" y="426576"/>
                                      </a:cubicBezTo>
                                      <a:cubicBezTo>
                                        <a:pt x="66192" y="417686"/>
                                        <a:pt x="59182" y="403856"/>
                                        <a:pt x="59182" y="388883"/>
                                      </a:cubicBezTo>
                                      <a:cubicBezTo>
                                        <a:pt x="59182" y="362899"/>
                                        <a:pt x="80315" y="341766"/>
                                        <a:pt x="106286" y="341766"/>
                                      </a:cubicBezTo>
                                      <a:lnTo>
                                        <a:pt x="106286" y="358644"/>
                                      </a:lnTo>
                                      <a:cubicBezTo>
                                        <a:pt x="89611" y="358644"/>
                                        <a:pt x="76048" y="372208"/>
                                        <a:pt x="76048" y="388883"/>
                                      </a:cubicBezTo>
                                      <a:cubicBezTo>
                                        <a:pt x="76048" y="405545"/>
                                        <a:pt x="89611" y="419109"/>
                                        <a:pt x="106286" y="419109"/>
                                      </a:cubicBezTo>
                                      <a:lnTo>
                                        <a:pt x="106286" y="435987"/>
                                      </a:lnTo>
                                      <a:cubicBezTo>
                                        <a:pt x="84125" y="435987"/>
                                        <a:pt x="66091" y="454021"/>
                                        <a:pt x="66091" y="476183"/>
                                      </a:cubicBezTo>
                                      <a:lnTo>
                                        <a:pt x="66091" y="558250"/>
                                      </a:lnTo>
                                      <a:cubicBezTo>
                                        <a:pt x="66091" y="562898"/>
                                        <a:pt x="62306" y="566683"/>
                                        <a:pt x="57658" y="566683"/>
                                      </a:cubicBezTo>
                                      <a:cubicBezTo>
                                        <a:pt x="53010" y="566683"/>
                                        <a:pt x="49225" y="562898"/>
                                        <a:pt x="49225" y="558250"/>
                                      </a:cubicBezTo>
                                      <a:lnTo>
                                        <a:pt x="49225" y="460955"/>
                                      </a:lnTo>
                                      <a:cubicBezTo>
                                        <a:pt x="49225" y="433815"/>
                                        <a:pt x="27140" y="411730"/>
                                        <a:pt x="0" y="411730"/>
                                      </a:cubicBezTo>
                                      <a:lnTo>
                                        <a:pt x="0" y="394864"/>
                                      </a:lnTo>
                                      <a:cubicBezTo>
                                        <a:pt x="20625" y="394864"/>
                                        <a:pt x="37414" y="378075"/>
                                        <a:pt x="37414" y="357450"/>
                                      </a:cubicBezTo>
                                      <a:cubicBezTo>
                                        <a:pt x="37414" y="336825"/>
                                        <a:pt x="20625" y="320036"/>
                                        <a:pt x="0" y="320036"/>
                                      </a:cubicBezTo>
                                      <a:lnTo>
                                        <a:pt x="0" y="303170"/>
                                      </a:lnTo>
                                      <a:cubicBezTo>
                                        <a:pt x="12065" y="303170"/>
                                        <a:pt x="23660" y="307158"/>
                                        <a:pt x="33147" y="314499"/>
                                      </a:cubicBezTo>
                                      <a:lnTo>
                                        <a:pt x="33147" y="268588"/>
                                      </a:lnTo>
                                      <a:cubicBezTo>
                                        <a:pt x="33147" y="227110"/>
                                        <a:pt x="58738" y="190585"/>
                                        <a:pt x="97320" y="176247"/>
                                      </a:cubicBezTo>
                                      <a:cubicBezTo>
                                        <a:pt x="90792" y="171878"/>
                                        <a:pt x="85077" y="166290"/>
                                        <a:pt x="80582" y="159876"/>
                                      </a:cubicBezTo>
                                      <a:lnTo>
                                        <a:pt x="0" y="159876"/>
                                      </a:lnTo>
                                      <a:lnTo>
                                        <a:pt x="0" y="126318"/>
                                      </a:lnTo>
                                      <a:lnTo>
                                        <a:pt x="10090" y="119509"/>
                                      </a:lnTo>
                                      <a:cubicBezTo>
                                        <a:pt x="21968" y="107632"/>
                                        <a:pt x="29324" y="91233"/>
                                        <a:pt x="29324" y="73148"/>
                                      </a:cubicBezTo>
                                      <a:cubicBezTo>
                                        <a:pt x="29324" y="55063"/>
                                        <a:pt x="21968" y="38664"/>
                                        <a:pt x="10090" y="26787"/>
                                      </a:cubicBezTo>
                                      <a:lnTo>
                                        <a:pt x="0" y="199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3" name="Shape 2033"/>
                              <wps:cNvSpPr/>
                              <wps:spPr>
                                <a:xfrm>
                                  <a:off x="296367" y="351092"/>
                                  <a:ext cx="57074" cy="2249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074" h="224917">
                                      <a:moveTo>
                                        <a:pt x="0" y="0"/>
                                      </a:moveTo>
                                      <a:cubicBezTo>
                                        <a:pt x="25984" y="0"/>
                                        <a:pt x="47104" y="21133"/>
                                        <a:pt x="47104" y="47117"/>
                                      </a:cubicBezTo>
                                      <a:cubicBezTo>
                                        <a:pt x="47104" y="62090"/>
                                        <a:pt x="40107" y="75921"/>
                                        <a:pt x="28194" y="84811"/>
                                      </a:cubicBezTo>
                                      <a:cubicBezTo>
                                        <a:pt x="45860" y="94907"/>
                                        <a:pt x="57074" y="113982"/>
                                        <a:pt x="57074" y="134417"/>
                                      </a:cubicBezTo>
                                      <a:lnTo>
                                        <a:pt x="57074" y="216484"/>
                                      </a:lnTo>
                                      <a:cubicBezTo>
                                        <a:pt x="57074" y="221132"/>
                                        <a:pt x="53289" y="224917"/>
                                        <a:pt x="48641" y="224917"/>
                                      </a:cubicBezTo>
                                      <a:cubicBezTo>
                                        <a:pt x="43980" y="224917"/>
                                        <a:pt x="40208" y="221132"/>
                                        <a:pt x="40208" y="216484"/>
                                      </a:cubicBezTo>
                                      <a:lnTo>
                                        <a:pt x="40208" y="134417"/>
                                      </a:lnTo>
                                      <a:cubicBezTo>
                                        <a:pt x="40208" y="112255"/>
                                        <a:pt x="22174" y="94221"/>
                                        <a:pt x="0" y="94221"/>
                                      </a:cubicBezTo>
                                      <a:lnTo>
                                        <a:pt x="0" y="77343"/>
                                      </a:lnTo>
                                      <a:cubicBezTo>
                                        <a:pt x="16675" y="77343"/>
                                        <a:pt x="30239" y="63779"/>
                                        <a:pt x="30239" y="47117"/>
                                      </a:cubicBezTo>
                                      <a:cubicBezTo>
                                        <a:pt x="30239" y="30442"/>
                                        <a:pt x="16675" y="16878"/>
                                        <a:pt x="0" y="1687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4" name="Shape 2034"/>
                              <wps:cNvSpPr/>
                              <wps:spPr>
                                <a:xfrm>
                                  <a:off x="296367" y="69698"/>
                                  <a:ext cx="156896" cy="506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896" h="506311">
                                      <a:moveTo>
                                        <a:pt x="26149" y="0"/>
                                      </a:moveTo>
                                      <a:cubicBezTo>
                                        <a:pt x="61036" y="0"/>
                                        <a:pt x="89421" y="28385"/>
                                        <a:pt x="89421" y="63284"/>
                                      </a:cubicBezTo>
                                      <a:cubicBezTo>
                                        <a:pt x="89421" y="84290"/>
                                        <a:pt x="78842" y="103975"/>
                                        <a:pt x="61532" y="115697"/>
                                      </a:cubicBezTo>
                                      <a:cubicBezTo>
                                        <a:pt x="96063" y="128397"/>
                                        <a:pt x="120663" y="159639"/>
                                        <a:pt x="124727" y="196532"/>
                                      </a:cubicBezTo>
                                      <a:lnTo>
                                        <a:pt x="132690" y="268706"/>
                                      </a:lnTo>
                                      <a:cubicBezTo>
                                        <a:pt x="135331" y="292633"/>
                                        <a:pt x="123101" y="315595"/>
                                        <a:pt x="102057" y="326733"/>
                                      </a:cubicBezTo>
                                      <a:lnTo>
                                        <a:pt x="154318" y="388874"/>
                                      </a:lnTo>
                                      <a:cubicBezTo>
                                        <a:pt x="156426" y="391376"/>
                                        <a:pt x="156896" y="394907"/>
                                        <a:pt x="155512" y="397865"/>
                                      </a:cubicBezTo>
                                      <a:cubicBezTo>
                                        <a:pt x="154127" y="400825"/>
                                        <a:pt x="151130" y="402742"/>
                                        <a:pt x="147866" y="402742"/>
                                      </a:cubicBezTo>
                                      <a:lnTo>
                                        <a:pt x="93688" y="402742"/>
                                      </a:lnTo>
                                      <a:lnTo>
                                        <a:pt x="93688" y="497878"/>
                                      </a:lnTo>
                                      <a:cubicBezTo>
                                        <a:pt x="93688" y="502526"/>
                                        <a:pt x="89903" y="506311"/>
                                        <a:pt x="85255" y="506311"/>
                                      </a:cubicBezTo>
                                      <a:cubicBezTo>
                                        <a:pt x="80607" y="506311"/>
                                        <a:pt x="76822" y="502526"/>
                                        <a:pt x="76822" y="497878"/>
                                      </a:cubicBezTo>
                                      <a:lnTo>
                                        <a:pt x="76822" y="394297"/>
                                      </a:lnTo>
                                      <a:cubicBezTo>
                                        <a:pt x="76822" y="389649"/>
                                        <a:pt x="80607" y="385864"/>
                                        <a:pt x="85255" y="385864"/>
                                      </a:cubicBezTo>
                                      <a:lnTo>
                                        <a:pt x="129743" y="385864"/>
                                      </a:lnTo>
                                      <a:lnTo>
                                        <a:pt x="72009" y="317208"/>
                                      </a:lnTo>
                                      <a:cubicBezTo>
                                        <a:pt x="70726" y="315697"/>
                                        <a:pt x="70028" y="313766"/>
                                        <a:pt x="70028" y="311785"/>
                                      </a:cubicBezTo>
                                      <a:lnTo>
                                        <a:pt x="70028" y="214947"/>
                                      </a:lnTo>
                                      <a:cubicBezTo>
                                        <a:pt x="70028" y="210299"/>
                                        <a:pt x="73812" y="206515"/>
                                        <a:pt x="78461" y="206515"/>
                                      </a:cubicBezTo>
                                      <a:cubicBezTo>
                                        <a:pt x="83109" y="206515"/>
                                        <a:pt x="86893" y="210299"/>
                                        <a:pt x="86893" y="214947"/>
                                      </a:cubicBezTo>
                                      <a:lnTo>
                                        <a:pt x="86893" y="308699"/>
                                      </a:lnTo>
                                      <a:lnTo>
                                        <a:pt x="90843" y="313398"/>
                                      </a:lnTo>
                                      <a:cubicBezTo>
                                        <a:pt x="107683" y="306286"/>
                                        <a:pt x="117945" y="288887"/>
                                        <a:pt x="115913" y="270548"/>
                                      </a:cubicBezTo>
                                      <a:lnTo>
                                        <a:pt x="107963" y="198387"/>
                                      </a:lnTo>
                                      <a:cubicBezTo>
                                        <a:pt x="103442" y="157442"/>
                                        <a:pt x="68974" y="126555"/>
                                        <a:pt x="27775" y="126555"/>
                                      </a:cubicBezTo>
                                      <a:lnTo>
                                        <a:pt x="25387" y="126555"/>
                                      </a:lnTo>
                                      <a:lnTo>
                                        <a:pt x="0" y="131693"/>
                                      </a:lnTo>
                                      <a:lnTo>
                                        <a:pt x="0" y="100567"/>
                                      </a:lnTo>
                                      <a:lnTo>
                                        <a:pt x="8102" y="106036"/>
                                      </a:lnTo>
                                      <a:cubicBezTo>
                                        <a:pt x="13652" y="108388"/>
                                        <a:pt x="19752" y="109690"/>
                                        <a:pt x="26149" y="109690"/>
                                      </a:cubicBezTo>
                                      <a:cubicBezTo>
                                        <a:pt x="51727" y="109690"/>
                                        <a:pt x="72542" y="88862"/>
                                        <a:pt x="72542" y="63284"/>
                                      </a:cubicBezTo>
                                      <a:cubicBezTo>
                                        <a:pt x="72542" y="37693"/>
                                        <a:pt x="51727" y="16878"/>
                                        <a:pt x="26149" y="16878"/>
                                      </a:cubicBezTo>
                                      <a:cubicBezTo>
                                        <a:pt x="19752" y="16878"/>
                                        <a:pt x="13652" y="18179"/>
                                        <a:pt x="8102" y="20531"/>
                                      </a:cubicBezTo>
                                      <a:lnTo>
                                        <a:pt x="0" y="25998"/>
                                      </a:lnTo>
                                      <a:lnTo>
                                        <a:pt x="0" y="6018"/>
                                      </a:lnTo>
                                      <a:lnTo>
                                        <a:pt x="1538" y="4980"/>
                                      </a:lnTo>
                                      <a:cubicBezTo>
                                        <a:pt x="9107" y="1774"/>
                                        <a:pt x="17424" y="0"/>
                                        <a:pt x="26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63" style="width:35.69pt;height:45.355pt;mso-position-horizontal-relative:char;mso-position-vertical-relative:line" coordsize="4532,5760">
                      <v:shape id="Shape 2030" style="position:absolute;width:660;height:2635;left:1239;top:3124;" coordsize="66091,263512" path="m66091,0l66091,16866c45466,16866,28677,33655,28677,54280c28677,74905,45466,91694,66091,91694l66091,108560c38951,108560,16866,130645,16866,157785l16866,255080c16866,259728,13081,263512,8433,263512c3785,263512,0,259728,0,255080l0,157785c0,133096,13856,110503,35624,99162c20841,89090,11811,72250,11811,54280c11811,24346,36157,0,66091,0x">
                        <v:stroke weight="0pt" endcap="flat" joinstyle="miter" miterlimit="10" on="false" color="#000000" opacity="0"/>
                        <v:fill on="true" color="#3e3672"/>
                      </v:shape>
                      <v:shape id="Shape 2031" style="position:absolute;width:1900;height:5760;left:0;top:0;" coordsize="190081,576008" path="m153810,0c165179,0,176018,2312,185881,6491l190081,9326l190081,29304l179318,22041c171473,18717,162852,16878,153810,16878c117640,16878,88227,46304,88227,82474c88227,118643,117640,148069,153810,148069c162852,148069,171473,146230,179318,142906l190081,135644l190081,169202l113017,169202c69253,169202,32258,203378,28791,246990l18148,380873c17437,389674,22835,397662,31255,400304c37021,402120,43129,401104,48019,397523c52896,393941,55690,388417,55690,382372l55690,271336c55690,266687,59474,262903,64122,262903c68771,262903,72555,266687,72555,271336l72555,567576c72555,572224,68771,576008,64122,576008c59474,576008,55690,572224,55690,567576l55690,412686c46863,418198,36271,419557,26213,416408c10224,411391,0,396227,1321,379539l11976,245656c16053,194297,58890,153861,110096,152375c86004,137351,71349,111277,71349,82474c71349,36995,108344,0,153810,0x">
                        <v:stroke weight="0pt" endcap="flat" joinstyle="miter" miterlimit="10" on="false" color="#000000" opacity="0"/>
                        <v:fill on="true" color="#3e3672"/>
                      </v:shape>
                      <v:shape id="Shape 2032" style="position:absolute;width:1062;height:5666;left:1900;top:93;" coordsize="106286,566683" path="m0,0l22014,14857c36944,29790,46190,50409,46190,73148c46190,101926,31572,127974,7506,143011l72187,143011c70180,136762,69152,130260,69152,123656c69152,106206,76248,90385,87706,78927l106286,66390l106286,86370l99636,90856c91234,99259,86030,110861,86030,123656c86030,136445,91234,148046,99636,156451l106286,160939l106286,192065l99915,193354c70615,205766,50013,234813,50013,268588l50013,333714c50013,334413,49924,335098,49759,335784c52756,342642,54280,349932,54280,357450c54280,375421,45250,392261,30480,402332c45631,410206,57048,423490,62548,439594c66916,434374,72200,429955,78092,426576c66192,417686,59182,403856,59182,388883c59182,362899,80315,341766,106286,341766l106286,358644c89611,358644,76048,372208,76048,388883c76048,405545,89611,419109,106286,419109l106286,435987c84125,435987,66091,454021,66091,476183l66091,558250c66091,562898,62306,566683,57658,566683c53010,566683,49225,562898,49225,558250l49225,460955c49225,433815,27140,411730,0,411730l0,394864c20625,394864,37414,378075,37414,357450c37414,336825,20625,320036,0,320036l0,303170c12065,303170,23660,307158,33147,314499l33147,268588c33147,227110,58738,190585,97320,176247c90792,171878,85077,166290,80582,159876l0,159876l0,126318l10090,119509c21968,107632,29324,91233,29324,73148c29324,55063,21968,38664,10090,26787l0,19978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33" style="position:absolute;width:570;height:2249;left:2963;top:3510;" coordsize="57074,224917" path="m0,0c25984,0,47104,21133,47104,47117c47104,62090,40107,75921,28194,84811c45860,94907,57074,113982,57074,134417l57074,216484c57074,221132,53289,224917,48641,224917c43980,224917,40208,221132,40208,216484l40208,134417c40208,112255,22174,94221,0,94221l0,77343c16675,77343,30239,63779,30239,47117c30239,30442,16675,16878,0,16878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34" style="position:absolute;width:1568;height:5063;left:2963;top:696;" coordsize="156896,506311" path="m26149,0c61036,0,89421,28385,89421,63284c89421,84290,78842,103975,61532,115697c96063,128397,120663,159639,124727,196532l132690,268706c135331,292633,123101,315595,102057,326733l154318,388874c156426,391376,156896,394907,155512,397865c154127,400825,151130,402742,147866,402742l93688,402742l93688,497878c93688,502526,89903,506311,85255,506311c80607,506311,76822,502526,76822,497878l76822,394297c76822,389649,80607,385864,85255,385864l129743,385864l72009,317208c70726,315697,70028,313766,70028,311785l70028,214947c70028,210299,73812,206515,78461,206515c83109,206515,86893,210299,86893,214947l86893,308699l90843,313398c107683,306286,117945,288887,115913,270548l107963,198387c103442,157442,68974,126555,27775,126555l25387,126555l0,131693l0,100567l8102,106036c13652,108388,19752,109690,26149,109690c51727,109690,72542,88862,72542,63284c72542,37693,51727,16878,26149,16878c19752,16878,13652,18179,8102,20531l0,25998l0,6018l1538,4980c9107,1774,17424,0,26149,0x">
                        <v:stroke weight="0pt" endcap="flat" joinstyle="miter" miterlimit="10" on="false" color="#000000" opacity="0"/>
                        <v:fill on="true" color="#3e3672"/>
                      </v:shape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125" w:line="216" w:lineRule="auto"/>
              <w:ind w:left="0" w:right="0" w:firstLine="0"/>
              <w:jc w:val="left"/>
            </w:pPr>
            <w:r>
              <w:rPr>
                <w:sz w:val="12"/>
              </w:rPr>
              <w:t>Rok budowy domu: 1970 r. Powierzchnia: 80 m</w:t>
            </w:r>
            <w:r>
              <w:rPr>
                <w:b/>
                <w:sz w:val="10"/>
                <w:vertAlign w:val="superscript"/>
              </w:rPr>
              <w:t>2</w:t>
            </w:r>
          </w:p>
          <w:p w:rsidR="004914BE" w:rsidRDefault="00000000">
            <w:pPr>
              <w:spacing w:after="79" w:line="259" w:lineRule="auto"/>
              <w:ind w:left="0" w:right="0" w:firstLine="0"/>
              <w:jc w:val="left"/>
            </w:pPr>
            <w:r>
              <w:rPr>
                <w:sz w:val="12"/>
              </w:rPr>
              <w:t>Źródło ciepła: „kopciuch”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Stan budynku: wymaga pełnej termomodernizacji</w:t>
            </w:r>
          </w:p>
        </w:tc>
        <w:tc>
          <w:tcPr>
            <w:tcW w:w="198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16" w:lineRule="auto"/>
              <w:ind w:left="0" w:right="88" w:firstLine="0"/>
            </w:pPr>
            <w:r>
              <w:rPr>
                <w:sz w:val="12"/>
              </w:rPr>
              <w:t>Zakres prac realizowanych w ramach dofinansowania z Programu: • ocieplenie dachu,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ocieplenie fundamentów, 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ocieplenie ścian, 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16" w:lineRule="auto"/>
              <w:ind w:right="0" w:hanging="109"/>
              <w:jc w:val="left"/>
            </w:pPr>
            <w:r>
              <w:rPr>
                <w:sz w:val="12"/>
              </w:rPr>
              <w:t xml:space="preserve">wymiana stolarki okiennej i drzwiowej, 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modernizacja co i </w:t>
            </w:r>
            <w:proofErr w:type="spellStart"/>
            <w:r>
              <w:rPr>
                <w:sz w:val="12"/>
              </w:rPr>
              <w:t>cwu</w:t>
            </w:r>
            <w:proofErr w:type="spellEnd"/>
            <w:r>
              <w:rPr>
                <w:sz w:val="12"/>
              </w:rPr>
              <w:t xml:space="preserve">, 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16" w:lineRule="auto"/>
              <w:ind w:right="0" w:hanging="109"/>
              <w:jc w:val="left"/>
            </w:pPr>
            <w:r>
              <w:rPr>
                <w:sz w:val="12"/>
              </w:rPr>
              <w:t xml:space="preserve">montaż wentylacji mechanicznej z odzyskiem ciepła, 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16" w:lineRule="auto"/>
              <w:ind w:right="0" w:hanging="109"/>
              <w:jc w:val="left"/>
            </w:pPr>
            <w:r>
              <w:rPr>
                <w:sz w:val="12"/>
              </w:rPr>
              <w:t>wymiana „kopciucha” na pompę ciepła powietrze/woda o podwyższonej klasie efektywności energetycznej,</w:t>
            </w:r>
          </w:p>
          <w:p w:rsidR="004914BE" w:rsidRDefault="00000000">
            <w:pPr>
              <w:numPr>
                <w:ilvl w:val="0"/>
                <w:numId w:val="3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>montaż PV.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138" w:line="236" w:lineRule="auto"/>
              <w:ind w:left="0" w:right="0" w:firstLine="0"/>
              <w:jc w:val="left"/>
            </w:pPr>
            <w:r>
              <w:rPr>
                <w:sz w:val="12"/>
              </w:rPr>
              <w:t>Koszt inwestycyjny: 147 300 zł netto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Dotacja: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67 200 zł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(ok. 45% kosztów 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kwalifikowanych) 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Zmniejszenie kosztów ogrzewania o ok. 85%</w:t>
            </w:r>
          </w:p>
        </w:tc>
      </w:tr>
      <w:tr w:rsidR="004914BE">
        <w:trPr>
          <w:trHeight w:val="1984"/>
        </w:trPr>
        <w:tc>
          <w:tcPr>
            <w:tcW w:w="325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5AADD4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98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BEDAEC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r>
              <w:rPr>
                <w:sz w:val="12"/>
              </w:rPr>
              <w:t xml:space="preserve">Przeciętny dochód miesięczny na osobę </w:t>
            </w:r>
          </w:p>
          <w:p w:rsidR="004914BE" w:rsidRDefault="00000000">
            <w:pPr>
              <w:spacing w:after="336" w:line="259" w:lineRule="auto"/>
              <w:ind w:left="0" w:right="0" w:firstLine="0"/>
              <w:jc w:val="left"/>
            </w:pPr>
            <w:r>
              <w:rPr>
                <w:sz w:val="12"/>
              </w:rPr>
              <w:t>1 500 zł</w:t>
            </w:r>
          </w:p>
          <w:p w:rsidR="004914BE" w:rsidRDefault="00000000">
            <w:pPr>
              <w:spacing w:after="0" w:line="259" w:lineRule="auto"/>
              <w:ind w:left="190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18986" cy="581304"/>
                      <wp:effectExtent l="0" t="0" r="0" b="0"/>
                      <wp:docPr id="20176" name="Group 20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8986" cy="581304"/>
                                <a:chOff x="0" y="0"/>
                                <a:chExt cx="418986" cy="581304"/>
                              </a:xfrm>
                            </wpg:grpSpPr>
                            <wps:wsp>
                              <wps:cNvPr id="2035" name="Shape 2035"/>
                              <wps:cNvSpPr/>
                              <wps:spPr>
                                <a:xfrm>
                                  <a:off x="0" y="7693"/>
                                  <a:ext cx="163659" cy="5736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659" h="573611">
                                      <a:moveTo>
                                        <a:pt x="163659" y="0"/>
                                      </a:moveTo>
                                      <a:lnTo>
                                        <a:pt x="163659" y="18353"/>
                                      </a:lnTo>
                                      <a:lnTo>
                                        <a:pt x="155591" y="24081"/>
                                      </a:lnTo>
                                      <a:cubicBezTo>
                                        <a:pt x="146006" y="34166"/>
                                        <a:pt x="140068" y="48091"/>
                                        <a:pt x="140068" y="63452"/>
                                      </a:cubicBezTo>
                                      <a:cubicBezTo>
                                        <a:pt x="140068" y="78806"/>
                                        <a:pt x="146006" y="92732"/>
                                        <a:pt x="155591" y="102819"/>
                                      </a:cubicBezTo>
                                      <a:lnTo>
                                        <a:pt x="163659" y="108548"/>
                                      </a:lnTo>
                                      <a:lnTo>
                                        <a:pt x="163659" y="126746"/>
                                      </a:lnTo>
                                      <a:lnTo>
                                        <a:pt x="146571" y="115255"/>
                                      </a:lnTo>
                                      <a:cubicBezTo>
                                        <a:pt x="111455" y="132896"/>
                                        <a:pt x="92685" y="162919"/>
                                        <a:pt x="72758" y="200180"/>
                                      </a:cubicBezTo>
                                      <a:cubicBezTo>
                                        <a:pt x="72619" y="200599"/>
                                        <a:pt x="72466" y="201019"/>
                                        <a:pt x="72263" y="201412"/>
                                      </a:cubicBezTo>
                                      <a:lnTo>
                                        <a:pt x="18783" y="304155"/>
                                      </a:lnTo>
                                      <a:cubicBezTo>
                                        <a:pt x="16205" y="309108"/>
                                        <a:pt x="15977" y="314874"/>
                                        <a:pt x="18123" y="319980"/>
                                      </a:cubicBezTo>
                                      <a:cubicBezTo>
                                        <a:pt x="19634" y="323561"/>
                                        <a:pt x="28727" y="329974"/>
                                        <a:pt x="34938" y="329542"/>
                                      </a:cubicBezTo>
                                      <a:cubicBezTo>
                                        <a:pt x="40691" y="328806"/>
                                        <a:pt x="45923" y="325364"/>
                                        <a:pt x="48831" y="320208"/>
                                      </a:cubicBezTo>
                                      <a:lnTo>
                                        <a:pt x="101524" y="227295"/>
                                      </a:lnTo>
                                      <a:cubicBezTo>
                                        <a:pt x="101664" y="227054"/>
                                        <a:pt x="101829" y="226863"/>
                                        <a:pt x="101981" y="226647"/>
                                      </a:cubicBezTo>
                                      <a:cubicBezTo>
                                        <a:pt x="103327" y="223879"/>
                                        <a:pt x="106185" y="222088"/>
                                        <a:pt x="109322" y="222418"/>
                                      </a:cubicBezTo>
                                      <a:cubicBezTo>
                                        <a:pt x="113424" y="222812"/>
                                        <a:pt x="116446" y="226571"/>
                                        <a:pt x="116065" y="230813"/>
                                      </a:cubicBezTo>
                                      <a:lnTo>
                                        <a:pt x="106159" y="341722"/>
                                      </a:lnTo>
                                      <a:lnTo>
                                        <a:pt x="99720" y="413858"/>
                                      </a:lnTo>
                                      <a:cubicBezTo>
                                        <a:pt x="99670" y="414404"/>
                                        <a:pt x="99797" y="414861"/>
                                        <a:pt x="100076" y="415191"/>
                                      </a:cubicBezTo>
                                      <a:cubicBezTo>
                                        <a:pt x="100368" y="415509"/>
                                        <a:pt x="100800" y="415686"/>
                                        <a:pt x="101321" y="415686"/>
                                      </a:cubicBezTo>
                                      <a:lnTo>
                                        <a:pt x="163659" y="415686"/>
                                      </a:lnTo>
                                      <a:lnTo>
                                        <a:pt x="163659" y="431117"/>
                                      </a:lnTo>
                                      <a:lnTo>
                                        <a:pt x="141783" y="431117"/>
                                      </a:lnTo>
                                      <a:lnTo>
                                        <a:pt x="141783" y="536286"/>
                                      </a:lnTo>
                                      <a:cubicBezTo>
                                        <a:pt x="141783" y="548351"/>
                                        <a:pt x="151282" y="558180"/>
                                        <a:pt x="162954" y="558180"/>
                                      </a:cubicBezTo>
                                      <a:lnTo>
                                        <a:pt x="163659" y="558180"/>
                                      </a:lnTo>
                                      <a:lnTo>
                                        <a:pt x="163659" y="573611"/>
                                      </a:lnTo>
                                      <a:lnTo>
                                        <a:pt x="162954" y="573611"/>
                                      </a:lnTo>
                                      <a:cubicBezTo>
                                        <a:pt x="143053" y="573611"/>
                                        <a:pt x="126873" y="556860"/>
                                        <a:pt x="126873" y="536286"/>
                                      </a:cubicBezTo>
                                      <a:lnTo>
                                        <a:pt x="126873" y="431117"/>
                                      </a:lnTo>
                                      <a:lnTo>
                                        <a:pt x="101321" y="431117"/>
                                      </a:lnTo>
                                      <a:cubicBezTo>
                                        <a:pt x="96622" y="431117"/>
                                        <a:pt x="92151" y="429098"/>
                                        <a:pt x="89052" y="425580"/>
                                      </a:cubicBezTo>
                                      <a:cubicBezTo>
                                        <a:pt x="85966" y="422075"/>
                                        <a:pt x="84430" y="417274"/>
                                        <a:pt x="84874" y="412435"/>
                                      </a:cubicBezTo>
                                      <a:lnTo>
                                        <a:pt x="91300" y="340312"/>
                                      </a:lnTo>
                                      <a:lnTo>
                                        <a:pt x="98133" y="263769"/>
                                      </a:lnTo>
                                      <a:lnTo>
                                        <a:pt x="61709" y="328019"/>
                                      </a:lnTo>
                                      <a:cubicBezTo>
                                        <a:pt x="56921" y="336451"/>
                                        <a:pt x="47092" y="343233"/>
                                        <a:pt x="39573" y="344402"/>
                                      </a:cubicBezTo>
                                      <a:cubicBezTo>
                                        <a:pt x="28435" y="346116"/>
                                        <a:pt x="15481" y="336273"/>
                                        <a:pt x="15481" y="336273"/>
                                      </a:cubicBezTo>
                                      <a:cubicBezTo>
                                        <a:pt x="15481" y="336261"/>
                                        <a:pt x="15519" y="336248"/>
                                        <a:pt x="15532" y="336235"/>
                                      </a:cubicBezTo>
                                      <a:cubicBezTo>
                                        <a:pt x="14910" y="335943"/>
                                        <a:pt x="14288" y="335613"/>
                                        <a:pt x="13653" y="335232"/>
                                      </a:cubicBezTo>
                                      <a:cubicBezTo>
                                        <a:pt x="13653" y="335232"/>
                                        <a:pt x="5156" y="328743"/>
                                        <a:pt x="2578" y="320310"/>
                                      </a:cubicBezTo>
                                      <a:cubicBezTo>
                                        <a:pt x="0" y="311877"/>
                                        <a:pt x="1842" y="304155"/>
                                        <a:pt x="5639" y="296840"/>
                                      </a:cubicBezTo>
                                      <a:lnTo>
                                        <a:pt x="57214" y="197755"/>
                                      </a:lnTo>
                                      <a:cubicBezTo>
                                        <a:pt x="57366" y="197234"/>
                                        <a:pt x="57569" y="196713"/>
                                        <a:pt x="57836" y="196218"/>
                                      </a:cubicBezTo>
                                      <a:cubicBezTo>
                                        <a:pt x="79172" y="156048"/>
                                        <a:pt x="98806" y="123358"/>
                                        <a:pt x="136703" y="103101"/>
                                      </a:cubicBezTo>
                                      <a:cubicBezTo>
                                        <a:pt x="129413" y="91760"/>
                                        <a:pt x="125158" y="78121"/>
                                        <a:pt x="125158" y="63452"/>
                                      </a:cubicBezTo>
                                      <a:cubicBezTo>
                                        <a:pt x="125158" y="43837"/>
                                        <a:pt x="132766" y="26051"/>
                                        <a:pt x="145050" y="13168"/>
                                      </a:cubicBezTo>
                                      <a:lnTo>
                                        <a:pt x="1636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6" name="Shape 2036"/>
                              <wps:cNvSpPr/>
                              <wps:spPr>
                                <a:xfrm>
                                  <a:off x="163659" y="423380"/>
                                  <a:ext cx="58674" cy="1579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74" h="157924">
                                      <a:moveTo>
                                        <a:pt x="0" y="0"/>
                                      </a:moveTo>
                                      <a:lnTo>
                                        <a:pt x="58674" y="0"/>
                                      </a:lnTo>
                                      <a:lnTo>
                                        <a:pt x="58674" y="15431"/>
                                      </a:lnTo>
                                      <a:lnTo>
                                        <a:pt x="36798" y="15431"/>
                                      </a:lnTo>
                                      <a:lnTo>
                                        <a:pt x="36798" y="120599"/>
                                      </a:lnTo>
                                      <a:cubicBezTo>
                                        <a:pt x="36798" y="132664"/>
                                        <a:pt x="46298" y="142494"/>
                                        <a:pt x="57969" y="142494"/>
                                      </a:cubicBezTo>
                                      <a:lnTo>
                                        <a:pt x="58674" y="142494"/>
                                      </a:lnTo>
                                      <a:lnTo>
                                        <a:pt x="58674" y="157924"/>
                                      </a:lnTo>
                                      <a:lnTo>
                                        <a:pt x="57969" y="157924"/>
                                      </a:lnTo>
                                      <a:cubicBezTo>
                                        <a:pt x="46298" y="157924"/>
                                        <a:pt x="35935" y="152146"/>
                                        <a:pt x="29343" y="143231"/>
                                      </a:cubicBezTo>
                                      <a:cubicBezTo>
                                        <a:pt x="22739" y="152146"/>
                                        <a:pt x="12389" y="157924"/>
                                        <a:pt x="717" y="157924"/>
                                      </a:cubicBezTo>
                                      <a:lnTo>
                                        <a:pt x="0" y="157924"/>
                                      </a:lnTo>
                                      <a:lnTo>
                                        <a:pt x="0" y="142494"/>
                                      </a:lnTo>
                                      <a:lnTo>
                                        <a:pt x="717" y="142494"/>
                                      </a:lnTo>
                                      <a:cubicBezTo>
                                        <a:pt x="12389" y="142494"/>
                                        <a:pt x="21876" y="132664"/>
                                        <a:pt x="21876" y="120599"/>
                                      </a:cubicBezTo>
                                      <a:lnTo>
                                        <a:pt x="21876" y="15431"/>
                                      </a:lnTo>
                                      <a:lnTo>
                                        <a:pt x="0" y="1543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7" name="Shape 2037"/>
                              <wps:cNvSpPr/>
                              <wps:spPr>
                                <a:xfrm>
                                  <a:off x="163659" y="116242"/>
                                  <a:ext cx="58674" cy="260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74" h="26037">
                                      <a:moveTo>
                                        <a:pt x="0" y="0"/>
                                      </a:moveTo>
                                      <a:lnTo>
                                        <a:pt x="8760" y="6221"/>
                                      </a:lnTo>
                                      <a:cubicBezTo>
                                        <a:pt x="15091" y="9044"/>
                                        <a:pt x="22047" y="10606"/>
                                        <a:pt x="29343" y="10606"/>
                                      </a:cubicBezTo>
                                      <a:cubicBezTo>
                                        <a:pt x="36640" y="10606"/>
                                        <a:pt x="43596" y="9044"/>
                                        <a:pt x="49927" y="6221"/>
                                      </a:cubicBezTo>
                                      <a:lnTo>
                                        <a:pt x="58674" y="9"/>
                                      </a:lnTo>
                                      <a:lnTo>
                                        <a:pt x="58674" y="18248"/>
                                      </a:lnTo>
                                      <a:lnTo>
                                        <a:pt x="55094" y="20703"/>
                                      </a:lnTo>
                                      <a:cubicBezTo>
                                        <a:pt x="47152" y="24138"/>
                                        <a:pt x="38456" y="26037"/>
                                        <a:pt x="29343" y="26037"/>
                                      </a:cubicBezTo>
                                      <a:cubicBezTo>
                                        <a:pt x="20371" y="26037"/>
                                        <a:pt x="11801" y="24195"/>
                                        <a:pt x="3956" y="20858"/>
                                      </a:cubicBezTo>
                                      <a:lnTo>
                                        <a:pt x="0" y="181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8" name="Shape 2038"/>
                              <wps:cNvSpPr/>
                              <wps:spPr>
                                <a:xfrm>
                                  <a:off x="163659" y="0"/>
                                  <a:ext cx="58674" cy="260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74" h="26046">
                                      <a:moveTo>
                                        <a:pt x="29343" y="0"/>
                                      </a:moveTo>
                                      <a:cubicBezTo>
                                        <a:pt x="38697" y="0"/>
                                        <a:pt x="47614" y="1995"/>
                                        <a:pt x="55728" y="5600"/>
                                      </a:cubicBezTo>
                                      <a:lnTo>
                                        <a:pt x="58674" y="7684"/>
                                      </a:lnTo>
                                      <a:lnTo>
                                        <a:pt x="58674" y="26037"/>
                                      </a:lnTo>
                                      <a:lnTo>
                                        <a:pt x="49927" y="19827"/>
                                      </a:lnTo>
                                      <a:cubicBezTo>
                                        <a:pt x="43596" y="17005"/>
                                        <a:pt x="36640" y="15443"/>
                                        <a:pt x="29343" y="15443"/>
                                      </a:cubicBezTo>
                                      <a:cubicBezTo>
                                        <a:pt x="22047" y="15443"/>
                                        <a:pt x="15091" y="17005"/>
                                        <a:pt x="8760" y="19827"/>
                                      </a:cubicBezTo>
                                      <a:lnTo>
                                        <a:pt x="0" y="26046"/>
                                      </a:lnTo>
                                      <a:lnTo>
                                        <a:pt x="0" y="7693"/>
                                      </a:lnTo>
                                      <a:lnTo>
                                        <a:pt x="2959" y="5600"/>
                                      </a:lnTo>
                                      <a:cubicBezTo>
                                        <a:pt x="11073" y="1995"/>
                                        <a:pt x="19990" y="0"/>
                                        <a:pt x="293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9" name="Shape 2039"/>
                              <wps:cNvSpPr/>
                              <wps:spPr>
                                <a:xfrm>
                                  <a:off x="222333" y="7684"/>
                                  <a:ext cx="196653" cy="573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653" h="573620">
                                      <a:moveTo>
                                        <a:pt x="0" y="0"/>
                                      </a:moveTo>
                                      <a:lnTo>
                                        <a:pt x="18621" y="13177"/>
                                      </a:lnTo>
                                      <a:cubicBezTo>
                                        <a:pt x="30905" y="26059"/>
                                        <a:pt x="38513" y="43846"/>
                                        <a:pt x="38513" y="63461"/>
                                      </a:cubicBezTo>
                                      <a:cubicBezTo>
                                        <a:pt x="38513" y="77660"/>
                                        <a:pt x="34512" y="90893"/>
                                        <a:pt x="27642" y="102006"/>
                                      </a:cubicBezTo>
                                      <a:cubicBezTo>
                                        <a:pt x="48457" y="110578"/>
                                        <a:pt x="58083" y="125424"/>
                                        <a:pt x="66707" y="138721"/>
                                      </a:cubicBezTo>
                                      <a:cubicBezTo>
                                        <a:pt x="69120" y="142455"/>
                                        <a:pt x="71393" y="145973"/>
                                        <a:pt x="73895" y="149364"/>
                                      </a:cubicBezTo>
                                      <a:cubicBezTo>
                                        <a:pt x="104311" y="190664"/>
                                        <a:pt x="136925" y="217055"/>
                                        <a:pt x="165716" y="223671"/>
                                      </a:cubicBezTo>
                                      <a:cubicBezTo>
                                        <a:pt x="165970" y="223735"/>
                                        <a:pt x="166211" y="223799"/>
                                        <a:pt x="166465" y="223888"/>
                                      </a:cubicBezTo>
                                      <a:cubicBezTo>
                                        <a:pt x="178022" y="227875"/>
                                        <a:pt x="188652" y="240575"/>
                                        <a:pt x="191738" y="254101"/>
                                      </a:cubicBezTo>
                                      <a:cubicBezTo>
                                        <a:pt x="194253" y="265137"/>
                                        <a:pt x="191611" y="275386"/>
                                        <a:pt x="184296" y="282955"/>
                                      </a:cubicBezTo>
                                      <a:cubicBezTo>
                                        <a:pt x="183941" y="283324"/>
                                        <a:pt x="183560" y="283641"/>
                                        <a:pt x="183153" y="283920"/>
                                      </a:cubicBezTo>
                                      <a:cubicBezTo>
                                        <a:pt x="182734" y="284212"/>
                                        <a:pt x="182302" y="284454"/>
                                        <a:pt x="181870" y="284720"/>
                                      </a:cubicBezTo>
                                      <a:cubicBezTo>
                                        <a:pt x="190786" y="291058"/>
                                        <a:pt x="196653" y="301675"/>
                                        <a:pt x="196653" y="313676"/>
                                      </a:cubicBezTo>
                                      <a:lnTo>
                                        <a:pt x="196653" y="565899"/>
                                      </a:lnTo>
                                      <a:cubicBezTo>
                                        <a:pt x="196653" y="570166"/>
                                        <a:pt x="193313" y="573620"/>
                                        <a:pt x="189186" y="573620"/>
                                      </a:cubicBezTo>
                                      <a:cubicBezTo>
                                        <a:pt x="185071" y="573620"/>
                                        <a:pt x="181731" y="570166"/>
                                        <a:pt x="181731" y="565899"/>
                                      </a:cubicBezTo>
                                      <a:lnTo>
                                        <a:pt x="181731" y="313676"/>
                                      </a:lnTo>
                                      <a:cubicBezTo>
                                        <a:pt x="181731" y="302818"/>
                                        <a:pt x="173184" y="293992"/>
                                        <a:pt x="162693" y="293992"/>
                                      </a:cubicBezTo>
                                      <a:cubicBezTo>
                                        <a:pt x="152191" y="293992"/>
                                        <a:pt x="143656" y="302818"/>
                                        <a:pt x="143656" y="313676"/>
                                      </a:cubicBezTo>
                                      <a:cubicBezTo>
                                        <a:pt x="143656" y="317944"/>
                                        <a:pt x="140316" y="321398"/>
                                        <a:pt x="136201" y="321398"/>
                                      </a:cubicBezTo>
                                      <a:cubicBezTo>
                                        <a:pt x="132074" y="321398"/>
                                        <a:pt x="128734" y="317944"/>
                                        <a:pt x="128734" y="313676"/>
                                      </a:cubicBezTo>
                                      <a:cubicBezTo>
                                        <a:pt x="128734" y="303745"/>
                                        <a:pt x="132772" y="294779"/>
                                        <a:pt x="139198" y="288378"/>
                                      </a:cubicBezTo>
                                      <a:cubicBezTo>
                                        <a:pt x="134233" y="287121"/>
                                        <a:pt x="129318" y="285533"/>
                                        <a:pt x="124581" y="283857"/>
                                      </a:cubicBezTo>
                                      <a:cubicBezTo>
                                        <a:pt x="101848" y="274103"/>
                                        <a:pt x="81464" y="261937"/>
                                        <a:pt x="64459" y="248081"/>
                                      </a:cubicBezTo>
                                      <a:cubicBezTo>
                                        <a:pt x="66338" y="266941"/>
                                        <a:pt x="67875" y="285901"/>
                                        <a:pt x="69386" y="304393"/>
                                      </a:cubicBezTo>
                                      <a:cubicBezTo>
                                        <a:pt x="70364" y="316547"/>
                                        <a:pt x="71355" y="328701"/>
                                        <a:pt x="72435" y="340803"/>
                                      </a:cubicBezTo>
                                      <a:lnTo>
                                        <a:pt x="78810" y="412457"/>
                                      </a:lnTo>
                                      <a:cubicBezTo>
                                        <a:pt x="79229" y="417296"/>
                                        <a:pt x="77705" y="422084"/>
                                        <a:pt x="74606" y="425601"/>
                                      </a:cubicBezTo>
                                      <a:cubicBezTo>
                                        <a:pt x="71507" y="429107"/>
                                        <a:pt x="67037" y="431126"/>
                                        <a:pt x="62338" y="431126"/>
                                      </a:cubicBezTo>
                                      <a:lnTo>
                                        <a:pt x="36798" y="431126"/>
                                      </a:lnTo>
                                      <a:lnTo>
                                        <a:pt x="36798" y="536295"/>
                                      </a:lnTo>
                                      <a:cubicBezTo>
                                        <a:pt x="36798" y="556869"/>
                                        <a:pt x="20619" y="573620"/>
                                        <a:pt x="718" y="573620"/>
                                      </a:cubicBezTo>
                                      <a:lnTo>
                                        <a:pt x="0" y="573620"/>
                                      </a:lnTo>
                                      <a:lnTo>
                                        <a:pt x="0" y="558189"/>
                                      </a:lnTo>
                                      <a:lnTo>
                                        <a:pt x="718" y="558189"/>
                                      </a:lnTo>
                                      <a:cubicBezTo>
                                        <a:pt x="12389" y="558189"/>
                                        <a:pt x="21876" y="548360"/>
                                        <a:pt x="21876" y="536295"/>
                                      </a:cubicBezTo>
                                      <a:lnTo>
                                        <a:pt x="21876" y="431126"/>
                                      </a:lnTo>
                                      <a:lnTo>
                                        <a:pt x="0" y="431126"/>
                                      </a:lnTo>
                                      <a:lnTo>
                                        <a:pt x="0" y="415695"/>
                                      </a:lnTo>
                                      <a:lnTo>
                                        <a:pt x="62338" y="415695"/>
                                      </a:lnTo>
                                      <a:cubicBezTo>
                                        <a:pt x="62871" y="415695"/>
                                        <a:pt x="63303" y="415518"/>
                                        <a:pt x="63583" y="415200"/>
                                      </a:cubicBezTo>
                                      <a:cubicBezTo>
                                        <a:pt x="63875" y="414870"/>
                                        <a:pt x="64002" y="414413"/>
                                        <a:pt x="63951" y="413867"/>
                                      </a:cubicBezTo>
                                      <a:lnTo>
                                        <a:pt x="57575" y="342226"/>
                                      </a:lnTo>
                                      <a:cubicBezTo>
                                        <a:pt x="56496" y="330072"/>
                                        <a:pt x="55505" y="317880"/>
                                        <a:pt x="54515" y="305688"/>
                                      </a:cubicBezTo>
                                      <a:cubicBezTo>
                                        <a:pt x="52495" y="280872"/>
                                        <a:pt x="50413" y="255206"/>
                                        <a:pt x="47555" y="230212"/>
                                      </a:cubicBezTo>
                                      <a:cubicBezTo>
                                        <a:pt x="47187" y="226961"/>
                                        <a:pt x="48825" y="223837"/>
                                        <a:pt x="51645" y="222389"/>
                                      </a:cubicBezTo>
                                      <a:cubicBezTo>
                                        <a:pt x="54489" y="220941"/>
                                        <a:pt x="57880" y="221487"/>
                                        <a:pt x="60141" y="223760"/>
                                      </a:cubicBezTo>
                                      <a:cubicBezTo>
                                        <a:pt x="78175" y="241794"/>
                                        <a:pt x="102280" y="257581"/>
                                        <a:pt x="129864" y="269430"/>
                                      </a:cubicBezTo>
                                      <a:cubicBezTo>
                                        <a:pt x="144863" y="274726"/>
                                        <a:pt x="162211" y="279234"/>
                                        <a:pt x="174238" y="271512"/>
                                      </a:cubicBezTo>
                                      <a:cubicBezTo>
                                        <a:pt x="177476" y="267830"/>
                                        <a:pt x="178480" y="263181"/>
                                        <a:pt x="177222" y="257644"/>
                                      </a:cubicBezTo>
                                      <a:cubicBezTo>
                                        <a:pt x="175368" y="249529"/>
                                        <a:pt x="168612" y="241096"/>
                                        <a:pt x="162058" y="238645"/>
                                      </a:cubicBezTo>
                                      <a:cubicBezTo>
                                        <a:pt x="120923" y="228967"/>
                                        <a:pt x="84969" y="189877"/>
                                        <a:pt x="62033" y="158724"/>
                                      </a:cubicBezTo>
                                      <a:cubicBezTo>
                                        <a:pt x="59252" y="154952"/>
                                        <a:pt x="56737" y="151066"/>
                                        <a:pt x="54312" y="147319"/>
                                      </a:cubicBezTo>
                                      <a:cubicBezTo>
                                        <a:pt x="45231" y="133311"/>
                                        <a:pt x="37319" y="121119"/>
                                        <a:pt x="17647" y="114706"/>
                                      </a:cubicBezTo>
                                      <a:lnTo>
                                        <a:pt x="0" y="126805"/>
                                      </a:lnTo>
                                      <a:lnTo>
                                        <a:pt x="0" y="108566"/>
                                      </a:lnTo>
                                      <a:lnTo>
                                        <a:pt x="8080" y="102828"/>
                                      </a:lnTo>
                                      <a:cubicBezTo>
                                        <a:pt x="17666" y="92741"/>
                                        <a:pt x="23603" y="78815"/>
                                        <a:pt x="23603" y="63461"/>
                                      </a:cubicBezTo>
                                      <a:cubicBezTo>
                                        <a:pt x="23603" y="48100"/>
                                        <a:pt x="17666" y="34175"/>
                                        <a:pt x="8080" y="24089"/>
                                      </a:cubicBezTo>
                                      <a:lnTo>
                                        <a:pt x="0" y="183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176" style="width:32.991pt;height:45.772pt;mso-position-horizontal-relative:char;mso-position-vertical-relative:line" coordsize="4189,5813">
                      <v:shape id="Shape 2035" style="position:absolute;width:1636;height:5736;left:0;top:76;" coordsize="163659,573611" path="m163659,0l163659,18353l155591,24081c146006,34166,140068,48091,140068,63452c140068,78806,146006,92732,155591,102819l163659,108548l163659,126746l146571,115255c111455,132896,92685,162919,72758,200180c72619,200599,72466,201019,72263,201412l18783,304155c16205,309108,15977,314874,18123,319980c19634,323561,28727,329974,34938,329542c40691,328806,45923,325364,48831,320208l101524,227295c101664,227054,101829,226863,101981,226647c103327,223879,106185,222088,109322,222418c113424,222812,116446,226571,116065,230813l106159,341722l99720,413858c99670,414404,99797,414861,100076,415191c100368,415509,100800,415686,101321,415686l163659,415686l163659,431117l141783,431117l141783,536286c141783,548351,151282,558180,162954,558180l163659,558180l163659,573611l162954,573611c143053,573611,126873,556860,126873,536286l126873,431117l101321,431117c96622,431117,92151,429098,89052,425580c85966,422075,84430,417274,84874,412435l91300,340312l98133,263769l61709,328019c56921,336451,47092,343233,39573,344402c28435,346116,15481,336273,15481,336273c15481,336261,15519,336248,15532,336235c14910,335943,14288,335613,13653,335232c13653,335232,5156,328743,2578,320310c0,311877,1842,304155,5639,296840l57214,197755c57366,197234,57569,196713,57836,196218c79172,156048,98806,123358,136703,103101c129413,91760,125158,78121,125158,63452c125158,43837,132766,26051,145050,13168l163659,0x">
                        <v:stroke weight="0pt" endcap="flat" joinstyle="miter" miterlimit="10" on="false" color="#000000" opacity="0"/>
                        <v:fill on="true" color="#3e3672"/>
                      </v:shape>
                      <v:shape id="Shape 2036" style="position:absolute;width:586;height:1579;left:1636;top:4233;" coordsize="58674,157924" path="m0,0l58674,0l58674,15431l36798,15431l36798,120599c36798,132664,46298,142494,57969,142494l58674,142494l58674,157924l57969,157924c46298,157924,35935,152146,29343,143231c22739,152146,12389,157924,717,157924l0,157924l0,142494l717,142494c12389,142494,21876,132664,21876,120599l21876,15431l0,15431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37" style="position:absolute;width:586;height:260;left:1636;top:1162;" coordsize="58674,26037" path="m0,0l8760,6221c15091,9044,22047,10606,29343,10606c36640,10606,43596,9044,49927,6221l58674,9l58674,18248l55094,20703c47152,24138,38456,26037,29343,26037c20371,26037,11801,24195,3956,20858l0,18198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38" style="position:absolute;width:586;height:260;left:1636;top:0;" coordsize="58674,26046" path="m29343,0c38697,0,47614,1995,55728,5600l58674,7684l58674,26037l49927,19827c43596,17005,36640,15443,29343,15443c22047,15443,15091,17005,8760,19827l0,26046l0,7693l2959,5600c11073,1995,19990,0,29343,0x">
                        <v:stroke weight="0pt" endcap="flat" joinstyle="miter" miterlimit="10" on="false" color="#000000" opacity="0"/>
                        <v:fill on="true" color="#3e3672"/>
                      </v:shape>
                      <v:shape id="Shape 2039" style="position:absolute;width:1966;height:5736;left:2223;top:76;" coordsize="196653,573620" path="m0,0l18621,13177c30905,26059,38513,43846,38513,63461c38513,77660,34512,90893,27642,102006c48457,110578,58083,125424,66707,138721c69120,142455,71393,145973,73895,149364c104311,190664,136925,217055,165716,223671c165970,223735,166211,223799,166465,223888c178022,227875,188652,240575,191738,254101c194253,265137,191611,275386,184296,282955c183941,283324,183560,283641,183153,283920c182734,284212,182302,284454,181870,284720c190786,291058,196653,301675,196653,313676l196653,565899c196653,570166,193313,573620,189186,573620c185071,573620,181731,570166,181731,565899l181731,313676c181731,302818,173184,293992,162693,293992c152191,293992,143656,302818,143656,313676c143656,317944,140316,321398,136201,321398c132074,321398,128734,317944,128734,313676c128734,303745,132772,294779,139198,288378c134233,287121,129318,285533,124581,283857c101848,274103,81464,261937,64459,248081c66338,266941,67875,285901,69386,304393c70364,316547,71355,328701,72435,340803l78810,412457c79229,417296,77705,422084,74606,425601c71507,429107,67037,431126,62338,431126l36798,431126l36798,536295c36798,556869,20619,573620,718,573620l0,573620l0,558189l718,558189c12389,558189,21876,548360,21876,536295l21876,431126l0,431126l0,415695l62338,415695c62871,415695,63303,415518,63583,415200c63875,414870,64002,414413,63951,413867l57575,342226c56496,330072,55505,317880,54515,305688c52495,280872,50413,255206,47555,230212c47187,226961,48825,223837,51645,222389c54489,220941,57880,221487,60141,223760c78175,241794,102280,257581,129864,269430c144863,274726,162211,279234,174238,271512c177476,267830,178480,263181,177222,257644c175368,249529,168612,241096,162058,238645c120923,228967,84969,189877,62033,158724c59252,154952,56737,151066,54312,147319c45231,133311,37319,121119,17647,114706l0,126805l0,108566l8080,102828c17666,92741,23603,78815,23603,63461c23603,48100,17666,34175,8080,24089l0,18353l0,0x">
                        <v:stroke weight="0pt" endcap="flat" joinstyle="miter" miterlimit="10" on="false" color="#000000" opacity="0"/>
                        <v:fill on="true" color="#3e3672"/>
                      </v:shape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BEDAEC"/>
          </w:tcPr>
          <w:p w:rsidR="004914BE" w:rsidRDefault="00000000">
            <w:pPr>
              <w:spacing w:after="125" w:line="216" w:lineRule="auto"/>
              <w:ind w:left="0" w:right="0" w:firstLine="0"/>
              <w:jc w:val="left"/>
            </w:pPr>
            <w:r>
              <w:rPr>
                <w:sz w:val="12"/>
              </w:rPr>
              <w:t>Rok budowy domu:</w:t>
            </w:r>
            <w:r>
              <w:rPr>
                <w:b/>
                <w:sz w:val="12"/>
              </w:rPr>
              <w:t xml:space="preserve"> </w:t>
            </w:r>
            <w:r>
              <w:rPr>
                <w:sz w:val="12"/>
              </w:rPr>
              <w:t>1962 r.</w:t>
            </w:r>
            <w:r>
              <w:rPr>
                <w:b/>
                <w:sz w:val="12"/>
              </w:rPr>
              <w:t xml:space="preserve"> </w:t>
            </w:r>
            <w:r>
              <w:rPr>
                <w:sz w:val="12"/>
              </w:rPr>
              <w:t>Powierzchnia: 60 m</w:t>
            </w:r>
            <w:r>
              <w:rPr>
                <w:b/>
                <w:sz w:val="10"/>
                <w:vertAlign w:val="superscript"/>
              </w:rPr>
              <w:t>2</w:t>
            </w:r>
          </w:p>
          <w:p w:rsidR="004914BE" w:rsidRDefault="00000000">
            <w:pPr>
              <w:spacing w:after="104" w:line="216" w:lineRule="auto"/>
              <w:ind w:left="0" w:right="77" w:firstLine="0"/>
              <w:jc w:val="left"/>
            </w:pPr>
            <w:r>
              <w:rPr>
                <w:sz w:val="12"/>
              </w:rPr>
              <w:t>Źródło ciepła: kocioł gazowy kondensacyjny wymieniony z „kopciucha” 4 lata temu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Stan budynku: wymaga 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termomodernizacji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BEDAEC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r>
              <w:rPr>
                <w:sz w:val="12"/>
              </w:rPr>
              <w:t>Zakres prac realizowanych w ramach dofinansowania z Programu:</w:t>
            </w:r>
          </w:p>
          <w:p w:rsidR="004914BE" w:rsidRDefault="00000000">
            <w:pPr>
              <w:numPr>
                <w:ilvl w:val="0"/>
                <w:numId w:val="4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>ocieplenie dachu,</w:t>
            </w:r>
          </w:p>
          <w:p w:rsidR="004914BE" w:rsidRDefault="00000000">
            <w:pPr>
              <w:numPr>
                <w:ilvl w:val="0"/>
                <w:numId w:val="4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ocieplenie podłogi na gruncie, </w:t>
            </w:r>
          </w:p>
          <w:p w:rsidR="004914BE" w:rsidRDefault="00000000">
            <w:pPr>
              <w:numPr>
                <w:ilvl w:val="0"/>
                <w:numId w:val="4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>ocieplenie ścian,</w:t>
            </w:r>
          </w:p>
          <w:p w:rsidR="004914BE" w:rsidRDefault="00000000">
            <w:pPr>
              <w:numPr>
                <w:ilvl w:val="0"/>
                <w:numId w:val="4"/>
              </w:numPr>
              <w:spacing w:after="0" w:line="216" w:lineRule="auto"/>
              <w:ind w:right="0" w:hanging="109"/>
              <w:jc w:val="left"/>
            </w:pPr>
            <w:r>
              <w:rPr>
                <w:sz w:val="12"/>
              </w:rPr>
              <w:t>wymiana stolarki okiennej i drzwiowej,</w:t>
            </w:r>
          </w:p>
          <w:p w:rsidR="004914BE" w:rsidRDefault="00000000">
            <w:pPr>
              <w:numPr>
                <w:ilvl w:val="0"/>
                <w:numId w:val="4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>montaż wentylacji mechanicznej z odzyskiem ciepła.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BEDAEC"/>
          </w:tcPr>
          <w:p w:rsidR="004914BE" w:rsidRDefault="00000000">
            <w:pPr>
              <w:spacing w:after="138" w:line="236" w:lineRule="auto"/>
              <w:ind w:left="0" w:right="0" w:firstLine="0"/>
              <w:jc w:val="left"/>
            </w:pPr>
            <w:r>
              <w:rPr>
                <w:sz w:val="12"/>
              </w:rPr>
              <w:t>Koszt inwestycyjny: 51 000 zł netto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Dotacja: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51 000 zł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(do 100% kosztów kwalifikowanych) 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BEDAEC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Zmniejszenie kosztów ogrzewania o ok. 40%</w:t>
            </w:r>
          </w:p>
        </w:tc>
      </w:tr>
      <w:tr w:rsidR="004914BE">
        <w:trPr>
          <w:trHeight w:val="1984"/>
        </w:trPr>
        <w:tc>
          <w:tcPr>
            <w:tcW w:w="325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nil"/>
            </w:tcBorders>
            <w:shd w:val="clear" w:color="auto" w:fill="5AADD4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98" w:type="dxa"/>
            <w:tcBorders>
              <w:top w:val="single" w:sz="8" w:space="0" w:color="FFFEFD"/>
              <w:left w:val="nil"/>
              <w:bottom w:val="single" w:sz="8" w:space="0" w:color="FFFEFD"/>
              <w:right w:val="single" w:sz="8" w:space="0" w:color="FFFEFD"/>
            </w:tcBorders>
            <w:shd w:val="clear" w:color="auto" w:fill="D8E8F3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r>
              <w:rPr>
                <w:sz w:val="12"/>
              </w:rPr>
              <w:t>Przeciętny dochód miesięczny na osobę</w:t>
            </w:r>
          </w:p>
          <w:p w:rsidR="004914BE" w:rsidRDefault="00000000">
            <w:pPr>
              <w:spacing w:after="304" w:line="259" w:lineRule="auto"/>
              <w:ind w:left="0" w:right="0" w:firstLine="0"/>
              <w:jc w:val="left"/>
            </w:pPr>
            <w:r>
              <w:rPr>
                <w:sz w:val="12"/>
              </w:rPr>
              <w:t>1 850 zł</w:t>
            </w:r>
          </w:p>
          <w:p w:rsidR="004914BE" w:rsidRDefault="00000000">
            <w:pPr>
              <w:spacing w:after="0" w:line="259" w:lineRule="auto"/>
              <w:ind w:left="44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07597" cy="581292"/>
                      <wp:effectExtent l="0" t="0" r="0" b="0"/>
                      <wp:docPr id="20436" name="Group 204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7597" cy="581292"/>
                                <a:chOff x="0" y="0"/>
                                <a:chExt cx="607597" cy="581292"/>
                              </a:xfrm>
                            </wpg:grpSpPr>
                            <wps:wsp>
                              <wps:cNvPr id="2040" name="Shape 2040"/>
                              <wps:cNvSpPr/>
                              <wps:spPr>
                                <a:xfrm>
                                  <a:off x="215218" y="214973"/>
                                  <a:ext cx="177190" cy="3663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7190" h="366319">
                                      <a:moveTo>
                                        <a:pt x="177190" y="0"/>
                                      </a:moveTo>
                                      <a:lnTo>
                                        <a:pt x="177190" y="0"/>
                                      </a:lnTo>
                                      <a:lnTo>
                                        <a:pt x="177190" y="17425"/>
                                      </a:lnTo>
                                      <a:lnTo>
                                        <a:pt x="177190" y="17425"/>
                                      </a:lnTo>
                                      <a:cubicBezTo>
                                        <a:pt x="152667" y="17425"/>
                                        <a:pt x="132715" y="36856"/>
                                        <a:pt x="132715" y="60744"/>
                                      </a:cubicBezTo>
                                      <a:cubicBezTo>
                                        <a:pt x="132715" y="84633"/>
                                        <a:pt x="152667" y="104064"/>
                                        <a:pt x="177190" y="104064"/>
                                      </a:cubicBezTo>
                                      <a:lnTo>
                                        <a:pt x="177190" y="104064"/>
                                      </a:lnTo>
                                      <a:lnTo>
                                        <a:pt x="177190" y="121488"/>
                                      </a:lnTo>
                                      <a:lnTo>
                                        <a:pt x="177190" y="121488"/>
                                      </a:lnTo>
                                      <a:cubicBezTo>
                                        <a:pt x="158979" y="121488"/>
                                        <a:pt x="141415" y="129362"/>
                                        <a:pt x="129489" y="142735"/>
                                      </a:cubicBezTo>
                                      <a:cubicBezTo>
                                        <a:pt x="135687" y="144577"/>
                                        <a:pt x="141224" y="148336"/>
                                        <a:pt x="145377" y="153569"/>
                                      </a:cubicBezTo>
                                      <a:cubicBezTo>
                                        <a:pt x="151397" y="161151"/>
                                        <a:pt x="153949" y="171082"/>
                                        <a:pt x="152362" y="180810"/>
                                      </a:cubicBezTo>
                                      <a:cubicBezTo>
                                        <a:pt x="149733" y="197079"/>
                                        <a:pt x="136296" y="208902"/>
                                        <a:pt x="120421" y="208902"/>
                                      </a:cubicBezTo>
                                      <a:lnTo>
                                        <a:pt x="119875" y="208890"/>
                                      </a:lnTo>
                                      <a:cubicBezTo>
                                        <a:pt x="117805" y="208864"/>
                                        <a:pt x="115748" y="208814"/>
                                        <a:pt x="113716" y="208763"/>
                                      </a:cubicBezTo>
                                      <a:lnTo>
                                        <a:pt x="113716" y="357620"/>
                                      </a:lnTo>
                                      <a:cubicBezTo>
                                        <a:pt x="113716" y="362420"/>
                                        <a:pt x="109703" y="366319"/>
                                        <a:pt x="104775" y="366319"/>
                                      </a:cubicBezTo>
                                      <a:cubicBezTo>
                                        <a:pt x="99847" y="366319"/>
                                        <a:pt x="95834" y="362420"/>
                                        <a:pt x="95834" y="357620"/>
                                      </a:cubicBezTo>
                                      <a:lnTo>
                                        <a:pt x="95834" y="207950"/>
                                      </a:lnTo>
                                      <a:cubicBezTo>
                                        <a:pt x="73520" y="206578"/>
                                        <a:pt x="53264" y="203772"/>
                                        <a:pt x="35535" y="199606"/>
                                      </a:cubicBezTo>
                                      <a:lnTo>
                                        <a:pt x="35535" y="243853"/>
                                      </a:lnTo>
                                      <a:cubicBezTo>
                                        <a:pt x="33718" y="229451"/>
                                        <a:pt x="27394" y="216103"/>
                                        <a:pt x="17666" y="205474"/>
                                      </a:cubicBezTo>
                                      <a:lnTo>
                                        <a:pt x="17666" y="194691"/>
                                      </a:lnTo>
                                      <a:cubicBezTo>
                                        <a:pt x="13310" y="193294"/>
                                        <a:pt x="9233" y="191846"/>
                                        <a:pt x="5537" y="190386"/>
                                      </a:cubicBezTo>
                                      <a:cubicBezTo>
                                        <a:pt x="3619" y="189624"/>
                                        <a:pt x="1778" y="188747"/>
                                        <a:pt x="0" y="187782"/>
                                      </a:cubicBezTo>
                                      <a:cubicBezTo>
                                        <a:pt x="5016" y="183998"/>
                                        <a:pt x="9322" y="179489"/>
                                        <a:pt x="12827" y="174473"/>
                                      </a:cubicBezTo>
                                      <a:cubicBezTo>
                                        <a:pt x="31458" y="181775"/>
                                        <a:pt x="65075" y="190564"/>
                                        <a:pt x="120180" y="191478"/>
                                      </a:cubicBezTo>
                                      <a:cubicBezTo>
                                        <a:pt x="127267" y="191846"/>
                                        <a:pt x="133413" y="186068"/>
                                        <a:pt x="134709" y="178092"/>
                                      </a:cubicBezTo>
                                      <a:cubicBezTo>
                                        <a:pt x="135522" y="173076"/>
                                        <a:pt x="134252" y="168021"/>
                                        <a:pt x="131242" y="164224"/>
                                      </a:cubicBezTo>
                                      <a:cubicBezTo>
                                        <a:pt x="128791" y="161138"/>
                                        <a:pt x="125438" y="159245"/>
                                        <a:pt x="121793" y="158890"/>
                                      </a:cubicBezTo>
                                      <a:cubicBezTo>
                                        <a:pt x="100165" y="156832"/>
                                        <a:pt x="69952" y="153289"/>
                                        <a:pt x="48806" y="148120"/>
                                      </a:cubicBezTo>
                                      <a:cubicBezTo>
                                        <a:pt x="33122" y="144285"/>
                                        <a:pt x="22695" y="128791"/>
                                        <a:pt x="24562" y="112103"/>
                                      </a:cubicBezTo>
                                      <a:lnTo>
                                        <a:pt x="34735" y="53747"/>
                                      </a:lnTo>
                                      <a:cubicBezTo>
                                        <a:pt x="35560" y="49009"/>
                                        <a:pt x="40183" y="45822"/>
                                        <a:pt x="45034" y="46622"/>
                                      </a:cubicBezTo>
                                      <a:cubicBezTo>
                                        <a:pt x="47396" y="47016"/>
                                        <a:pt x="49454" y="48273"/>
                                        <a:pt x="50825" y="50165"/>
                                      </a:cubicBezTo>
                                      <a:cubicBezTo>
                                        <a:pt x="52210" y="52057"/>
                                        <a:pt x="52756" y="54369"/>
                                        <a:pt x="52349" y="56667"/>
                                      </a:cubicBezTo>
                                      <a:lnTo>
                                        <a:pt x="42253" y="114503"/>
                                      </a:lnTo>
                                      <a:cubicBezTo>
                                        <a:pt x="41415" y="122111"/>
                                        <a:pt x="46203" y="129527"/>
                                        <a:pt x="53162" y="131229"/>
                                      </a:cubicBezTo>
                                      <a:cubicBezTo>
                                        <a:pt x="66510" y="134493"/>
                                        <a:pt x="85369" y="137478"/>
                                        <a:pt x="109220" y="140094"/>
                                      </a:cubicBezTo>
                                      <a:cubicBezTo>
                                        <a:pt x="117437" y="127762"/>
                                        <a:pt x="129261" y="117754"/>
                                        <a:pt x="142977" y="111494"/>
                                      </a:cubicBezTo>
                                      <a:cubicBezTo>
                                        <a:pt x="125501" y="100305"/>
                                        <a:pt x="114833" y="81255"/>
                                        <a:pt x="114833" y="60744"/>
                                      </a:cubicBezTo>
                                      <a:cubicBezTo>
                                        <a:pt x="114833" y="27255"/>
                                        <a:pt x="142812" y="0"/>
                                        <a:pt x="1771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1" name="Shape 2041"/>
                              <wps:cNvSpPr/>
                              <wps:spPr>
                                <a:xfrm>
                                  <a:off x="192841" y="0"/>
                                  <a:ext cx="199568" cy="3075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568" h="307569">
                                      <a:moveTo>
                                        <a:pt x="136995" y="0"/>
                                      </a:moveTo>
                                      <a:cubicBezTo>
                                        <a:pt x="160077" y="0"/>
                                        <a:pt x="181007" y="9144"/>
                                        <a:pt x="196166" y="23909"/>
                                      </a:cubicBezTo>
                                      <a:lnTo>
                                        <a:pt x="199568" y="28820"/>
                                      </a:lnTo>
                                      <a:lnTo>
                                        <a:pt x="199568" y="65837"/>
                                      </a:lnTo>
                                      <a:lnTo>
                                        <a:pt x="197651" y="56610"/>
                                      </a:lnTo>
                                      <a:cubicBezTo>
                                        <a:pt x="187644" y="33600"/>
                                        <a:pt x="164227" y="17412"/>
                                        <a:pt x="136995" y="17412"/>
                                      </a:cubicBezTo>
                                      <a:cubicBezTo>
                                        <a:pt x="100698" y="17412"/>
                                        <a:pt x="71158" y="46190"/>
                                        <a:pt x="71158" y="81547"/>
                                      </a:cubicBezTo>
                                      <a:cubicBezTo>
                                        <a:pt x="71158" y="116917"/>
                                        <a:pt x="100698" y="145695"/>
                                        <a:pt x="136995" y="145695"/>
                                      </a:cubicBezTo>
                                      <a:cubicBezTo>
                                        <a:pt x="164227" y="145695"/>
                                        <a:pt x="187644" y="129507"/>
                                        <a:pt x="197651" y="106492"/>
                                      </a:cubicBezTo>
                                      <a:lnTo>
                                        <a:pt x="199568" y="97261"/>
                                      </a:lnTo>
                                      <a:lnTo>
                                        <a:pt x="199568" y="132431"/>
                                      </a:lnTo>
                                      <a:lnTo>
                                        <a:pt x="187719" y="146380"/>
                                      </a:lnTo>
                                      <a:lnTo>
                                        <a:pt x="199568" y="149277"/>
                                      </a:lnTo>
                                      <a:lnTo>
                                        <a:pt x="199568" y="166826"/>
                                      </a:lnTo>
                                      <a:lnTo>
                                        <a:pt x="198518" y="166334"/>
                                      </a:lnTo>
                                      <a:cubicBezTo>
                                        <a:pt x="191502" y="164230"/>
                                        <a:pt x="184029" y="163106"/>
                                        <a:pt x="176314" y="163106"/>
                                      </a:cubicBezTo>
                                      <a:lnTo>
                                        <a:pt x="97841" y="163106"/>
                                      </a:lnTo>
                                      <a:cubicBezTo>
                                        <a:pt x="66967" y="163106"/>
                                        <a:pt x="39980" y="181102"/>
                                        <a:pt x="30671" y="207899"/>
                                      </a:cubicBezTo>
                                      <a:cubicBezTo>
                                        <a:pt x="28702" y="213576"/>
                                        <a:pt x="27419" y="219520"/>
                                        <a:pt x="26860" y="225552"/>
                                      </a:cubicBezTo>
                                      <a:lnTo>
                                        <a:pt x="17183" y="307569"/>
                                      </a:lnTo>
                                      <a:cubicBezTo>
                                        <a:pt x="11938" y="304432"/>
                                        <a:pt x="6147" y="302057"/>
                                        <a:pt x="0" y="300622"/>
                                      </a:cubicBezTo>
                                      <a:lnTo>
                                        <a:pt x="9081" y="223774"/>
                                      </a:lnTo>
                                      <a:cubicBezTo>
                                        <a:pt x="9754" y="216522"/>
                                        <a:pt x="11328" y="209283"/>
                                        <a:pt x="13741" y="202324"/>
                                      </a:cubicBezTo>
                                      <a:cubicBezTo>
                                        <a:pt x="24333" y="171819"/>
                                        <a:pt x="52400" y="150406"/>
                                        <a:pt x="86296" y="146380"/>
                                      </a:cubicBezTo>
                                      <a:cubicBezTo>
                                        <a:pt x="65507" y="130963"/>
                                        <a:pt x="53289" y="107188"/>
                                        <a:pt x="53289" y="81547"/>
                                      </a:cubicBezTo>
                                      <a:cubicBezTo>
                                        <a:pt x="53289" y="36576"/>
                                        <a:pt x="90843" y="0"/>
                                        <a:pt x="1369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2" name="Shape 2042"/>
                              <wps:cNvSpPr/>
                              <wps:spPr>
                                <a:xfrm>
                                  <a:off x="392408" y="57950"/>
                                  <a:ext cx="113043" cy="5233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043" h="523342">
                                      <a:moveTo>
                                        <a:pt x="113043" y="0"/>
                                      </a:moveTo>
                                      <a:lnTo>
                                        <a:pt x="113043" y="0"/>
                                      </a:lnTo>
                                      <a:lnTo>
                                        <a:pt x="113043" y="17412"/>
                                      </a:lnTo>
                                      <a:lnTo>
                                        <a:pt x="113043" y="17412"/>
                                      </a:lnTo>
                                      <a:cubicBezTo>
                                        <a:pt x="84391" y="17412"/>
                                        <a:pt x="61087" y="40119"/>
                                        <a:pt x="61087" y="68021"/>
                                      </a:cubicBezTo>
                                      <a:cubicBezTo>
                                        <a:pt x="61087" y="95936"/>
                                        <a:pt x="84391" y="118631"/>
                                        <a:pt x="113043" y="118631"/>
                                      </a:cubicBezTo>
                                      <a:lnTo>
                                        <a:pt x="113043" y="118631"/>
                                      </a:lnTo>
                                      <a:lnTo>
                                        <a:pt x="113043" y="136055"/>
                                      </a:lnTo>
                                      <a:lnTo>
                                        <a:pt x="105753" y="136055"/>
                                      </a:lnTo>
                                      <a:cubicBezTo>
                                        <a:pt x="77483" y="136055"/>
                                        <a:pt x="54724" y="157607"/>
                                        <a:pt x="53937" y="185141"/>
                                      </a:cubicBezTo>
                                      <a:lnTo>
                                        <a:pt x="53937" y="187363"/>
                                      </a:lnTo>
                                      <a:cubicBezTo>
                                        <a:pt x="59436" y="196583"/>
                                        <a:pt x="62344" y="207086"/>
                                        <a:pt x="62344" y="217767"/>
                                      </a:cubicBezTo>
                                      <a:cubicBezTo>
                                        <a:pt x="62344" y="238252"/>
                                        <a:pt x="51689" y="257289"/>
                                        <a:pt x="34252" y="268491"/>
                                      </a:cubicBezTo>
                                      <a:cubicBezTo>
                                        <a:pt x="47244" y="274396"/>
                                        <a:pt x="58331" y="283489"/>
                                        <a:pt x="66561" y="295059"/>
                                      </a:cubicBezTo>
                                      <a:cubicBezTo>
                                        <a:pt x="81947" y="290703"/>
                                        <a:pt x="95174" y="285899"/>
                                        <a:pt x="105745" y="280881"/>
                                      </a:cubicBezTo>
                                      <a:lnTo>
                                        <a:pt x="113043" y="276027"/>
                                      </a:lnTo>
                                      <a:lnTo>
                                        <a:pt x="113043" y="296485"/>
                                      </a:lnTo>
                                      <a:lnTo>
                                        <a:pt x="108875" y="298666"/>
                                      </a:lnTo>
                                      <a:cubicBezTo>
                                        <a:pt x="95415" y="304613"/>
                                        <a:pt x="80734" y="309296"/>
                                        <a:pt x="68085" y="312750"/>
                                      </a:cubicBezTo>
                                      <a:cubicBezTo>
                                        <a:pt x="64732" y="313665"/>
                                        <a:pt x="61989" y="315798"/>
                                        <a:pt x="60350" y="318757"/>
                                      </a:cubicBezTo>
                                      <a:cubicBezTo>
                                        <a:pt x="58737" y="321678"/>
                                        <a:pt x="58420" y="325031"/>
                                        <a:pt x="59461" y="328194"/>
                                      </a:cubicBezTo>
                                      <a:cubicBezTo>
                                        <a:pt x="61455" y="334264"/>
                                        <a:pt x="68047" y="337832"/>
                                        <a:pt x="74485" y="336321"/>
                                      </a:cubicBezTo>
                                      <a:cubicBezTo>
                                        <a:pt x="84370" y="333985"/>
                                        <a:pt x="93429" y="331160"/>
                                        <a:pt x="101707" y="328014"/>
                                      </a:cubicBezTo>
                                      <a:lnTo>
                                        <a:pt x="113043" y="322872"/>
                                      </a:lnTo>
                                      <a:lnTo>
                                        <a:pt x="113043" y="341665"/>
                                      </a:lnTo>
                                      <a:lnTo>
                                        <a:pt x="81064" y="352666"/>
                                      </a:lnTo>
                                      <a:lnTo>
                                        <a:pt x="81064" y="514642"/>
                                      </a:lnTo>
                                      <a:cubicBezTo>
                                        <a:pt x="81064" y="519443"/>
                                        <a:pt x="77051" y="523342"/>
                                        <a:pt x="72123" y="523342"/>
                                      </a:cubicBezTo>
                                      <a:cubicBezTo>
                                        <a:pt x="67196" y="523342"/>
                                        <a:pt x="63195" y="519443"/>
                                        <a:pt x="63195" y="514642"/>
                                      </a:cubicBezTo>
                                      <a:lnTo>
                                        <a:pt x="63195" y="352933"/>
                                      </a:lnTo>
                                      <a:cubicBezTo>
                                        <a:pt x="53378" y="350228"/>
                                        <a:pt x="45517" y="342925"/>
                                        <a:pt x="42431" y="333502"/>
                                      </a:cubicBezTo>
                                      <a:cubicBezTo>
                                        <a:pt x="39903" y="325793"/>
                                        <a:pt x="40678" y="317627"/>
                                        <a:pt x="44615" y="310502"/>
                                      </a:cubicBezTo>
                                      <a:cubicBezTo>
                                        <a:pt x="46152" y="307734"/>
                                        <a:pt x="48095" y="305245"/>
                                        <a:pt x="50419" y="303085"/>
                                      </a:cubicBezTo>
                                      <a:cubicBezTo>
                                        <a:pt x="44475" y="295370"/>
                                        <a:pt x="36830" y="289227"/>
                                        <a:pt x="28191" y="285012"/>
                                      </a:cubicBezTo>
                                      <a:lnTo>
                                        <a:pt x="0" y="278511"/>
                                      </a:lnTo>
                                      <a:lnTo>
                                        <a:pt x="0" y="261086"/>
                                      </a:lnTo>
                                      <a:lnTo>
                                        <a:pt x="17295" y="257677"/>
                                      </a:lnTo>
                                      <a:cubicBezTo>
                                        <a:pt x="33253" y="251092"/>
                                        <a:pt x="44475" y="235683"/>
                                        <a:pt x="44475" y="217767"/>
                                      </a:cubicBezTo>
                                      <a:cubicBezTo>
                                        <a:pt x="44475" y="199850"/>
                                        <a:pt x="33253" y="184441"/>
                                        <a:pt x="17295" y="177857"/>
                                      </a:cubicBezTo>
                                      <a:lnTo>
                                        <a:pt x="0" y="174447"/>
                                      </a:lnTo>
                                      <a:lnTo>
                                        <a:pt x="0" y="157023"/>
                                      </a:lnTo>
                                      <a:lnTo>
                                        <a:pt x="20204" y="160317"/>
                                      </a:lnTo>
                                      <a:cubicBezTo>
                                        <a:pt x="26654" y="162480"/>
                                        <a:pt x="32734" y="165678"/>
                                        <a:pt x="38189" y="169812"/>
                                      </a:cubicBezTo>
                                      <a:cubicBezTo>
                                        <a:pt x="39687" y="163982"/>
                                        <a:pt x="41961" y="158420"/>
                                        <a:pt x="44945" y="153200"/>
                                      </a:cubicBezTo>
                                      <a:cubicBezTo>
                                        <a:pt x="44590" y="151993"/>
                                        <a:pt x="44247" y="150901"/>
                                        <a:pt x="43904" y="149898"/>
                                      </a:cubicBezTo>
                                      <a:cubicBezTo>
                                        <a:pt x="39249" y="136518"/>
                                        <a:pt x="30175" y="125333"/>
                                        <a:pt x="18407" y="117492"/>
                                      </a:cubicBezTo>
                                      <a:lnTo>
                                        <a:pt x="0" y="108876"/>
                                      </a:lnTo>
                                      <a:lnTo>
                                        <a:pt x="0" y="91327"/>
                                      </a:lnTo>
                                      <a:lnTo>
                                        <a:pt x="10318" y="93849"/>
                                      </a:lnTo>
                                      <a:cubicBezTo>
                                        <a:pt x="31378" y="101829"/>
                                        <a:pt x="48644" y="117176"/>
                                        <a:pt x="57874" y="137046"/>
                                      </a:cubicBezTo>
                                      <a:cubicBezTo>
                                        <a:pt x="63081" y="132245"/>
                                        <a:pt x="68961" y="128308"/>
                                        <a:pt x="75425" y="125311"/>
                                      </a:cubicBezTo>
                                      <a:cubicBezTo>
                                        <a:pt x="55435" y="112827"/>
                                        <a:pt x="43218" y="91287"/>
                                        <a:pt x="43218" y="68021"/>
                                      </a:cubicBezTo>
                                      <a:cubicBezTo>
                                        <a:pt x="43218" y="30518"/>
                                        <a:pt x="74536" y="0"/>
                                        <a:pt x="1130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3" name="Shape 2043"/>
                              <wps:cNvSpPr/>
                              <wps:spPr>
                                <a:xfrm>
                                  <a:off x="392408" y="28820"/>
                                  <a:ext cx="21145" cy="1036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45" h="103611">
                                      <a:moveTo>
                                        <a:pt x="0" y="0"/>
                                      </a:moveTo>
                                      <a:lnTo>
                                        <a:pt x="14556" y="21013"/>
                                      </a:lnTo>
                                      <a:cubicBezTo>
                                        <a:pt x="18798" y="30766"/>
                                        <a:pt x="21145" y="41484"/>
                                        <a:pt x="21145" y="52727"/>
                                      </a:cubicBezTo>
                                      <a:cubicBezTo>
                                        <a:pt x="21145" y="65541"/>
                                        <a:pt x="18091" y="77892"/>
                                        <a:pt x="12440" y="88967"/>
                                      </a:cubicBezTo>
                                      <a:lnTo>
                                        <a:pt x="0" y="103611"/>
                                      </a:lnTo>
                                      <a:lnTo>
                                        <a:pt x="0" y="68441"/>
                                      </a:lnTo>
                                      <a:lnTo>
                                        <a:pt x="3264" y="52727"/>
                                      </a:lnTo>
                                      <a:lnTo>
                                        <a:pt x="0" y="370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4" name="Shape 2044"/>
                              <wps:cNvSpPr/>
                              <wps:spPr>
                                <a:xfrm>
                                  <a:off x="514760" y="452501"/>
                                  <a:ext cx="46182" cy="1287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82" h="128791">
                                      <a:moveTo>
                                        <a:pt x="8928" y="0"/>
                                      </a:moveTo>
                                      <a:lnTo>
                                        <a:pt x="46182" y="0"/>
                                      </a:lnTo>
                                      <a:lnTo>
                                        <a:pt x="46182" y="17412"/>
                                      </a:lnTo>
                                      <a:lnTo>
                                        <a:pt x="17869" y="17412"/>
                                      </a:lnTo>
                                      <a:lnTo>
                                        <a:pt x="17869" y="120092"/>
                                      </a:lnTo>
                                      <a:cubicBezTo>
                                        <a:pt x="17869" y="124892"/>
                                        <a:pt x="13856" y="128791"/>
                                        <a:pt x="8928" y="128791"/>
                                      </a:cubicBezTo>
                                      <a:cubicBezTo>
                                        <a:pt x="4001" y="128791"/>
                                        <a:pt x="0" y="124892"/>
                                        <a:pt x="0" y="120092"/>
                                      </a:cubicBezTo>
                                      <a:lnTo>
                                        <a:pt x="0" y="8712"/>
                                      </a:lnTo>
                                      <a:cubicBezTo>
                                        <a:pt x="0" y="3912"/>
                                        <a:pt x="4001" y="0"/>
                                        <a:pt x="8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5" name="Shape 2045"/>
                              <wps:cNvSpPr/>
                              <wps:spPr>
                                <a:xfrm>
                                  <a:off x="505451" y="341436"/>
                                  <a:ext cx="55491" cy="62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491" h="62443">
                                      <a:moveTo>
                                        <a:pt x="55491" y="0"/>
                                      </a:moveTo>
                                      <a:lnTo>
                                        <a:pt x="55491" y="62443"/>
                                      </a:lnTo>
                                      <a:lnTo>
                                        <a:pt x="49560" y="50142"/>
                                      </a:lnTo>
                                      <a:cubicBezTo>
                                        <a:pt x="46792" y="44429"/>
                                        <a:pt x="44345" y="39409"/>
                                        <a:pt x="42380" y="35424"/>
                                      </a:cubicBezTo>
                                      <a:cubicBezTo>
                                        <a:pt x="31750" y="43165"/>
                                        <a:pt x="20187" y="49871"/>
                                        <a:pt x="7768" y="55507"/>
                                      </a:cubicBezTo>
                                      <a:lnTo>
                                        <a:pt x="0" y="58180"/>
                                      </a:lnTo>
                                      <a:lnTo>
                                        <a:pt x="0" y="39386"/>
                                      </a:lnTo>
                                      <a:lnTo>
                                        <a:pt x="11207" y="34302"/>
                                      </a:lnTo>
                                      <a:cubicBezTo>
                                        <a:pt x="24737" y="27069"/>
                                        <a:pt x="35333" y="19234"/>
                                        <a:pt x="43362" y="12149"/>
                                      </a:cubicBezTo>
                                      <a:lnTo>
                                        <a:pt x="55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6" name="Shape 2046"/>
                              <wps:cNvSpPr/>
                              <wps:spPr>
                                <a:xfrm>
                                  <a:off x="505451" y="270802"/>
                                  <a:ext cx="36830" cy="83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30" h="83633">
                                      <a:moveTo>
                                        <a:pt x="22936" y="267"/>
                                      </a:moveTo>
                                      <a:cubicBezTo>
                                        <a:pt x="25197" y="0"/>
                                        <a:pt x="27508" y="635"/>
                                        <a:pt x="29375" y="2082"/>
                                      </a:cubicBezTo>
                                      <a:cubicBezTo>
                                        <a:pt x="31267" y="3543"/>
                                        <a:pt x="32486" y="5715"/>
                                        <a:pt x="32741" y="8026"/>
                                      </a:cubicBezTo>
                                      <a:lnTo>
                                        <a:pt x="36462" y="43154"/>
                                      </a:lnTo>
                                      <a:cubicBezTo>
                                        <a:pt x="36830" y="51397"/>
                                        <a:pt x="34353" y="58610"/>
                                        <a:pt x="29299" y="64148"/>
                                      </a:cubicBezTo>
                                      <a:cubicBezTo>
                                        <a:pt x="25416" y="68402"/>
                                        <a:pt x="20414" y="72332"/>
                                        <a:pt x="14701" y="75941"/>
                                      </a:cubicBezTo>
                                      <a:lnTo>
                                        <a:pt x="0" y="83633"/>
                                      </a:lnTo>
                                      <a:lnTo>
                                        <a:pt x="0" y="63175"/>
                                      </a:lnTo>
                                      <a:lnTo>
                                        <a:pt x="15951" y="52565"/>
                                      </a:lnTo>
                                      <a:cubicBezTo>
                                        <a:pt x="17793" y="50546"/>
                                        <a:pt x="18771" y="47574"/>
                                        <a:pt x="18644" y="44412"/>
                                      </a:cubicBezTo>
                                      <a:lnTo>
                                        <a:pt x="14961" y="9817"/>
                                      </a:lnTo>
                                      <a:cubicBezTo>
                                        <a:pt x="14719" y="7505"/>
                                        <a:pt x="15405" y="5232"/>
                                        <a:pt x="16916" y="3429"/>
                                      </a:cubicBezTo>
                                      <a:cubicBezTo>
                                        <a:pt x="18415" y="1625"/>
                                        <a:pt x="20561" y="508"/>
                                        <a:pt x="22936" y="2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7" name="Shape 2047"/>
                              <wps:cNvSpPr/>
                              <wps:spPr>
                                <a:xfrm>
                                  <a:off x="505451" y="57950"/>
                                  <a:ext cx="55491" cy="1915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491" h="191516">
                                      <a:moveTo>
                                        <a:pt x="0" y="0"/>
                                      </a:moveTo>
                                      <a:lnTo>
                                        <a:pt x="27155" y="5354"/>
                                      </a:lnTo>
                                      <a:cubicBezTo>
                                        <a:pt x="35506" y="8801"/>
                                        <a:pt x="43031" y="13788"/>
                                        <a:pt x="49352" y="19947"/>
                                      </a:cubicBezTo>
                                      <a:lnTo>
                                        <a:pt x="55491" y="28811"/>
                                      </a:lnTo>
                                      <a:lnTo>
                                        <a:pt x="55491" y="106687"/>
                                      </a:lnTo>
                                      <a:lnTo>
                                        <a:pt x="37541" y="125362"/>
                                      </a:lnTo>
                                      <a:cubicBezTo>
                                        <a:pt x="39548" y="126302"/>
                                        <a:pt x="41529" y="127355"/>
                                        <a:pt x="43434" y="128486"/>
                                      </a:cubicBezTo>
                                      <a:lnTo>
                                        <a:pt x="55491" y="126722"/>
                                      </a:lnTo>
                                      <a:lnTo>
                                        <a:pt x="55491" y="143354"/>
                                      </a:lnTo>
                                      <a:lnTo>
                                        <a:pt x="55016" y="143154"/>
                                      </a:lnTo>
                                      <a:cubicBezTo>
                                        <a:pt x="53569" y="143154"/>
                                        <a:pt x="52083" y="143561"/>
                                        <a:pt x="50813" y="144399"/>
                                      </a:cubicBezTo>
                                      <a:lnTo>
                                        <a:pt x="45910" y="147625"/>
                                      </a:lnTo>
                                      <a:cubicBezTo>
                                        <a:pt x="39281" y="151981"/>
                                        <a:pt x="37376" y="160591"/>
                                        <a:pt x="41567" y="167221"/>
                                      </a:cubicBezTo>
                                      <a:cubicBezTo>
                                        <a:pt x="43529" y="170326"/>
                                        <a:pt x="46536" y="172479"/>
                                        <a:pt x="49905" y="173476"/>
                                      </a:cubicBezTo>
                                      <a:lnTo>
                                        <a:pt x="55491" y="173114"/>
                                      </a:lnTo>
                                      <a:lnTo>
                                        <a:pt x="55491" y="191420"/>
                                      </a:lnTo>
                                      <a:lnTo>
                                        <a:pt x="54267" y="191516"/>
                                      </a:lnTo>
                                      <a:cubicBezTo>
                                        <a:pt x="42964" y="191516"/>
                                        <a:pt x="32258" y="185712"/>
                                        <a:pt x="26340" y="176352"/>
                                      </a:cubicBezTo>
                                      <a:cubicBezTo>
                                        <a:pt x="19202" y="165049"/>
                                        <a:pt x="20053" y="150673"/>
                                        <a:pt x="28156" y="140310"/>
                                      </a:cubicBezTo>
                                      <a:cubicBezTo>
                                        <a:pt x="21628" y="137516"/>
                                        <a:pt x="14478" y="136055"/>
                                        <a:pt x="7290" y="136055"/>
                                      </a:cubicBezTo>
                                      <a:lnTo>
                                        <a:pt x="0" y="136055"/>
                                      </a:lnTo>
                                      <a:lnTo>
                                        <a:pt x="0" y="118631"/>
                                      </a:lnTo>
                                      <a:lnTo>
                                        <a:pt x="20205" y="114648"/>
                                      </a:lnTo>
                                      <a:cubicBezTo>
                                        <a:pt x="38847" y="106957"/>
                                        <a:pt x="51956" y="88957"/>
                                        <a:pt x="51956" y="68021"/>
                                      </a:cubicBezTo>
                                      <a:cubicBezTo>
                                        <a:pt x="51956" y="47095"/>
                                        <a:pt x="38847" y="29090"/>
                                        <a:pt x="20205" y="21396"/>
                                      </a:cubicBezTo>
                                      <a:lnTo>
                                        <a:pt x="0" y="174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8" name="Shape 2048"/>
                              <wps:cNvSpPr/>
                              <wps:spPr>
                                <a:xfrm>
                                  <a:off x="560942" y="184096"/>
                                  <a:ext cx="46655" cy="285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5" h="285817">
                                      <a:moveTo>
                                        <a:pt x="3937" y="0"/>
                                      </a:moveTo>
                                      <a:cubicBezTo>
                                        <a:pt x="9269" y="905"/>
                                        <a:pt x="14302" y="3451"/>
                                        <a:pt x="18131" y="7509"/>
                                      </a:cubicBezTo>
                                      <a:cubicBezTo>
                                        <a:pt x="23820" y="13554"/>
                                        <a:pt x="28303" y="19790"/>
                                        <a:pt x="31440" y="26076"/>
                                      </a:cubicBezTo>
                                      <a:cubicBezTo>
                                        <a:pt x="34475" y="32134"/>
                                        <a:pt x="34856" y="38954"/>
                                        <a:pt x="32532" y="45291"/>
                                      </a:cubicBezTo>
                                      <a:cubicBezTo>
                                        <a:pt x="30513" y="50778"/>
                                        <a:pt x="26614" y="55325"/>
                                        <a:pt x="21471" y="58258"/>
                                      </a:cubicBezTo>
                                      <a:cubicBezTo>
                                        <a:pt x="21471" y="58347"/>
                                        <a:pt x="21483" y="58436"/>
                                        <a:pt x="21483" y="58525"/>
                                      </a:cubicBezTo>
                                      <a:lnTo>
                                        <a:pt x="25789" y="135474"/>
                                      </a:lnTo>
                                      <a:cubicBezTo>
                                        <a:pt x="26195" y="147438"/>
                                        <a:pt x="22093" y="158982"/>
                                        <a:pt x="14244" y="167999"/>
                                      </a:cubicBezTo>
                                      <a:cubicBezTo>
                                        <a:pt x="10307" y="172520"/>
                                        <a:pt x="5875" y="177003"/>
                                        <a:pt x="1049" y="181321"/>
                                      </a:cubicBezTo>
                                      <a:cubicBezTo>
                                        <a:pt x="10777" y="200752"/>
                                        <a:pt x="37295" y="256455"/>
                                        <a:pt x="45372" y="273460"/>
                                      </a:cubicBezTo>
                                      <a:cubicBezTo>
                                        <a:pt x="46655" y="276165"/>
                                        <a:pt x="46439" y="279289"/>
                                        <a:pt x="44788" y="281804"/>
                                      </a:cubicBezTo>
                                      <a:cubicBezTo>
                                        <a:pt x="43137" y="284318"/>
                                        <a:pt x="40317" y="285817"/>
                                        <a:pt x="37257" y="285817"/>
                                      </a:cubicBezTo>
                                      <a:lnTo>
                                        <a:pt x="0" y="285817"/>
                                      </a:lnTo>
                                      <a:lnTo>
                                        <a:pt x="0" y="268405"/>
                                      </a:lnTo>
                                      <a:lnTo>
                                        <a:pt x="23274" y="268405"/>
                                      </a:lnTo>
                                      <a:cubicBezTo>
                                        <a:pt x="16797" y="254803"/>
                                        <a:pt x="9666" y="239878"/>
                                        <a:pt x="3172" y="226360"/>
                                      </a:cubicBezTo>
                                      <a:lnTo>
                                        <a:pt x="0" y="219783"/>
                                      </a:lnTo>
                                      <a:lnTo>
                                        <a:pt x="0" y="157340"/>
                                      </a:lnTo>
                                      <a:lnTo>
                                        <a:pt x="617" y="156721"/>
                                      </a:lnTo>
                                      <a:cubicBezTo>
                                        <a:pt x="5583" y="151019"/>
                                        <a:pt x="8186" y="143742"/>
                                        <a:pt x="7932" y="136223"/>
                                      </a:cubicBezTo>
                                      <a:lnTo>
                                        <a:pt x="3945" y="64964"/>
                                      </a:lnTo>
                                      <a:lnTo>
                                        <a:pt x="0" y="65274"/>
                                      </a:lnTo>
                                      <a:lnTo>
                                        <a:pt x="0" y="46968"/>
                                      </a:lnTo>
                                      <a:lnTo>
                                        <a:pt x="4923" y="46650"/>
                                      </a:lnTo>
                                      <a:lnTo>
                                        <a:pt x="11755" y="43602"/>
                                      </a:lnTo>
                                      <a:cubicBezTo>
                                        <a:pt x="13609" y="42777"/>
                                        <a:pt x="15006" y="41291"/>
                                        <a:pt x="15692" y="39411"/>
                                      </a:cubicBezTo>
                                      <a:cubicBezTo>
                                        <a:pt x="16391" y="37532"/>
                                        <a:pt x="16276" y="35500"/>
                                        <a:pt x="15375" y="33696"/>
                                      </a:cubicBezTo>
                                      <a:cubicBezTo>
                                        <a:pt x="12987" y="28934"/>
                                        <a:pt x="9495" y="24095"/>
                                        <a:pt x="4973" y="19295"/>
                                      </a:cubicBezTo>
                                      <a:lnTo>
                                        <a:pt x="0" y="17208"/>
                                      </a:lnTo>
                                      <a:lnTo>
                                        <a:pt x="0" y="576"/>
                                      </a:lnTo>
                                      <a:lnTo>
                                        <a:pt x="3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9" name="Shape 2049"/>
                              <wps:cNvSpPr/>
                              <wps:spPr>
                                <a:xfrm>
                                  <a:off x="560942" y="86761"/>
                                  <a:ext cx="14333" cy="77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333" h="77876">
                                      <a:moveTo>
                                        <a:pt x="0" y="0"/>
                                      </a:moveTo>
                                      <a:lnTo>
                                        <a:pt x="8838" y="12760"/>
                                      </a:lnTo>
                                      <a:cubicBezTo>
                                        <a:pt x="12376" y="20895"/>
                                        <a:pt x="14333" y="29835"/>
                                        <a:pt x="14333" y="39210"/>
                                      </a:cubicBezTo>
                                      <a:cubicBezTo>
                                        <a:pt x="14333" y="50863"/>
                                        <a:pt x="11269" y="62080"/>
                                        <a:pt x="5702" y="71943"/>
                                      </a:cubicBezTo>
                                      <a:lnTo>
                                        <a:pt x="0" y="7787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0" name="Shape 2050"/>
                              <wps:cNvSpPr/>
                              <wps:spPr>
                                <a:xfrm>
                                  <a:off x="232874" y="571878"/>
                                  <a:ext cx="17488" cy="94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88" h="9411">
                                      <a:moveTo>
                                        <a:pt x="0" y="0"/>
                                      </a:moveTo>
                                      <a:cubicBezTo>
                                        <a:pt x="381" y="4636"/>
                                        <a:pt x="4356" y="8293"/>
                                        <a:pt x="9207" y="8293"/>
                                      </a:cubicBezTo>
                                      <a:cubicBezTo>
                                        <a:pt x="12840" y="8293"/>
                                        <a:pt x="15977" y="6236"/>
                                        <a:pt x="17488" y="3264"/>
                                      </a:cubicBezTo>
                                      <a:cubicBezTo>
                                        <a:pt x="16358" y="6820"/>
                                        <a:pt x="12954" y="9411"/>
                                        <a:pt x="8941" y="9411"/>
                                      </a:cubicBezTo>
                                      <a:cubicBezTo>
                                        <a:pt x="4013" y="9411"/>
                                        <a:pt x="0" y="5512"/>
                                        <a:pt x="0" y="71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1" name="Shape 2051"/>
                              <wps:cNvSpPr/>
                              <wps:spPr>
                                <a:xfrm>
                                  <a:off x="0" y="340195"/>
                                  <a:ext cx="62509" cy="239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09" h="239980">
                                      <a:moveTo>
                                        <a:pt x="62509" y="0"/>
                                      </a:moveTo>
                                      <a:lnTo>
                                        <a:pt x="62509" y="17996"/>
                                      </a:lnTo>
                                      <a:cubicBezTo>
                                        <a:pt x="44247" y="17996"/>
                                        <a:pt x="29388" y="32474"/>
                                        <a:pt x="29388" y="50267"/>
                                      </a:cubicBezTo>
                                      <a:cubicBezTo>
                                        <a:pt x="29388" y="68047"/>
                                        <a:pt x="44247" y="82525"/>
                                        <a:pt x="62509" y="82525"/>
                                      </a:cubicBezTo>
                                      <a:lnTo>
                                        <a:pt x="62509" y="100521"/>
                                      </a:lnTo>
                                      <a:cubicBezTo>
                                        <a:pt x="38227" y="100521"/>
                                        <a:pt x="18478" y="119761"/>
                                        <a:pt x="18478" y="143409"/>
                                      </a:cubicBezTo>
                                      <a:lnTo>
                                        <a:pt x="18478" y="230975"/>
                                      </a:lnTo>
                                      <a:cubicBezTo>
                                        <a:pt x="18478" y="235941"/>
                                        <a:pt x="14338" y="239980"/>
                                        <a:pt x="9246" y="239980"/>
                                      </a:cubicBezTo>
                                      <a:cubicBezTo>
                                        <a:pt x="4153" y="239980"/>
                                        <a:pt x="0" y="235941"/>
                                        <a:pt x="0" y="230975"/>
                                      </a:cubicBezTo>
                                      <a:lnTo>
                                        <a:pt x="0" y="143409"/>
                                      </a:lnTo>
                                      <a:cubicBezTo>
                                        <a:pt x="0" y="121615"/>
                                        <a:pt x="12294" y="101257"/>
                                        <a:pt x="31623" y="90488"/>
                                      </a:cubicBezTo>
                                      <a:cubicBezTo>
                                        <a:pt x="18580" y="81001"/>
                                        <a:pt x="10909" y="66243"/>
                                        <a:pt x="10909" y="50267"/>
                                      </a:cubicBezTo>
                                      <a:cubicBezTo>
                                        <a:pt x="10909" y="22543"/>
                                        <a:pt x="34061" y="0"/>
                                        <a:pt x="625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2" name="Shape 2052"/>
                              <wps:cNvSpPr/>
                              <wps:spPr>
                                <a:xfrm>
                                  <a:off x="62509" y="298996"/>
                                  <a:ext cx="170371" cy="2811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371" h="281178">
                                      <a:moveTo>
                                        <a:pt x="116421" y="0"/>
                                      </a:moveTo>
                                      <a:cubicBezTo>
                                        <a:pt x="121209" y="0"/>
                                        <a:pt x="125870" y="572"/>
                                        <a:pt x="130340" y="1625"/>
                                      </a:cubicBezTo>
                                      <a:lnTo>
                                        <a:pt x="128207" y="19698"/>
                                      </a:lnTo>
                                      <a:cubicBezTo>
                                        <a:pt x="124473" y="18605"/>
                                        <a:pt x="120510" y="18009"/>
                                        <a:pt x="116421" y="18009"/>
                                      </a:cubicBezTo>
                                      <a:cubicBezTo>
                                        <a:pt x="93828" y="18009"/>
                                        <a:pt x="75438" y="35916"/>
                                        <a:pt x="75438" y="57925"/>
                                      </a:cubicBezTo>
                                      <a:cubicBezTo>
                                        <a:pt x="75438" y="79934"/>
                                        <a:pt x="93828" y="97841"/>
                                        <a:pt x="116421" y="97841"/>
                                      </a:cubicBezTo>
                                      <a:cubicBezTo>
                                        <a:pt x="124358" y="97841"/>
                                        <a:pt x="131763" y="95631"/>
                                        <a:pt x="138049" y="91808"/>
                                      </a:cubicBezTo>
                                      <a:cubicBezTo>
                                        <a:pt x="142164" y="96622"/>
                                        <a:pt x="147104" y="100698"/>
                                        <a:pt x="152705" y="103759"/>
                                      </a:cubicBezTo>
                                      <a:cubicBezTo>
                                        <a:pt x="151765" y="104470"/>
                                        <a:pt x="150787" y="105156"/>
                                        <a:pt x="149797" y="105816"/>
                                      </a:cubicBezTo>
                                      <a:cubicBezTo>
                                        <a:pt x="157696" y="109830"/>
                                        <a:pt x="164605" y="115176"/>
                                        <a:pt x="170371" y="121450"/>
                                      </a:cubicBezTo>
                                      <a:lnTo>
                                        <a:pt x="170371" y="272885"/>
                                      </a:lnTo>
                                      <a:cubicBezTo>
                                        <a:pt x="170345" y="272643"/>
                                        <a:pt x="170332" y="272415"/>
                                        <a:pt x="170332" y="272174"/>
                                      </a:cubicBezTo>
                                      <a:lnTo>
                                        <a:pt x="170332" y="168364"/>
                                      </a:lnTo>
                                      <a:cubicBezTo>
                                        <a:pt x="170332" y="139408"/>
                                        <a:pt x="146152" y="115850"/>
                                        <a:pt x="116421" y="115850"/>
                                      </a:cubicBezTo>
                                      <a:cubicBezTo>
                                        <a:pt x="86690" y="115850"/>
                                        <a:pt x="62509" y="139408"/>
                                        <a:pt x="62509" y="168364"/>
                                      </a:cubicBezTo>
                                      <a:lnTo>
                                        <a:pt x="62509" y="272174"/>
                                      </a:lnTo>
                                      <a:cubicBezTo>
                                        <a:pt x="62509" y="277139"/>
                                        <a:pt x="58357" y="281178"/>
                                        <a:pt x="53264" y="281178"/>
                                      </a:cubicBezTo>
                                      <a:cubicBezTo>
                                        <a:pt x="48171" y="281178"/>
                                        <a:pt x="44031" y="277139"/>
                                        <a:pt x="44031" y="272174"/>
                                      </a:cubicBezTo>
                                      <a:lnTo>
                                        <a:pt x="44031" y="184607"/>
                                      </a:lnTo>
                                      <a:cubicBezTo>
                                        <a:pt x="44031" y="160960"/>
                                        <a:pt x="24282" y="141719"/>
                                        <a:pt x="0" y="141719"/>
                                      </a:cubicBezTo>
                                      <a:lnTo>
                                        <a:pt x="0" y="123723"/>
                                      </a:lnTo>
                                      <a:cubicBezTo>
                                        <a:pt x="18263" y="123723"/>
                                        <a:pt x="33122" y="109245"/>
                                        <a:pt x="33122" y="91465"/>
                                      </a:cubicBezTo>
                                      <a:cubicBezTo>
                                        <a:pt x="33122" y="73673"/>
                                        <a:pt x="18263" y="59195"/>
                                        <a:pt x="0" y="59195"/>
                                      </a:cubicBezTo>
                                      <a:lnTo>
                                        <a:pt x="0" y="41199"/>
                                      </a:lnTo>
                                      <a:cubicBezTo>
                                        <a:pt x="28448" y="41199"/>
                                        <a:pt x="51600" y="63741"/>
                                        <a:pt x="51600" y="91465"/>
                                      </a:cubicBezTo>
                                      <a:cubicBezTo>
                                        <a:pt x="51600" y="107442"/>
                                        <a:pt x="43929" y="122200"/>
                                        <a:pt x="30886" y="131686"/>
                                      </a:cubicBezTo>
                                      <a:cubicBezTo>
                                        <a:pt x="37338" y="135281"/>
                                        <a:pt x="43129" y="140005"/>
                                        <a:pt x="47917" y="145580"/>
                                      </a:cubicBezTo>
                                      <a:cubicBezTo>
                                        <a:pt x="53937" y="128384"/>
                                        <a:pt x="66446" y="114224"/>
                                        <a:pt x="83045" y="105816"/>
                                      </a:cubicBezTo>
                                      <a:cubicBezTo>
                                        <a:pt x="66853" y="95072"/>
                                        <a:pt x="56960" y="77102"/>
                                        <a:pt x="56960" y="57925"/>
                                      </a:cubicBezTo>
                                      <a:cubicBezTo>
                                        <a:pt x="56960" y="49911"/>
                                        <a:pt x="58636" y="42126"/>
                                        <a:pt x="61925" y="34798"/>
                                      </a:cubicBezTo>
                                      <a:cubicBezTo>
                                        <a:pt x="61887" y="34633"/>
                                        <a:pt x="61862" y="34468"/>
                                        <a:pt x="61824" y="34303"/>
                                      </a:cubicBezTo>
                                      <a:cubicBezTo>
                                        <a:pt x="64364" y="30048"/>
                                        <a:pt x="67767" y="24651"/>
                                        <a:pt x="70168" y="22022"/>
                                      </a:cubicBezTo>
                                      <a:cubicBezTo>
                                        <a:pt x="74473" y="17310"/>
                                        <a:pt x="80124" y="12090"/>
                                        <a:pt x="80124" y="12090"/>
                                      </a:cubicBezTo>
                                      <a:cubicBezTo>
                                        <a:pt x="90500" y="4267"/>
                                        <a:pt x="103200" y="0"/>
                                        <a:pt x="1164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3" name="Shape 2053"/>
                              <wps:cNvSpPr/>
                              <wps:spPr>
                                <a:xfrm>
                                  <a:off x="207562" y="307567"/>
                                  <a:ext cx="30823" cy="81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23" h="81877">
                                      <a:moveTo>
                                        <a:pt x="2451" y="0"/>
                                      </a:moveTo>
                                      <a:cubicBezTo>
                                        <a:pt x="19456" y="10211"/>
                                        <a:pt x="30823" y="28511"/>
                                        <a:pt x="30823" y="49352"/>
                                      </a:cubicBezTo>
                                      <a:cubicBezTo>
                                        <a:pt x="30823" y="61112"/>
                                        <a:pt x="27089" y="72403"/>
                                        <a:pt x="20485" y="81877"/>
                                      </a:cubicBezTo>
                                      <a:cubicBezTo>
                                        <a:pt x="20295" y="81800"/>
                                        <a:pt x="20104" y="81724"/>
                                        <a:pt x="19926" y="81661"/>
                                      </a:cubicBezTo>
                                      <a:cubicBezTo>
                                        <a:pt x="14300" y="79426"/>
                                        <a:pt x="9487" y="75705"/>
                                        <a:pt x="5766" y="71005"/>
                                      </a:cubicBezTo>
                                      <a:cubicBezTo>
                                        <a:pt x="9919" y="64770"/>
                                        <a:pt x="12344" y="57328"/>
                                        <a:pt x="12344" y="49352"/>
                                      </a:cubicBezTo>
                                      <a:cubicBezTo>
                                        <a:pt x="12344" y="38189"/>
                                        <a:pt x="7607" y="28080"/>
                                        <a:pt x="0" y="20828"/>
                                      </a:cubicBezTo>
                                      <a:lnTo>
                                        <a:pt x="2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4" name="Shape 2054"/>
                              <wps:cNvSpPr/>
                              <wps:spPr>
                                <a:xfrm>
                                  <a:off x="250360" y="458825"/>
                                  <a:ext cx="965" cy="1163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5" h="116319">
                                      <a:moveTo>
                                        <a:pt x="394" y="0"/>
                                      </a:moveTo>
                                      <a:cubicBezTo>
                                        <a:pt x="749" y="2819"/>
                                        <a:pt x="965" y="5664"/>
                                        <a:pt x="965" y="8534"/>
                                      </a:cubicBezTo>
                                      <a:lnTo>
                                        <a:pt x="965" y="112344"/>
                                      </a:lnTo>
                                      <a:cubicBezTo>
                                        <a:pt x="965" y="113779"/>
                                        <a:pt x="610" y="115126"/>
                                        <a:pt x="0" y="116319"/>
                                      </a:cubicBezTo>
                                      <a:cubicBezTo>
                                        <a:pt x="254" y="115507"/>
                                        <a:pt x="394" y="114655"/>
                                        <a:pt x="394" y="113767"/>
                                      </a:cubicBezTo>
                                      <a:lnTo>
                                        <a:pt x="3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5" name="Shape 2055"/>
                              <wps:cNvSpPr/>
                              <wps:spPr>
                                <a:xfrm>
                                  <a:off x="232879" y="420453"/>
                                  <a:ext cx="17882" cy="15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82" h="159715">
                                      <a:moveTo>
                                        <a:pt x="0" y="0"/>
                                      </a:moveTo>
                                      <a:cubicBezTo>
                                        <a:pt x="9728" y="10617"/>
                                        <a:pt x="16065" y="23978"/>
                                        <a:pt x="17882" y="38379"/>
                                      </a:cubicBezTo>
                                      <a:lnTo>
                                        <a:pt x="17882" y="152133"/>
                                      </a:lnTo>
                                      <a:cubicBezTo>
                                        <a:pt x="17882" y="153022"/>
                                        <a:pt x="17742" y="153886"/>
                                        <a:pt x="17475" y="154686"/>
                                      </a:cubicBezTo>
                                      <a:cubicBezTo>
                                        <a:pt x="15977" y="157671"/>
                                        <a:pt x="12827" y="159715"/>
                                        <a:pt x="9207" y="159715"/>
                                      </a:cubicBezTo>
                                      <a:cubicBezTo>
                                        <a:pt x="4356" y="159715"/>
                                        <a:pt x="368" y="156058"/>
                                        <a:pt x="0" y="15142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6" name="Shape 2056"/>
                              <wps:cNvSpPr/>
                              <wps:spPr>
                                <a:xfrm>
                                  <a:off x="190707" y="300610"/>
                                  <a:ext cx="19317" cy="27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317" h="27787">
                                      <a:moveTo>
                                        <a:pt x="2134" y="0"/>
                                      </a:moveTo>
                                      <a:cubicBezTo>
                                        <a:pt x="8293" y="1448"/>
                                        <a:pt x="14072" y="3810"/>
                                        <a:pt x="19317" y="6959"/>
                                      </a:cubicBezTo>
                                      <a:lnTo>
                                        <a:pt x="16853" y="27787"/>
                                      </a:lnTo>
                                      <a:cubicBezTo>
                                        <a:pt x="12179" y="23330"/>
                                        <a:pt x="6426" y="19964"/>
                                        <a:pt x="0" y="18085"/>
                                      </a:cubicBezTo>
                                      <a:lnTo>
                                        <a:pt x="21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7" name="Shape 2057"/>
                              <wps:cNvSpPr/>
                              <wps:spPr>
                                <a:xfrm>
                                  <a:off x="200561" y="378579"/>
                                  <a:ext cx="27483" cy="24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3" h="24168">
                                      <a:moveTo>
                                        <a:pt x="12764" y="0"/>
                                      </a:moveTo>
                                      <a:cubicBezTo>
                                        <a:pt x="16497" y="4699"/>
                                        <a:pt x="21298" y="8420"/>
                                        <a:pt x="26924" y="10643"/>
                                      </a:cubicBezTo>
                                      <a:cubicBezTo>
                                        <a:pt x="27102" y="10719"/>
                                        <a:pt x="27305" y="10795"/>
                                        <a:pt x="27483" y="10859"/>
                                      </a:cubicBezTo>
                                      <a:cubicBezTo>
                                        <a:pt x="23978" y="15888"/>
                                        <a:pt x="19672" y="20396"/>
                                        <a:pt x="14656" y="24168"/>
                                      </a:cubicBezTo>
                                      <a:cubicBezTo>
                                        <a:pt x="9055" y="21107"/>
                                        <a:pt x="4115" y="17044"/>
                                        <a:pt x="0" y="12230"/>
                                      </a:cubicBezTo>
                                      <a:cubicBezTo>
                                        <a:pt x="5118" y="9106"/>
                                        <a:pt x="9487" y="4928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36" style="width:47.8423pt;height:45.771pt;mso-position-horizontal-relative:char;mso-position-vertical-relative:line" coordsize="6075,5812">
                      <v:shape id="Shape 2040" style="position:absolute;width:1771;height:3663;left:2152;top:2149;" coordsize="177190,366319" path="m177190,0l177190,0l177190,17425l177190,17425c152667,17425,132715,36856,132715,60744c132715,84633,152667,104064,177190,104064l177190,104064l177190,121488l177190,121488c158979,121488,141415,129362,129489,142735c135687,144577,141224,148336,145377,153569c151397,161151,153949,171082,152362,180810c149733,197079,136296,208902,120421,208902l119875,208890c117805,208864,115748,208814,113716,208763l113716,357620c113716,362420,109703,366319,104775,366319c99847,366319,95834,362420,95834,357620l95834,207950c73520,206578,53264,203772,35535,199606l35535,243853c33718,229451,27394,216103,17666,205474l17666,194691c13310,193294,9233,191846,5537,190386c3619,189624,1778,188747,0,187782c5016,183998,9322,179489,12827,174473c31458,181775,65075,190564,120180,191478c127267,191846,133413,186068,134709,178092c135522,173076,134252,168021,131242,164224c128791,161138,125438,159245,121793,158890c100165,156832,69952,153289,48806,148120c33122,144285,22695,128791,24562,112103l34735,53747c35560,49009,40183,45822,45034,46622c47396,47016,49454,48273,50825,50165c52210,52057,52756,54369,52349,56667l42253,114503c41415,122111,46203,129527,53162,131229c66510,134493,85369,137478,109220,140094c117437,127762,129261,117754,142977,111494c125501,100305,114833,81255,114833,60744c114833,27255,142812,0,177190,0x">
                        <v:stroke weight="0pt" endcap="flat" joinstyle="miter" miterlimit="10" on="false" color="#000000" opacity="0"/>
                        <v:fill on="true" color="#3e3672"/>
                      </v:shape>
                      <v:shape id="Shape 2041" style="position:absolute;width:1995;height:3075;left:1928;top:0;" coordsize="199568,307569" path="m136995,0c160077,0,181007,9144,196166,23909l199568,28820l199568,65837l197651,56610c187644,33600,164227,17412,136995,17412c100698,17412,71158,46190,71158,81547c71158,116917,100698,145695,136995,145695c164227,145695,187644,129507,197651,106492l199568,97261l199568,132431l187719,146380l199568,149277l199568,166826l198518,166334c191502,164230,184029,163106,176314,163106l97841,163106c66967,163106,39980,181102,30671,207899c28702,213576,27419,219520,26860,225552l17183,307569c11938,304432,6147,302057,0,300622l9081,223774c9754,216522,11328,209283,13741,202324c24333,171819,52400,150406,86296,146380c65507,130963,53289,107188,53289,81547c53289,36576,90843,0,136995,0x">
                        <v:stroke weight="0pt" endcap="flat" joinstyle="miter" miterlimit="10" on="false" color="#000000" opacity="0"/>
                        <v:fill on="true" color="#3e3672"/>
                      </v:shape>
                      <v:shape id="Shape 2042" style="position:absolute;width:1130;height:5233;left:3924;top:579;" coordsize="113043,523342" path="m113043,0l113043,0l113043,17412l113043,17412c84391,17412,61087,40119,61087,68021c61087,95936,84391,118631,113043,118631l113043,118631l113043,136055l105753,136055c77483,136055,54724,157607,53937,185141l53937,187363c59436,196583,62344,207086,62344,217767c62344,238252,51689,257289,34252,268491c47244,274396,58331,283489,66561,295059c81947,290703,95174,285899,105745,280881l113043,276027l113043,296485l108875,298666c95415,304613,80734,309296,68085,312750c64732,313665,61989,315798,60350,318757c58737,321678,58420,325031,59461,328194c61455,334264,68047,337832,74485,336321c84370,333985,93429,331160,101707,328014l113043,322872l113043,341665l81064,352666l81064,514642c81064,519443,77051,523342,72123,523342c67196,523342,63195,519443,63195,514642l63195,352933c53378,350228,45517,342925,42431,333502c39903,325793,40678,317627,44615,310502c46152,307734,48095,305245,50419,303085c44475,295370,36830,289227,28191,285012l0,278511l0,261086l17295,257677c33253,251092,44475,235683,44475,217767c44475,199850,33253,184441,17295,177857l0,174447l0,157023l20204,160317c26654,162480,32734,165678,38189,169812c39687,163982,41961,158420,44945,153200c44590,151993,44247,150901,43904,149898c39249,136518,30175,125333,18407,117492l0,108876l0,91327l10318,93849c31378,101829,48644,117176,57874,137046c63081,132245,68961,128308,75425,125311c55435,112827,43218,91287,43218,68021c43218,30518,74536,0,113043,0x">
                        <v:stroke weight="0pt" endcap="flat" joinstyle="miter" miterlimit="10" on="false" color="#000000" opacity="0"/>
                        <v:fill on="true" color="#3e3672"/>
                      </v:shape>
                      <v:shape id="Shape 2043" style="position:absolute;width:211;height:1036;left:3924;top:288;" coordsize="21145,103611" path="m0,0l14556,21013c18798,30766,21145,41484,21145,52727c21145,65541,18091,77892,12440,88967l0,103611l0,68441l3264,52727l0,37017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44" style="position:absolute;width:461;height:1287;left:5147;top:4525;" coordsize="46182,128791" path="m8928,0l46182,0l46182,17412l17869,17412l17869,120092c17869,124892,13856,128791,8928,128791c4001,128791,0,124892,0,120092l0,8712c0,3912,4001,0,8928,0x">
                        <v:stroke weight="0pt" endcap="flat" joinstyle="miter" miterlimit="10" on="false" color="#000000" opacity="0"/>
                        <v:fill on="true" color="#3e3672"/>
                      </v:shape>
                      <v:shape id="Shape 2045" style="position:absolute;width:554;height:624;left:5054;top:3414;" coordsize="55491,62443" path="m55491,0l55491,62443l49560,50142c46792,44429,44345,39409,42380,35424c31750,43165,20187,49871,7768,55507l0,58180l0,39386l11207,34302c24737,27069,35333,19234,43362,12149l55491,0x">
                        <v:stroke weight="0pt" endcap="flat" joinstyle="miter" miterlimit="10" on="false" color="#000000" opacity="0"/>
                        <v:fill on="true" color="#3e3672"/>
                      </v:shape>
                      <v:shape id="Shape 2046" style="position:absolute;width:368;height:836;left:5054;top:2708;" coordsize="36830,83633" path="m22936,267c25197,0,27508,635,29375,2082c31267,3543,32486,5715,32741,8026l36462,43154c36830,51397,34353,58610,29299,64148c25416,68402,20414,72332,14701,75941l0,83633l0,63175l15951,52565c17793,50546,18771,47574,18644,44412l14961,9817c14719,7505,15405,5232,16916,3429c18415,1625,20561,508,22936,267x">
                        <v:stroke weight="0pt" endcap="flat" joinstyle="miter" miterlimit="10" on="false" color="#000000" opacity="0"/>
                        <v:fill on="true" color="#3e3672"/>
                      </v:shape>
                      <v:shape id="Shape 2047" style="position:absolute;width:554;height:1915;left:5054;top:579;" coordsize="55491,191516" path="m0,0l27155,5354c35506,8801,43031,13788,49352,19947l55491,28811l55491,106687l37541,125362c39548,126302,41529,127355,43434,128486l55491,126722l55491,143354l55016,143154c53569,143154,52083,143561,50813,144399l45910,147625c39281,151981,37376,160591,41567,167221c43529,170326,46536,172479,49905,173476l55491,173114l55491,191420l54267,191516c42964,191516,32258,185712,26340,176352c19202,165049,20053,150673,28156,140310c21628,137516,14478,136055,7290,136055l0,136055l0,118631l20205,114648c38847,106957,51956,88957,51956,68021c51956,47095,38847,29090,20205,21396l0,17412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48" style="position:absolute;width:466;height:2858;left:5609;top:1840;" coordsize="46655,285817" path="m3937,0c9269,905,14302,3451,18131,7509c23820,13554,28303,19790,31440,26076c34475,32134,34856,38954,32532,45291c30513,50778,26614,55325,21471,58258c21471,58347,21483,58436,21483,58525l25789,135474c26195,147438,22093,158982,14244,167999c10307,172520,5875,177003,1049,181321c10777,200752,37295,256455,45372,273460c46655,276165,46439,279289,44788,281804c43137,284318,40317,285817,37257,285817l0,285817l0,268405l23274,268405c16797,254803,9666,239878,3172,226360l0,219783l0,157340l617,156721c5583,151019,8186,143742,7932,136223l3945,64964l0,65274l0,46968l4923,46650l11755,43602c13609,42777,15006,41291,15692,39411c16391,37532,16276,35500,15375,33696c12987,28934,9495,24095,4973,19295l0,17208l0,576l3937,0x">
                        <v:stroke weight="0pt" endcap="flat" joinstyle="miter" miterlimit="10" on="false" color="#000000" opacity="0"/>
                        <v:fill on="true" color="#3e3672"/>
                      </v:shape>
                      <v:shape id="Shape 2049" style="position:absolute;width:143;height:778;left:5609;top:867;" coordsize="14333,77876" path="m0,0l8838,12760c12376,20895,14333,29835,14333,39210c14333,50863,11269,62080,5702,71943l0,77876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50" style="position:absolute;width:174;height:94;left:2328;top:5718;" coordsize="17488,9411" path="m0,0c381,4636,4356,8293,9207,8293c12840,8293,15977,6236,17488,3264c16358,6820,12954,9411,8941,9411c4013,9411,0,5512,0,712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51" style="position:absolute;width:625;height:2399;left:0;top:3401;" coordsize="62509,239980" path="m62509,0l62509,17996c44247,17996,29388,32474,29388,50267c29388,68047,44247,82525,62509,82525l62509,100521c38227,100521,18478,119761,18478,143409l18478,230975c18478,235941,14338,239980,9246,239980c4153,239980,0,235941,0,230975l0,143409c0,121615,12294,101257,31623,90488c18580,81001,10909,66243,10909,50267c10909,22543,34061,0,62509,0x">
                        <v:stroke weight="0pt" endcap="flat" joinstyle="miter" miterlimit="10" on="false" color="#000000" opacity="0"/>
                        <v:fill on="true" color="#3e3672"/>
                      </v:shape>
                      <v:shape id="Shape 2052" style="position:absolute;width:1703;height:2811;left:625;top:2989;" coordsize="170371,281178" path="m116421,0c121209,0,125870,572,130340,1625l128207,19698c124473,18605,120510,18009,116421,18009c93828,18009,75438,35916,75438,57925c75438,79934,93828,97841,116421,97841c124358,97841,131763,95631,138049,91808c142164,96622,147104,100698,152705,103759c151765,104470,150787,105156,149797,105816c157696,109830,164605,115176,170371,121450l170371,272885c170345,272643,170332,272415,170332,272174l170332,168364c170332,139408,146152,115850,116421,115850c86690,115850,62509,139408,62509,168364l62509,272174c62509,277139,58357,281178,53264,281178c48171,281178,44031,277139,44031,272174l44031,184607c44031,160960,24282,141719,0,141719l0,123723c18263,123723,33122,109245,33122,91465c33122,73673,18263,59195,0,59195l0,41199c28448,41199,51600,63741,51600,91465c51600,107442,43929,122200,30886,131686c37338,135281,43129,140005,47917,145580c53937,128384,66446,114224,83045,105816c66853,95072,56960,77102,56960,57925c56960,49911,58636,42126,61925,34798c61887,34633,61862,34468,61824,34303c64364,30048,67767,24651,70168,22022c74473,17310,80124,12090,80124,12090c90500,4267,103200,0,116421,0x">
                        <v:stroke weight="0pt" endcap="flat" joinstyle="miter" miterlimit="10" on="false" color="#000000" opacity="0"/>
                        <v:fill on="true" color="#3e3672"/>
                      </v:shape>
                      <v:shape id="Shape 2053" style="position:absolute;width:308;height:818;left:2075;top:3075;" coordsize="30823,81877" path="m2451,0c19456,10211,30823,28511,30823,49352c30823,61112,27089,72403,20485,81877c20295,81800,20104,81724,19926,81661c14300,79426,9487,75705,5766,71005c9919,64770,12344,57328,12344,49352c12344,38189,7607,28080,0,20828l2451,0x">
                        <v:stroke weight="0pt" endcap="flat" joinstyle="miter" miterlimit="10" on="false" color="#000000" opacity="0"/>
                        <v:fill on="true" color="#3e3672"/>
                      </v:shape>
                      <v:shape id="Shape 2054" style="position:absolute;width:9;height:1163;left:2503;top:4588;" coordsize="965,116319" path="m394,0c749,2819,965,5664,965,8534l965,112344c965,113779,610,115126,0,116319c254,115507,394,114655,394,113767l394,0x">
                        <v:stroke weight="0pt" endcap="flat" joinstyle="miter" miterlimit="10" on="false" color="#000000" opacity="0"/>
                        <v:fill on="true" color="#3e3672"/>
                      </v:shape>
                      <v:shape id="Shape 2055" style="position:absolute;width:178;height:1597;left:2328;top:4204;" coordsize="17882,159715" path="m0,0c9728,10617,16065,23978,17882,38379l17882,152133c17882,153022,17742,153886,17475,154686c15977,157671,12827,159715,9207,159715c4356,159715,368,156058,0,151422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56" style="position:absolute;width:193;height:277;left:1907;top:3006;" coordsize="19317,27787" path="m2134,0c8293,1448,14072,3810,19317,6959l16853,27787c12179,23330,6426,19964,0,18085l2134,0x">
                        <v:stroke weight="0pt" endcap="flat" joinstyle="miter" miterlimit="10" on="false" color="#000000" opacity="0"/>
                        <v:fill on="true" color="#3e3672"/>
                      </v:shape>
                      <v:shape id="Shape 2057" style="position:absolute;width:274;height:241;left:2005;top:3785;" coordsize="27483,24168" path="m12764,0c16497,4699,21298,8420,26924,10643c27102,10719,27305,10795,27483,10859c23978,15888,19672,20396,14656,24168c9055,21107,4115,17044,0,12230c5118,9106,9487,4928,12764,0x">
                        <v:stroke weight="0pt" endcap="flat" joinstyle="miter" miterlimit="10" on="false" color="#000000" opacity="0"/>
                        <v:fill on="true" color="#3e3672"/>
                      </v:shape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D8E8F3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Rok budowy domu: 2000 r.</w:t>
            </w:r>
          </w:p>
          <w:p w:rsidR="004914BE" w:rsidRDefault="00000000">
            <w:pPr>
              <w:spacing w:after="122" w:line="216" w:lineRule="auto"/>
              <w:ind w:left="0" w:right="58" w:firstLine="0"/>
              <w:jc w:val="left"/>
            </w:pPr>
            <w:r>
              <w:rPr>
                <w:sz w:val="12"/>
              </w:rPr>
              <w:t>Powierzchnia ogrzewana: 140 m</w:t>
            </w:r>
            <w:r>
              <w:rPr>
                <w:b/>
                <w:sz w:val="10"/>
                <w:vertAlign w:val="superscript"/>
              </w:rPr>
              <w:t>2</w:t>
            </w:r>
          </w:p>
          <w:p w:rsidR="004914BE" w:rsidRDefault="00000000">
            <w:pPr>
              <w:spacing w:after="104" w:line="216" w:lineRule="auto"/>
              <w:ind w:left="0" w:right="0" w:firstLine="0"/>
              <w:jc w:val="left"/>
            </w:pPr>
            <w:r>
              <w:rPr>
                <w:sz w:val="12"/>
              </w:rPr>
              <w:t xml:space="preserve">Źródło ciepła: nieefektywny kocioł na drewno 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Stan budynku:  docieplony, ale okna wymagają wymiany</w:t>
            </w:r>
          </w:p>
        </w:tc>
        <w:tc>
          <w:tcPr>
            <w:tcW w:w="198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D8E8F3"/>
          </w:tcPr>
          <w:p w:rsidR="004914BE" w:rsidRDefault="00000000">
            <w:pPr>
              <w:spacing w:after="0" w:line="216" w:lineRule="auto"/>
              <w:ind w:left="0" w:right="50" w:firstLine="0"/>
              <w:jc w:val="left"/>
            </w:pPr>
            <w:r>
              <w:rPr>
                <w:sz w:val="12"/>
              </w:rPr>
              <w:t xml:space="preserve">Zakres prac realizowanych w ramach dofinansowania z Programu: • wymiana stolarki okiennej, </w:t>
            </w:r>
          </w:p>
          <w:p w:rsidR="004914BE" w:rsidRDefault="00000000">
            <w:pPr>
              <w:numPr>
                <w:ilvl w:val="0"/>
                <w:numId w:val="5"/>
              </w:numPr>
              <w:spacing w:after="0" w:line="216" w:lineRule="auto"/>
              <w:ind w:right="0" w:hanging="109"/>
              <w:jc w:val="left"/>
            </w:pPr>
            <w:r>
              <w:rPr>
                <w:sz w:val="12"/>
              </w:rPr>
              <w:t>wymiana kotła na kocioł zgazowujący drewno o podwyższonym standardzie,</w:t>
            </w:r>
          </w:p>
          <w:p w:rsidR="004914BE" w:rsidRDefault="00000000">
            <w:pPr>
              <w:numPr>
                <w:ilvl w:val="0"/>
                <w:numId w:val="5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>montaż PV.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D8E8F3"/>
          </w:tcPr>
          <w:p w:rsidR="004914BE" w:rsidRDefault="00000000">
            <w:pPr>
              <w:spacing w:after="138" w:line="236" w:lineRule="auto"/>
              <w:ind w:left="0" w:right="0" w:firstLine="0"/>
              <w:jc w:val="left"/>
            </w:pPr>
            <w:r>
              <w:rPr>
                <w:sz w:val="12"/>
              </w:rPr>
              <w:t>Koszt inwestycyjny: 46 200 zł netto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Dotacja: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32 000 zł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(ok. 70% kosztów kwalifikowanych)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single" w:sz="8" w:space="0" w:color="FFFEFD"/>
              <w:right w:val="single" w:sz="8" w:space="0" w:color="FFFEFD"/>
            </w:tcBorders>
            <w:shd w:val="clear" w:color="auto" w:fill="D8E8F3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Zmniejszenie kosztów ogrzewania o ok. 20%</w:t>
            </w:r>
          </w:p>
        </w:tc>
      </w:tr>
      <w:tr w:rsidR="004914BE">
        <w:trPr>
          <w:trHeight w:val="1871"/>
        </w:trPr>
        <w:tc>
          <w:tcPr>
            <w:tcW w:w="325" w:type="dxa"/>
            <w:vMerge w:val="restart"/>
            <w:tcBorders>
              <w:top w:val="single" w:sz="8" w:space="0" w:color="FFFEFD"/>
              <w:left w:val="single" w:sz="8" w:space="0" w:color="FFFEFD"/>
              <w:bottom w:val="nil"/>
              <w:right w:val="nil"/>
            </w:tcBorders>
            <w:shd w:val="clear" w:color="auto" w:fill="5AADD4"/>
          </w:tcPr>
          <w:p w:rsidR="004914BE" w:rsidRDefault="00000000">
            <w:pPr>
              <w:spacing w:after="1719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4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1198" w:type="dxa"/>
            <w:tcBorders>
              <w:top w:val="single" w:sz="8" w:space="0" w:color="FFFEFD"/>
              <w:left w:val="nil"/>
              <w:bottom w:val="nil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r>
              <w:rPr>
                <w:sz w:val="12"/>
              </w:rPr>
              <w:t xml:space="preserve">Przeciętny dochód miesięczny na osobę </w:t>
            </w:r>
          </w:p>
          <w:p w:rsidR="004914BE" w:rsidRDefault="00000000">
            <w:pPr>
              <w:spacing w:after="209" w:line="259" w:lineRule="auto"/>
              <w:ind w:left="0" w:right="0" w:firstLine="0"/>
              <w:jc w:val="left"/>
            </w:pPr>
            <w:r>
              <w:rPr>
                <w:sz w:val="12"/>
              </w:rPr>
              <w:t>1 700 zł</w:t>
            </w:r>
          </w:p>
          <w:p w:rsidR="004914BE" w:rsidRDefault="00000000">
            <w:pPr>
              <w:spacing w:after="0" w:line="259" w:lineRule="auto"/>
              <w:ind w:left="208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18465" cy="584124"/>
                      <wp:effectExtent l="0" t="0" r="0" b="0"/>
                      <wp:docPr id="20677" name="Group 206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8465" cy="584124"/>
                                <a:chOff x="0" y="0"/>
                                <a:chExt cx="418465" cy="584124"/>
                              </a:xfrm>
                            </wpg:grpSpPr>
                            <wps:wsp>
                              <wps:cNvPr id="2058" name="Shape 2058"/>
                              <wps:cNvSpPr/>
                              <wps:spPr>
                                <a:xfrm>
                                  <a:off x="61798" y="238608"/>
                                  <a:ext cx="58508" cy="1167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508" h="116754">
                                      <a:moveTo>
                                        <a:pt x="30836" y="1257"/>
                                      </a:moveTo>
                                      <a:cubicBezTo>
                                        <a:pt x="35395" y="2527"/>
                                        <a:pt x="38087" y="7379"/>
                                        <a:pt x="36868" y="12065"/>
                                      </a:cubicBezTo>
                                      <a:lnTo>
                                        <a:pt x="19088" y="79820"/>
                                      </a:lnTo>
                                      <a:cubicBezTo>
                                        <a:pt x="25302" y="83585"/>
                                        <a:pt x="32945" y="87355"/>
                                        <a:pt x="41411" y="91050"/>
                                      </a:cubicBezTo>
                                      <a:lnTo>
                                        <a:pt x="58508" y="97810"/>
                                      </a:lnTo>
                                      <a:lnTo>
                                        <a:pt x="58508" y="116754"/>
                                      </a:lnTo>
                                      <a:lnTo>
                                        <a:pt x="57477" y="116392"/>
                                      </a:lnTo>
                                      <a:cubicBezTo>
                                        <a:pt x="36516" y="108531"/>
                                        <a:pt x="16866" y="99873"/>
                                        <a:pt x="4369" y="91059"/>
                                      </a:cubicBezTo>
                                      <a:cubicBezTo>
                                        <a:pt x="1384" y="88951"/>
                                        <a:pt x="0" y="85103"/>
                                        <a:pt x="952" y="81496"/>
                                      </a:cubicBezTo>
                                      <a:lnTo>
                                        <a:pt x="20358" y="7467"/>
                                      </a:lnTo>
                                      <a:cubicBezTo>
                                        <a:pt x="21590" y="2781"/>
                                        <a:pt x="26289" y="0"/>
                                        <a:pt x="30836" y="125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9" name="Shape 2059"/>
                              <wps:cNvSpPr/>
                              <wps:spPr>
                                <a:xfrm>
                                  <a:off x="0" y="3518"/>
                                  <a:ext cx="120306" cy="5806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306" h="580606">
                                      <a:moveTo>
                                        <a:pt x="120306" y="0"/>
                                      </a:moveTo>
                                      <a:lnTo>
                                        <a:pt x="120306" y="17615"/>
                                      </a:lnTo>
                                      <a:lnTo>
                                        <a:pt x="112068" y="19333"/>
                                      </a:lnTo>
                                      <a:cubicBezTo>
                                        <a:pt x="88906" y="29447"/>
                                        <a:pt x="72619" y="53114"/>
                                        <a:pt x="72619" y="80632"/>
                                      </a:cubicBezTo>
                                      <a:cubicBezTo>
                                        <a:pt x="72619" y="108150"/>
                                        <a:pt x="88906" y="131817"/>
                                        <a:pt x="112068" y="141931"/>
                                      </a:cubicBezTo>
                                      <a:lnTo>
                                        <a:pt x="120306" y="143649"/>
                                      </a:lnTo>
                                      <a:lnTo>
                                        <a:pt x="120306" y="161095"/>
                                      </a:lnTo>
                                      <a:lnTo>
                                        <a:pt x="104178" y="157569"/>
                                      </a:lnTo>
                                      <a:lnTo>
                                        <a:pt x="84938" y="165150"/>
                                      </a:lnTo>
                                      <a:cubicBezTo>
                                        <a:pt x="68758" y="171539"/>
                                        <a:pt x="56312" y="185610"/>
                                        <a:pt x="51664" y="202819"/>
                                      </a:cubicBezTo>
                                      <a:lnTo>
                                        <a:pt x="23965" y="305346"/>
                                      </a:lnTo>
                                      <a:cubicBezTo>
                                        <a:pt x="18593" y="325234"/>
                                        <a:pt x="27051" y="346087"/>
                                        <a:pt x="44552" y="356070"/>
                                      </a:cubicBezTo>
                                      <a:cubicBezTo>
                                        <a:pt x="57639" y="363537"/>
                                        <a:pt x="78546" y="372665"/>
                                        <a:pt x="104216" y="381435"/>
                                      </a:cubicBezTo>
                                      <a:lnTo>
                                        <a:pt x="120306" y="386310"/>
                                      </a:lnTo>
                                      <a:lnTo>
                                        <a:pt x="120306" y="404785"/>
                                      </a:lnTo>
                                      <a:lnTo>
                                        <a:pt x="91262" y="395579"/>
                                      </a:lnTo>
                                      <a:lnTo>
                                        <a:pt x="91262" y="571805"/>
                                      </a:lnTo>
                                      <a:cubicBezTo>
                                        <a:pt x="91262" y="576656"/>
                                        <a:pt x="87427" y="580606"/>
                                        <a:pt x="82715" y="580606"/>
                                      </a:cubicBezTo>
                                      <a:cubicBezTo>
                                        <a:pt x="78003" y="580606"/>
                                        <a:pt x="74168" y="576656"/>
                                        <a:pt x="74168" y="571805"/>
                                      </a:cubicBezTo>
                                      <a:lnTo>
                                        <a:pt x="74168" y="389141"/>
                                      </a:lnTo>
                                      <a:cubicBezTo>
                                        <a:pt x="59169" y="383184"/>
                                        <a:pt x="46088" y="377088"/>
                                        <a:pt x="36271" y="371487"/>
                                      </a:cubicBezTo>
                                      <a:cubicBezTo>
                                        <a:pt x="11824" y="357543"/>
                                        <a:pt x="0" y="328396"/>
                                        <a:pt x="7506" y="300622"/>
                                      </a:cubicBezTo>
                                      <a:lnTo>
                                        <a:pt x="35192" y="198107"/>
                                      </a:lnTo>
                                      <a:cubicBezTo>
                                        <a:pt x="41288" y="175527"/>
                                        <a:pt x="57607" y="157061"/>
                                        <a:pt x="78842" y="148704"/>
                                      </a:cubicBezTo>
                                      <a:lnTo>
                                        <a:pt x="85789" y="145961"/>
                                      </a:lnTo>
                                      <a:cubicBezTo>
                                        <a:pt x="66764" y="130022"/>
                                        <a:pt x="55524" y="105918"/>
                                        <a:pt x="55524" y="80632"/>
                                      </a:cubicBezTo>
                                      <a:cubicBezTo>
                                        <a:pt x="55524" y="45828"/>
                                        <a:pt x="76127" y="15896"/>
                                        <a:pt x="105422" y="3104"/>
                                      </a:cubicBezTo>
                                      <a:lnTo>
                                        <a:pt x="1203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0" name="Shape 2060"/>
                              <wps:cNvSpPr/>
                              <wps:spPr>
                                <a:xfrm>
                                  <a:off x="120306" y="0"/>
                                  <a:ext cx="171000" cy="584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000" h="584124">
                                      <a:moveTo>
                                        <a:pt x="16867" y="0"/>
                                      </a:moveTo>
                                      <a:cubicBezTo>
                                        <a:pt x="61888" y="0"/>
                                        <a:pt x="98515" y="37744"/>
                                        <a:pt x="98515" y="84150"/>
                                      </a:cubicBezTo>
                                      <a:cubicBezTo>
                                        <a:pt x="98515" y="108026"/>
                                        <a:pt x="88774" y="130492"/>
                                        <a:pt x="71667" y="146469"/>
                                      </a:cubicBezTo>
                                      <a:cubicBezTo>
                                        <a:pt x="80786" y="149288"/>
                                        <a:pt x="92228" y="153314"/>
                                        <a:pt x="105779" y="158445"/>
                                      </a:cubicBezTo>
                                      <a:cubicBezTo>
                                        <a:pt x="106503" y="158724"/>
                                        <a:pt x="107189" y="159093"/>
                                        <a:pt x="107799" y="159550"/>
                                      </a:cubicBezTo>
                                      <a:cubicBezTo>
                                        <a:pt x="108586" y="157785"/>
                                        <a:pt x="108992" y="156045"/>
                                        <a:pt x="108992" y="154356"/>
                                      </a:cubicBezTo>
                                      <a:cubicBezTo>
                                        <a:pt x="108992" y="152984"/>
                                        <a:pt x="108929" y="151181"/>
                                        <a:pt x="108865" y="148996"/>
                                      </a:cubicBezTo>
                                      <a:lnTo>
                                        <a:pt x="108853" y="148463"/>
                                      </a:lnTo>
                                      <a:cubicBezTo>
                                        <a:pt x="108192" y="127927"/>
                                        <a:pt x="106668" y="79819"/>
                                        <a:pt x="130760" y="54178"/>
                                      </a:cubicBezTo>
                                      <a:cubicBezTo>
                                        <a:pt x="135891" y="48711"/>
                                        <a:pt x="141844" y="44590"/>
                                        <a:pt x="148569" y="41835"/>
                                      </a:cubicBezTo>
                                      <a:lnTo>
                                        <a:pt x="171000" y="37695"/>
                                      </a:lnTo>
                                      <a:lnTo>
                                        <a:pt x="171000" y="55309"/>
                                      </a:lnTo>
                                      <a:lnTo>
                                        <a:pt x="155233" y="58066"/>
                                      </a:lnTo>
                                      <a:cubicBezTo>
                                        <a:pt x="150594" y="59912"/>
                                        <a:pt x="146553" y="62693"/>
                                        <a:pt x="143041" y="66434"/>
                                      </a:cubicBezTo>
                                      <a:cubicBezTo>
                                        <a:pt x="123991" y="86703"/>
                                        <a:pt x="125350" y="129578"/>
                                        <a:pt x="125934" y="147891"/>
                                      </a:cubicBezTo>
                                      <a:cubicBezTo>
                                        <a:pt x="126010" y="150533"/>
                                        <a:pt x="126086" y="152730"/>
                                        <a:pt x="126086" y="154356"/>
                                      </a:cubicBezTo>
                                      <a:cubicBezTo>
                                        <a:pt x="126086" y="166307"/>
                                        <a:pt x="119089" y="175425"/>
                                        <a:pt x="112091" y="181559"/>
                                      </a:cubicBezTo>
                                      <a:cubicBezTo>
                                        <a:pt x="117603" y="183477"/>
                                        <a:pt x="124982" y="185420"/>
                                        <a:pt x="134657" y="186884"/>
                                      </a:cubicBezTo>
                                      <a:lnTo>
                                        <a:pt x="171000" y="189331"/>
                                      </a:lnTo>
                                      <a:lnTo>
                                        <a:pt x="171000" y="206946"/>
                                      </a:lnTo>
                                      <a:lnTo>
                                        <a:pt x="141377" y="205511"/>
                                      </a:lnTo>
                                      <a:cubicBezTo>
                                        <a:pt x="132249" y="204556"/>
                                        <a:pt x="123889" y="203124"/>
                                        <a:pt x="116358" y="201219"/>
                                      </a:cubicBezTo>
                                      <a:cubicBezTo>
                                        <a:pt x="104636" y="211874"/>
                                        <a:pt x="70918" y="245694"/>
                                        <a:pt x="66638" y="285000"/>
                                      </a:cubicBezTo>
                                      <a:cubicBezTo>
                                        <a:pt x="61507" y="332118"/>
                                        <a:pt x="92368" y="366001"/>
                                        <a:pt x="92686" y="366344"/>
                                      </a:cubicBezTo>
                                      <a:cubicBezTo>
                                        <a:pt x="92939" y="366611"/>
                                        <a:pt x="93181" y="366903"/>
                                        <a:pt x="93384" y="367195"/>
                                      </a:cubicBezTo>
                                      <a:lnTo>
                                        <a:pt x="121540" y="406133"/>
                                      </a:lnTo>
                                      <a:cubicBezTo>
                                        <a:pt x="125756" y="411950"/>
                                        <a:pt x="133402" y="413855"/>
                                        <a:pt x="139714" y="410680"/>
                                      </a:cubicBezTo>
                                      <a:cubicBezTo>
                                        <a:pt x="143778" y="408635"/>
                                        <a:pt x="146648" y="404863"/>
                                        <a:pt x="147600" y="400329"/>
                                      </a:cubicBezTo>
                                      <a:cubicBezTo>
                                        <a:pt x="148566" y="395783"/>
                                        <a:pt x="147473" y="391122"/>
                                        <a:pt x="144616" y="387528"/>
                                      </a:cubicBezTo>
                                      <a:lnTo>
                                        <a:pt x="113691" y="348666"/>
                                      </a:lnTo>
                                      <a:cubicBezTo>
                                        <a:pt x="113501" y="348424"/>
                                        <a:pt x="113323" y="348170"/>
                                        <a:pt x="113158" y="347904"/>
                                      </a:cubicBezTo>
                                      <a:cubicBezTo>
                                        <a:pt x="112167" y="346354"/>
                                        <a:pt x="88977" y="309347"/>
                                        <a:pt x="97588" y="272275"/>
                                      </a:cubicBezTo>
                                      <a:cubicBezTo>
                                        <a:pt x="98693" y="267564"/>
                                        <a:pt x="103315" y="264642"/>
                                        <a:pt x="107887" y="265760"/>
                                      </a:cubicBezTo>
                                      <a:cubicBezTo>
                                        <a:pt x="112472" y="266903"/>
                                        <a:pt x="115304" y="271666"/>
                                        <a:pt x="114212" y="276377"/>
                                      </a:cubicBezTo>
                                      <a:cubicBezTo>
                                        <a:pt x="107748" y="304228"/>
                                        <a:pt x="124880" y="333984"/>
                                        <a:pt x="127242" y="337909"/>
                                      </a:cubicBezTo>
                                      <a:lnTo>
                                        <a:pt x="157836" y="376364"/>
                                      </a:lnTo>
                                      <a:cubicBezTo>
                                        <a:pt x="164034" y="384137"/>
                                        <a:pt x="166384" y="394246"/>
                                        <a:pt x="164301" y="404076"/>
                                      </a:cubicBezTo>
                                      <a:cubicBezTo>
                                        <a:pt x="162231" y="413905"/>
                                        <a:pt x="155995" y="422084"/>
                                        <a:pt x="147219" y="426504"/>
                                      </a:cubicBezTo>
                                      <a:cubicBezTo>
                                        <a:pt x="142850" y="428701"/>
                                        <a:pt x="138164" y="429819"/>
                                        <a:pt x="133313" y="429819"/>
                                      </a:cubicBezTo>
                                      <a:cubicBezTo>
                                        <a:pt x="126074" y="429819"/>
                                        <a:pt x="119114" y="427279"/>
                                        <a:pt x="113539" y="422694"/>
                                      </a:cubicBezTo>
                                      <a:lnTo>
                                        <a:pt x="113539" y="575323"/>
                                      </a:lnTo>
                                      <a:cubicBezTo>
                                        <a:pt x="113539" y="580174"/>
                                        <a:pt x="109704" y="584124"/>
                                        <a:pt x="104992" y="584124"/>
                                      </a:cubicBezTo>
                                      <a:cubicBezTo>
                                        <a:pt x="100267" y="584124"/>
                                        <a:pt x="96445" y="580174"/>
                                        <a:pt x="96445" y="575323"/>
                                      </a:cubicBezTo>
                                      <a:lnTo>
                                        <a:pt x="96445" y="416458"/>
                                      </a:lnTo>
                                      <a:cubicBezTo>
                                        <a:pt x="90768" y="422491"/>
                                        <a:pt x="82843" y="425971"/>
                                        <a:pt x="74537" y="426009"/>
                                      </a:cubicBezTo>
                                      <a:cubicBezTo>
                                        <a:pt x="72734" y="426009"/>
                                        <a:pt x="70892" y="425831"/>
                                        <a:pt x="69089" y="425501"/>
                                      </a:cubicBezTo>
                                      <a:cubicBezTo>
                                        <a:pt x="48236" y="421583"/>
                                        <a:pt x="29255" y="416963"/>
                                        <a:pt x="12712" y="412332"/>
                                      </a:cubicBezTo>
                                      <a:lnTo>
                                        <a:pt x="0" y="408303"/>
                                      </a:lnTo>
                                      <a:lnTo>
                                        <a:pt x="0" y="389828"/>
                                      </a:lnTo>
                                      <a:lnTo>
                                        <a:pt x="25605" y="397585"/>
                                      </a:lnTo>
                                      <a:cubicBezTo>
                                        <a:pt x="40439" y="401538"/>
                                        <a:pt x="56081" y="405149"/>
                                        <a:pt x="72150" y="408165"/>
                                      </a:cubicBezTo>
                                      <a:cubicBezTo>
                                        <a:pt x="78208" y="409296"/>
                                        <a:pt x="84215" y="406082"/>
                                        <a:pt x="86755" y="400342"/>
                                      </a:cubicBezTo>
                                      <a:cubicBezTo>
                                        <a:pt x="88355" y="396722"/>
                                        <a:pt x="88367" y="392735"/>
                                        <a:pt x="86818" y="389103"/>
                                      </a:cubicBezTo>
                                      <a:cubicBezTo>
                                        <a:pt x="85281" y="385521"/>
                                        <a:pt x="82322" y="382778"/>
                                        <a:pt x="78690" y="381571"/>
                                      </a:cubicBezTo>
                                      <a:cubicBezTo>
                                        <a:pt x="73559" y="379869"/>
                                        <a:pt x="67552" y="377965"/>
                                        <a:pt x="60605" y="375767"/>
                                      </a:cubicBezTo>
                                      <a:lnTo>
                                        <a:pt x="59945" y="375552"/>
                                      </a:lnTo>
                                      <a:cubicBezTo>
                                        <a:pt x="51074" y="372739"/>
                                        <a:pt x="41070" y="369566"/>
                                        <a:pt x="30664" y="366114"/>
                                      </a:cubicBezTo>
                                      <a:lnTo>
                                        <a:pt x="0" y="355361"/>
                                      </a:lnTo>
                                      <a:lnTo>
                                        <a:pt x="0" y="336417"/>
                                      </a:lnTo>
                                      <a:lnTo>
                                        <a:pt x="10166" y="340436"/>
                                      </a:lnTo>
                                      <a:cubicBezTo>
                                        <a:pt x="29179" y="347364"/>
                                        <a:pt x="49061" y="353670"/>
                                        <a:pt x="64961" y="358711"/>
                                      </a:cubicBezTo>
                                      <a:lnTo>
                                        <a:pt x="66511" y="359207"/>
                                      </a:lnTo>
                                      <a:cubicBezTo>
                                        <a:pt x="56160" y="341452"/>
                                        <a:pt x="46153" y="315176"/>
                                        <a:pt x="49658" y="283045"/>
                                      </a:cubicBezTo>
                                      <a:cubicBezTo>
                                        <a:pt x="53836" y="244691"/>
                                        <a:pt x="80620" y="212153"/>
                                        <a:pt x="97943" y="194805"/>
                                      </a:cubicBezTo>
                                      <a:cubicBezTo>
                                        <a:pt x="92609" y="192240"/>
                                        <a:pt x="89968" y="190106"/>
                                        <a:pt x="89193" y="189433"/>
                                      </a:cubicBezTo>
                                      <a:cubicBezTo>
                                        <a:pt x="86958" y="187465"/>
                                        <a:pt x="85866" y="184493"/>
                                        <a:pt x="86285" y="181483"/>
                                      </a:cubicBezTo>
                                      <a:cubicBezTo>
                                        <a:pt x="86704" y="178486"/>
                                        <a:pt x="88558" y="175945"/>
                                        <a:pt x="91250" y="174701"/>
                                      </a:cubicBezTo>
                                      <a:cubicBezTo>
                                        <a:pt x="91708" y="174485"/>
                                        <a:pt x="92876" y="173914"/>
                                        <a:pt x="94464" y="172948"/>
                                      </a:cubicBezTo>
                                      <a:cubicBezTo>
                                        <a:pt x="67946" y="163080"/>
                                        <a:pt x="56935" y="160363"/>
                                        <a:pt x="52922" y="159614"/>
                                      </a:cubicBezTo>
                                      <a:cubicBezTo>
                                        <a:pt x="41619" y="165379"/>
                                        <a:pt x="29490" y="168300"/>
                                        <a:pt x="16867" y="168300"/>
                                      </a:cubicBezTo>
                                      <a:lnTo>
                                        <a:pt x="0" y="164613"/>
                                      </a:lnTo>
                                      <a:lnTo>
                                        <a:pt x="0" y="147167"/>
                                      </a:lnTo>
                                      <a:lnTo>
                                        <a:pt x="16867" y="150685"/>
                                      </a:lnTo>
                                      <a:cubicBezTo>
                                        <a:pt x="52465" y="150685"/>
                                        <a:pt x="81421" y="120840"/>
                                        <a:pt x="81421" y="84150"/>
                                      </a:cubicBezTo>
                                      <a:cubicBezTo>
                                        <a:pt x="81421" y="47460"/>
                                        <a:pt x="52465" y="17615"/>
                                        <a:pt x="16867" y="17615"/>
                                      </a:cubicBezTo>
                                      <a:lnTo>
                                        <a:pt x="0" y="21133"/>
                                      </a:lnTo>
                                      <a:lnTo>
                                        <a:pt x="0" y="3518"/>
                                      </a:lnTo>
                                      <a:lnTo>
                                        <a:pt x="168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1" name="Shape 2061"/>
                              <wps:cNvSpPr/>
                              <wps:spPr>
                                <a:xfrm>
                                  <a:off x="291306" y="37693"/>
                                  <a:ext cx="127159" cy="546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159" h="546430">
                                      <a:moveTo>
                                        <a:pt x="6" y="0"/>
                                      </a:moveTo>
                                      <a:cubicBezTo>
                                        <a:pt x="16440" y="0"/>
                                        <a:pt x="29978" y="5550"/>
                                        <a:pt x="40253" y="16485"/>
                                      </a:cubicBezTo>
                                      <a:cubicBezTo>
                                        <a:pt x="64332" y="42126"/>
                                        <a:pt x="62808" y="90234"/>
                                        <a:pt x="62160" y="110770"/>
                                      </a:cubicBezTo>
                                      <a:lnTo>
                                        <a:pt x="62147" y="111303"/>
                                      </a:lnTo>
                                      <a:cubicBezTo>
                                        <a:pt x="62084" y="113487"/>
                                        <a:pt x="62021" y="115291"/>
                                        <a:pt x="62021" y="116662"/>
                                      </a:cubicBezTo>
                                      <a:cubicBezTo>
                                        <a:pt x="62021" y="128372"/>
                                        <a:pt x="79610" y="136932"/>
                                        <a:pt x="79788" y="137020"/>
                                      </a:cubicBezTo>
                                      <a:cubicBezTo>
                                        <a:pt x="82455" y="138252"/>
                                        <a:pt x="84309" y="140792"/>
                                        <a:pt x="84728" y="143802"/>
                                      </a:cubicBezTo>
                                      <a:cubicBezTo>
                                        <a:pt x="85147" y="146799"/>
                                        <a:pt x="84055" y="149771"/>
                                        <a:pt x="81807" y="151740"/>
                                      </a:cubicBezTo>
                                      <a:cubicBezTo>
                                        <a:pt x="81045" y="152413"/>
                                        <a:pt x="78391" y="154546"/>
                                        <a:pt x="73069" y="157112"/>
                                      </a:cubicBezTo>
                                      <a:cubicBezTo>
                                        <a:pt x="90380" y="174460"/>
                                        <a:pt x="117177" y="206985"/>
                                        <a:pt x="121355" y="245351"/>
                                      </a:cubicBezTo>
                                      <a:cubicBezTo>
                                        <a:pt x="127159" y="298590"/>
                                        <a:pt x="95168" y="335864"/>
                                        <a:pt x="91027" y="340449"/>
                                      </a:cubicBezTo>
                                      <a:lnTo>
                                        <a:pt x="74568" y="363207"/>
                                      </a:lnTo>
                                      <a:lnTo>
                                        <a:pt x="74568" y="537629"/>
                                      </a:lnTo>
                                      <a:cubicBezTo>
                                        <a:pt x="74568" y="542480"/>
                                        <a:pt x="70733" y="546430"/>
                                        <a:pt x="66021" y="546430"/>
                                      </a:cubicBezTo>
                                      <a:cubicBezTo>
                                        <a:pt x="61309" y="546430"/>
                                        <a:pt x="57474" y="542480"/>
                                        <a:pt x="57474" y="537629"/>
                                      </a:cubicBezTo>
                                      <a:lnTo>
                                        <a:pt x="57474" y="385001"/>
                                      </a:lnTo>
                                      <a:cubicBezTo>
                                        <a:pt x="51899" y="389585"/>
                                        <a:pt x="44939" y="392125"/>
                                        <a:pt x="37700" y="392125"/>
                                      </a:cubicBezTo>
                                      <a:cubicBezTo>
                                        <a:pt x="32836" y="392125"/>
                                        <a:pt x="28162" y="391008"/>
                                        <a:pt x="23794" y="388810"/>
                                      </a:cubicBezTo>
                                      <a:cubicBezTo>
                                        <a:pt x="15005" y="384391"/>
                                        <a:pt x="8782" y="376212"/>
                                        <a:pt x="6699" y="366382"/>
                                      </a:cubicBezTo>
                                      <a:cubicBezTo>
                                        <a:pt x="4629" y="356553"/>
                                        <a:pt x="6991" y="346443"/>
                                        <a:pt x="13176" y="338671"/>
                                      </a:cubicBezTo>
                                      <a:lnTo>
                                        <a:pt x="43771" y="300215"/>
                                      </a:lnTo>
                                      <a:cubicBezTo>
                                        <a:pt x="46133" y="296304"/>
                                        <a:pt x="63265" y="266535"/>
                                        <a:pt x="56801" y="238684"/>
                                      </a:cubicBezTo>
                                      <a:cubicBezTo>
                                        <a:pt x="55696" y="233972"/>
                                        <a:pt x="58541" y="229210"/>
                                        <a:pt x="63113" y="228067"/>
                                      </a:cubicBezTo>
                                      <a:cubicBezTo>
                                        <a:pt x="67723" y="226949"/>
                                        <a:pt x="72333" y="229883"/>
                                        <a:pt x="73425" y="234595"/>
                                      </a:cubicBezTo>
                                      <a:cubicBezTo>
                                        <a:pt x="82036" y="271653"/>
                                        <a:pt x="58846" y="308661"/>
                                        <a:pt x="57855" y="310223"/>
                                      </a:cubicBezTo>
                                      <a:cubicBezTo>
                                        <a:pt x="57690" y="310477"/>
                                        <a:pt x="57512" y="310731"/>
                                        <a:pt x="57322" y="310972"/>
                                      </a:cubicBezTo>
                                      <a:lnTo>
                                        <a:pt x="26397" y="349834"/>
                                      </a:lnTo>
                                      <a:cubicBezTo>
                                        <a:pt x="23539" y="353428"/>
                                        <a:pt x="22447" y="358089"/>
                                        <a:pt x="23413" y="362623"/>
                                      </a:cubicBezTo>
                                      <a:cubicBezTo>
                                        <a:pt x="24365" y="367170"/>
                                        <a:pt x="27235" y="370942"/>
                                        <a:pt x="31286" y="372986"/>
                                      </a:cubicBezTo>
                                      <a:cubicBezTo>
                                        <a:pt x="37611" y="376161"/>
                                        <a:pt x="45257" y="374256"/>
                                        <a:pt x="49460" y="368440"/>
                                      </a:cubicBezTo>
                                      <a:lnTo>
                                        <a:pt x="77629" y="329502"/>
                                      </a:lnTo>
                                      <a:cubicBezTo>
                                        <a:pt x="77832" y="329209"/>
                                        <a:pt x="78086" y="328917"/>
                                        <a:pt x="78315" y="328663"/>
                                      </a:cubicBezTo>
                                      <a:cubicBezTo>
                                        <a:pt x="78645" y="328308"/>
                                        <a:pt x="109493" y="294424"/>
                                        <a:pt x="104375" y="247307"/>
                                      </a:cubicBezTo>
                                      <a:cubicBezTo>
                                        <a:pt x="100095" y="208000"/>
                                        <a:pt x="66377" y="174180"/>
                                        <a:pt x="54655" y="163525"/>
                                      </a:cubicBezTo>
                                      <a:cubicBezTo>
                                        <a:pt x="39592" y="167335"/>
                                        <a:pt x="21215" y="169253"/>
                                        <a:pt x="6" y="169253"/>
                                      </a:cubicBezTo>
                                      <a:lnTo>
                                        <a:pt x="0" y="169252"/>
                                      </a:lnTo>
                                      <a:lnTo>
                                        <a:pt x="0" y="151638"/>
                                      </a:lnTo>
                                      <a:lnTo>
                                        <a:pt x="6" y="151638"/>
                                      </a:lnTo>
                                      <a:cubicBezTo>
                                        <a:pt x="29394" y="151638"/>
                                        <a:pt x="47885" y="147688"/>
                                        <a:pt x="58909" y="143866"/>
                                      </a:cubicBezTo>
                                      <a:cubicBezTo>
                                        <a:pt x="51924" y="137732"/>
                                        <a:pt x="44926" y="128613"/>
                                        <a:pt x="44926" y="116662"/>
                                      </a:cubicBezTo>
                                      <a:cubicBezTo>
                                        <a:pt x="44926" y="115037"/>
                                        <a:pt x="45002" y="112840"/>
                                        <a:pt x="45079" y="110198"/>
                                      </a:cubicBezTo>
                                      <a:cubicBezTo>
                                        <a:pt x="45663" y="91885"/>
                                        <a:pt x="47009" y="49009"/>
                                        <a:pt x="27972" y="28740"/>
                                      </a:cubicBezTo>
                                      <a:cubicBezTo>
                                        <a:pt x="20949" y="21260"/>
                                        <a:pt x="11805" y="17615"/>
                                        <a:pt x="6" y="17615"/>
                                      </a:cubicBezTo>
                                      <a:lnTo>
                                        <a:pt x="0" y="17616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77" style="width:32.95pt;height:45.994pt;mso-position-horizontal-relative:char;mso-position-vertical-relative:line" coordsize="4184,5841">
                      <v:shape id="Shape 2058" style="position:absolute;width:585;height:1167;left:617;top:2386;" coordsize="58508,116754" path="m30836,1257c35395,2527,38087,7379,36868,12065l19088,79820c25302,83585,32945,87355,41411,91050l58508,97810l58508,116754l57477,116392c36516,108531,16866,99873,4369,91059c1384,88951,0,85103,952,81496l20358,7467c21590,2781,26289,0,30836,1257x">
                        <v:stroke weight="0pt" endcap="flat" joinstyle="miter" miterlimit="10" on="false" color="#000000" opacity="0"/>
                        <v:fill on="true" color="#3e3672"/>
                      </v:shape>
                      <v:shape id="Shape 2059" style="position:absolute;width:1203;height:5806;left:0;top:35;" coordsize="120306,580606" path="m120306,0l120306,17615l112068,19333c88906,29447,72619,53114,72619,80632c72619,108150,88906,131817,112068,141931l120306,143649l120306,161095l104178,157569l84938,165150c68758,171539,56312,185610,51664,202819l23965,305346c18593,325234,27051,346087,44552,356070c57639,363537,78546,372665,104216,381435l120306,386310l120306,404785l91262,395579l91262,571805c91262,576656,87427,580606,82715,580606c78003,580606,74168,576656,74168,571805l74168,389141c59169,383184,46088,377088,36271,371487c11824,357543,0,328396,7506,300622l35192,198107c41288,175527,57607,157061,78842,148704l85789,145961c66764,130022,55524,105918,55524,80632c55524,45828,76127,15896,105422,3104l120306,0x">
                        <v:stroke weight="0pt" endcap="flat" joinstyle="miter" miterlimit="10" on="false" color="#000000" opacity="0"/>
                        <v:fill on="true" color="#3e3672"/>
                      </v:shape>
                      <v:shape id="Shape 2060" style="position:absolute;width:1710;height:5841;left:1203;top:0;" coordsize="171000,584124" path="m16867,0c61888,0,98515,37744,98515,84150c98515,108026,88774,130492,71667,146469c80786,149288,92228,153314,105779,158445c106503,158724,107189,159093,107799,159550c108586,157785,108992,156045,108992,154356c108992,152984,108929,151181,108865,148996l108853,148463c108192,127927,106668,79819,130760,54178c135891,48711,141844,44590,148569,41835l171000,37695l171000,55309l155233,58066c150594,59912,146553,62693,143041,66434c123991,86703,125350,129578,125934,147891c126010,150533,126086,152730,126086,154356c126086,166307,119089,175425,112091,181559c117603,183477,124982,185420,134657,186884l171000,189331l171000,206946l141377,205511c132249,204556,123889,203124,116358,201219c104636,211874,70918,245694,66638,285000c61507,332118,92368,366001,92686,366344c92939,366611,93181,366903,93384,367195l121540,406133c125756,411950,133402,413855,139714,410680c143778,408635,146648,404863,147600,400329c148566,395783,147473,391122,144616,387528l113691,348666c113501,348424,113323,348170,113158,347904c112167,346354,88977,309347,97588,272275c98693,267564,103315,264642,107887,265760c112472,266903,115304,271666,114212,276377c107748,304228,124880,333984,127242,337909l157836,376364c164034,384137,166384,394246,164301,404076c162231,413905,155995,422084,147219,426504c142850,428701,138164,429819,133313,429819c126074,429819,119114,427279,113539,422694l113539,575323c113539,580174,109704,584124,104992,584124c100267,584124,96445,580174,96445,575323l96445,416458c90768,422491,82843,425971,74537,426009c72734,426009,70892,425831,69089,425501c48236,421583,29255,416963,12712,412332l0,408303l0,389828l25605,397585c40439,401538,56081,405149,72150,408165c78208,409296,84215,406082,86755,400342c88355,396722,88367,392735,86818,389103c85281,385521,82322,382778,78690,381571c73559,379869,67552,377965,60605,375767l59945,375552c51074,372739,41070,369566,30664,366114l0,355361l0,336417l10166,340436c29179,347364,49061,353670,64961,358711l66511,359207c56160,341452,46153,315176,49658,283045c53836,244691,80620,212153,97943,194805c92609,192240,89968,190106,89193,189433c86958,187465,85866,184493,86285,181483c86704,178486,88558,175945,91250,174701c91708,174485,92876,173914,94464,172948c67946,163080,56935,160363,52922,159614c41619,165379,29490,168300,16867,168300l0,164613l0,147167l16867,150685c52465,150685,81421,120840,81421,84150c81421,47460,52465,17615,16867,17615l0,21133l0,3518l16867,0x">
                        <v:stroke weight="0pt" endcap="flat" joinstyle="miter" miterlimit="10" on="false" color="#000000" opacity="0"/>
                        <v:fill on="true" color="#3e3672"/>
                      </v:shape>
                      <v:shape id="Shape 2061" style="position:absolute;width:1271;height:5464;left:2913;top:376;" coordsize="127159,546430" path="m6,0c16440,0,29978,5550,40253,16485c64332,42126,62808,90234,62160,110770l62147,111303c62084,113487,62021,115291,62021,116662c62021,128372,79610,136932,79788,137020c82455,138252,84309,140792,84728,143802c85147,146799,84055,149771,81807,151740c81045,152413,78391,154546,73069,157112c90380,174460,117177,206985,121355,245351c127159,298590,95168,335864,91027,340449l74568,363207l74568,537629c74568,542480,70733,546430,66021,546430c61309,546430,57474,542480,57474,537629l57474,385001c51899,389585,44939,392125,37700,392125c32836,392125,28162,391008,23794,388810c15005,384391,8782,376212,6699,366382c4629,356553,6991,346443,13176,338671l43771,300215c46133,296304,63265,266535,56801,238684c55696,233972,58541,229210,63113,228067c67723,226949,72333,229883,73425,234595c82036,271653,58846,308661,57855,310223c57690,310477,57512,310731,57322,310972l26397,349834c23539,353428,22447,358089,23413,362623c24365,367170,27235,370942,31286,372986c37611,376161,45257,374256,49460,368440l77629,329502c77832,329209,78086,328917,78315,328663c78645,328308,109493,294424,104375,247307c100095,208000,66377,174180,54655,163525c39592,167335,21215,169253,6,169253l0,169252l0,151638l6,151638c29394,151638,47885,147688,58909,143866c51924,137732,44926,128613,44926,116662c44926,115037,45002,112840,45079,110198c45663,91885,47009,49009,27972,28740c20949,21260,11805,17615,6,17615l0,17616l0,1l6,0x">
                        <v:stroke weight="0pt" endcap="flat" joinstyle="miter" miterlimit="10" on="false" color="#000000" opacity="0"/>
                        <v:fill on="true" color="#3e3672"/>
                      </v:shape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single" w:sz="8" w:space="0" w:color="FFFEFD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Rok budowy domu: 1980 r. </w:t>
            </w:r>
          </w:p>
          <w:p w:rsidR="004914BE" w:rsidRDefault="00000000">
            <w:pPr>
              <w:spacing w:after="123" w:line="216" w:lineRule="auto"/>
              <w:ind w:left="0" w:right="83" w:firstLine="0"/>
              <w:jc w:val="left"/>
            </w:pPr>
            <w:r>
              <w:rPr>
                <w:sz w:val="12"/>
              </w:rPr>
              <w:t>Powierzchnia ogrzewana: 110 m</w:t>
            </w:r>
            <w:r>
              <w:rPr>
                <w:b/>
                <w:sz w:val="10"/>
                <w:vertAlign w:val="superscript"/>
              </w:rPr>
              <w:t>2</w:t>
            </w:r>
          </w:p>
          <w:p w:rsidR="004914BE" w:rsidRDefault="00000000">
            <w:pPr>
              <w:spacing w:after="79" w:line="259" w:lineRule="auto"/>
              <w:ind w:left="0" w:right="0" w:firstLine="0"/>
              <w:jc w:val="left"/>
            </w:pPr>
            <w:r>
              <w:rPr>
                <w:sz w:val="12"/>
              </w:rPr>
              <w:t>Źródło ciepła: „kopciuch”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Stan budynku: wymaga pełnej termomodernizacji</w:t>
            </w:r>
          </w:p>
        </w:tc>
        <w:tc>
          <w:tcPr>
            <w:tcW w:w="1984" w:type="dxa"/>
            <w:tcBorders>
              <w:top w:val="single" w:sz="8" w:space="0" w:color="FFFEFD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proofErr w:type="spellStart"/>
            <w:r>
              <w:rPr>
                <w:sz w:val="12"/>
              </w:rPr>
              <w:t>Zkres</w:t>
            </w:r>
            <w:proofErr w:type="spellEnd"/>
            <w:r>
              <w:rPr>
                <w:sz w:val="12"/>
              </w:rPr>
              <w:t xml:space="preserve"> prac realizowanych w ramach dofinansowania z Programu:</w:t>
            </w:r>
          </w:p>
          <w:p w:rsidR="004914BE" w:rsidRDefault="00000000">
            <w:pPr>
              <w:numPr>
                <w:ilvl w:val="0"/>
                <w:numId w:val="6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ocieplenie stropodachu, </w:t>
            </w:r>
          </w:p>
          <w:p w:rsidR="004914BE" w:rsidRDefault="00000000">
            <w:pPr>
              <w:numPr>
                <w:ilvl w:val="0"/>
                <w:numId w:val="6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ocieplanie ścian, </w:t>
            </w:r>
          </w:p>
          <w:p w:rsidR="004914BE" w:rsidRDefault="00000000">
            <w:pPr>
              <w:numPr>
                <w:ilvl w:val="0"/>
                <w:numId w:val="6"/>
              </w:numPr>
              <w:spacing w:after="0" w:line="216" w:lineRule="auto"/>
              <w:ind w:right="0" w:hanging="109"/>
              <w:jc w:val="left"/>
            </w:pPr>
            <w:r>
              <w:rPr>
                <w:sz w:val="12"/>
              </w:rPr>
              <w:t xml:space="preserve">wymiana stolarki okiennej i drzwiowej, </w:t>
            </w:r>
          </w:p>
          <w:p w:rsidR="004914BE" w:rsidRDefault="00000000">
            <w:pPr>
              <w:numPr>
                <w:ilvl w:val="0"/>
                <w:numId w:val="6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 xml:space="preserve">modernizacja co i </w:t>
            </w:r>
            <w:proofErr w:type="spellStart"/>
            <w:r>
              <w:rPr>
                <w:sz w:val="12"/>
              </w:rPr>
              <w:t>cwu</w:t>
            </w:r>
            <w:proofErr w:type="spellEnd"/>
            <w:r>
              <w:rPr>
                <w:sz w:val="12"/>
              </w:rPr>
              <w:t xml:space="preserve">, </w:t>
            </w:r>
          </w:p>
          <w:p w:rsidR="004914BE" w:rsidRDefault="00000000">
            <w:pPr>
              <w:numPr>
                <w:ilvl w:val="0"/>
                <w:numId w:val="6"/>
              </w:numPr>
              <w:spacing w:after="0" w:line="259" w:lineRule="auto"/>
              <w:ind w:right="0" w:hanging="109"/>
              <w:jc w:val="left"/>
            </w:pPr>
            <w:r>
              <w:rPr>
                <w:sz w:val="12"/>
              </w:rPr>
              <w:t>wymiana „kopciucha” na kocioł gazowy kondensacyjny.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138" w:line="236" w:lineRule="auto"/>
              <w:ind w:left="0" w:right="0" w:firstLine="0"/>
              <w:jc w:val="left"/>
            </w:pPr>
            <w:r>
              <w:rPr>
                <w:sz w:val="12"/>
              </w:rPr>
              <w:t>Koszt inwestycyjny: 94 700 zł netto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Dotacja: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65 000 zł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(ok. 70% kosztów kwalifikowanych)</w:t>
            </w:r>
          </w:p>
        </w:tc>
        <w:tc>
          <w:tcPr>
            <w:tcW w:w="1134" w:type="dxa"/>
            <w:tcBorders>
              <w:top w:val="single" w:sz="8" w:space="0" w:color="FFFEFD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8FC3E0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Zmniejszenie kosztów ogrzewania o ok. 40%</w:t>
            </w:r>
          </w:p>
        </w:tc>
      </w:tr>
      <w:tr w:rsidR="004914BE">
        <w:trPr>
          <w:trHeight w:val="1871"/>
        </w:trPr>
        <w:tc>
          <w:tcPr>
            <w:tcW w:w="0" w:type="auto"/>
            <w:vMerge/>
            <w:tcBorders>
              <w:top w:val="nil"/>
              <w:left w:val="single" w:sz="8" w:space="0" w:color="FFFEFD"/>
              <w:bottom w:val="nil"/>
              <w:right w:val="nil"/>
            </w:tcBorders>
          </w:tcPr>
          <w:p w:rsidR="004914BE" w:rsidRDefault="004914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r>
              <w:rPr>
                <w:sz w:val="12"/>
              </w:rPr>
              <w:t xml:space="preserve">Przeciętny dochód miesięczny na osobę </w:t>
            </w:r>
          </w:p>
          <w:p w:rsidR="004914BE" w:rsidRDefault="00000000">
            <w:pPr>
              <w:spacing w:after="215" w:line="259" w:lineRule="auto"/>
              <w:ind w:left="0" w:right="0" w:firstLine="0"/>
              <w:jc w:val="left"/>
            </w:pPr>
            <w:r>
              <w:rPr>
                <w:sz w:val="12"/>
              </w:rPr>
              <w:t>1 050 zł</w:t>
            </w:r>
          </w:p>
          <w:p w:rsidR="004914BE" w:rsidRDefault="00000000">
            <w:pPr>
              <w:spacing w:after="0" w:line="259" w:lineRule="auto"/>
              <w:ind w:left="95" w:right="0" w:firstLine="0"/>
              <w:jc w:val="left"/>
            </w:pPr>
            <w:r>
              <w:rPr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55352" cy="576007"/>
                      <wp:effectExtent l="0" t="0" r="0" b="0"/>
                      <wp:docPr id="20909" name="Group 20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5352" cy="576007"/>
                                <a:chOff x="0" y="0"/>
                                <a:chExt cx="555352" cy="576007"/>
                              </a:xfrm>
                            </wpg:grpSpPr>
                            <wps:wsp>
                              <wps:cNvPr id="2062" name="Shape 2062"/>
                              <wps:cNvSpPr/>
                              <wps:spPr>
                                <a:xfrm>
                                  <a:off x="196704" y="213030"/>
                                  <a:ext cx="161950" cy="362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50" h="362966">
                                      <a:moveTo>
                                        <a:pt x="161950" y="0"/>
                                      </a:moveTo>
                                      <a:lnTo>
                                        <a:pt x="161950" y="17247"/>
                                      </a:lnTo>
                                      <a:cubicBezTo>
                                        <a:pt x="139535" y="17247"/>
                                        <a:pt x="121298" y="36513"/>
                                        <a:pt x="121298" y="60185"/>
                                      </a:cubicBezTo>
                                      <a:cubicBezTo>
                                        <a:pt x="121298" y="83846"/>
                                        <a:pt x="139535" y="103112"/>
                                        <a:pt x="161950" y="103112"/>
                                      </a:cubicBezTo>
                                      <a:lnTo>
                                        <a:pt x="161950" y="120371"/>
                                      </a:lnTo>
                                      <a:cubicBezTo>
                                        <a:pt x="145301" y="120371"/>
                                        <a:pt x="129261" y="128169"/>
                                        <a:pt x="118364" y="141415"/>
                                      </a:cubicBezTo>
                                      <a:cubicBezTo>
                                        <a:pt x="124015" y="143256"/>
                                        <a:pt x="129083" y="146977"/>
                                        <a:pt x="132880" y="152159"/>
                                      </a:cubicBezTo>
                                      <a:cubicBezTo>
                                        <a:pt x="138392" y="159665"/>
                                        <a:pt x="140716" y="169507"/>
                                        <a:pt x="139268" y="179146"/>
                                      </a:cubicBezTo>
                                      <a:cubicBezTo>
                                        <a:pt x="136855" y="195276"/>
                                        <a:pt x="124574" y="206985"/>
                                        <a:pt x="110071" y="206985"/>
                                      </a:cubicBezTo>
                                      <a:lnTo>
                                        <a:pt x="109563" y="206985"/>
                                      </a:lnTo>
                                      <a:cubicBezTo>
                                        <a:pt x="107671" y="206947"/>
                                        <a:pt x="105804" y="206896"/>
                                        <a:pt x="103937" y="206846"/>
                                      </a:cubicBezTo>
                                      <a:lnTo>
                                        <a:pt x="103937" y="354343"/>
                                      </a:lnTo>
                                      <a:cubicBezTo>
                                        <a:pt x="103937" y="359105"/>
                                        <a:pt x="100267" y="362966"/>
                                        <a:pt x="95771" y="362966"/>
                                      </a:cubicBezTo>
                                      <a:cubicBezTo>
                                        <a:pt x="91262" y="362966"/>
                                        <a:pt x="87592" y="359105"/>
                                        <a:pt x="87592" y="354343"/>
                                      </a:cubicBezTo>
                                      <a:lnTo>
                                        <a:pt x="87592" y="206045"/>
                                      </a:lnTo>
                                      <a:cubicBezTo>
                                        <a:pt x="67196" y="204686"/>
                                        <a:pt x="48679" y="201905"/>
                                        <a:pt x="32487" y="197777"/>
                                      </a:cubicBezTo>
                                      <a:lnTo>
                                        <a:pt x="32487" y="241618"/>
                                      </a:lnTo>
                                      <a:cubicBezTo>
                                        <a:pt x="30823" y="227356"/>
                                        <a:pt x="25032" y="214123"/>
                                        <a:pt x="16142" y="203594"/>
                                      </a:cubicBezTo>
                                      <a:lnTo>
                                        <a:pt x="16142" y="192901"/>
                                      </a:lnTo>
                                      <a:cubicBezTo>
                                        <a:pt x="12167" y="191529"/>
                                        <a:pt x="8445" y="190094"/>
                                        <a:pt x="5055" y="188633"/>
                                      </a:cubicBezTo>
                                      <a:cubicBezTo>
                                        <a:pt x="3315" y="187884"/>
                                        <a:pt x="1626" y="187020"/>
                                        <a:pt x="0" y="186055"/>
                                      </a:cubicBezTo>
                                      <a:cubicBezTo>
                                        <a:pt x="4585" y="182309"/>
                                        <a:pt x="8522" y="177839"/>
                                        <a:pt x="11722" y="172860"/>
                                      </a:cubicBezTo>
                                      <a:cubicBezTo>
                                        <a:pt x="28753" y="180099"/>
                                        <a:pt x="59487" y="188811"/>
                                        <a:pt x="109855" y="189726"/>
                                      </a:cubicBezTo>
                                      <a:cubicBezTo>
                                        <a:pt x="116319" y="190094"/>
                                        <a:pt x="121945" y="184366"/>
                                        <a:pt x="123127" y="176454"/>
                                      </a:cubicBezTo>
                                      <a:cubicBezTo>
                                        <a:pt x="123863" y="171489"/>
                                        <a:pt x="122720" y="166484"/>
                                        <a:pt x="119964" y="162713"/>
                                      </a:cubicBezTo>
                                      <a:cubicBezTo>
                                        <a:pt x="117716" y="159652"/>
                                        <a:pt x="114643" y="157773"/>
                                        <a:pt x="111315" y="157429"/>
                                      </a:cubicBezTo>
                                      <a:cubicBezTo>
                                        <a:pt x="91554" y="155397"/>
                                        <a:pt x="63932" y="151880"/>
                                        <a:pt x="44615" y="146762"/>
                                      </a:cubicBezTo>
                                      <a:cubicBezTo>
                                        <a:pt x="30277" y="142952"/>
                                        <a:pt x="20739" y="127610"/>
                                        <a:pt x="22454" y="111075"/>
                                      </a:cubicBezTo>
                                      <a:lnTo>
                                        <a:pt x="31750" y="53239"/>
                                      </a:lnTo>
                                      <a:cubicBezTo>
                                        <a:pt x="32499" y="48552"/>
                                        <a:pt x="36728" y="45390"/>
                                        <a:pt x="41161" y="46178"/>
                                      </a:cubicBezTo>
                                      <a:cubicBezTo>
                                        <a:pt x="43320" y="46572"/>
                                        <a:pt x="45199" y="47816"/>
                                        <a:pt x="46457" y="49695"/>
                                      </a:cubicBezTo>
                                      <a:cubicBezTo>
                                        <a:pt x="47727" y="51575"/>
                                        <a:pt x="48222" y="53861"/>
                                        <a:pt x="47854" y="56135"/>
                                      </a:cubicBezTo>
                                      <a:lnTo>
                                        <a:pt x="38621" y="113450"/>
                                      </a:lnTo>
                                      <a:cubicBezTo>
                                        <a:pt x="37859" y="120993"/>
                                        <a:pt x="42228" y="128334"/>
                                        <a:pt x="48590" y="130023"/>
                                      </a:cubicBezTo>
                                      <a:cubicBezTo>
                                        <a:pt x="60795" y="133262"/>
                                        <a:pt x="78029" y="136220"/>
                                        <a:pt x="99822" y="138812"/>
                                      </a:cubicBezTo>
                                      <a:cubicBezTo>
                                        <a:pt x="107340" y="126581"/>
                                        <a:pt x="118148" y="116675"/>
                                        <a:pt x="130696" y="110478"/>
                                      </a:cubicBezTo>
                                      <a:cubicBezTo>
                                        <a:pt x="114719" y="99378"/>
                                        <a:pt x="104965" y="80506"/>
                                        <a:pt x="104965" y="60185"/>
                                      </a:cubicBezTo>
                                      <a:cubicBezTo>
                                        <a:pt x="104965" y="26988"/>
                                        <a:pt x="130531" y="0"/>
                                        <a:pt x="161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3" name="Shape 2063"/>
                              <wps:cNvSpPr/>
                              <wps:spPr>
                                <a:xfrm>
                                  <a:off x="176257" y="0"/>
                                  <a:ext cx="182397" cy="3047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397" h="304774">
                                      <a:moveTo>
                                        <a:pt x="125209" y="0"/>
                                      </a:moveTo>
                                      <a:cubicBezTo>
                                        <a:pt x="146310" y="0"/>
                                        <a:pt x="165440" y="9065"/>
                                        <a:pt x="179294" y="23698"/>
                                      </a:cubicBezTo>
                                      <a:lnTo>
                                        <a:pt x="182397" y="28556"/>
                                      </a:lnTo>
                                      <a:lnTo>
                                        <a:pt x="182397" y="65175"/>
                                      </a:lnTo>
                                      <a:lnTo>
                                        <a:pt x="180657" y="56098"/>
                                      </a:lnTo>
                                      <a:cubicBezTo>
                                        <a:pt x="171508" y="33297"/>
                                        <a:pt x="150098" y="17259"/>
                                        <a:pt x="125209" y="17259"/>
                                      </a:cubicBezTo>
                                      <a:cubicBezTo>
                                        <a:pt x="92037" y="17259"/>
                                        <a:pt x="65037" y="45771"/>
                                        <a:pt x="65037" y="80811"/>
                                      </a:cubicBezTo>
                                      <a:cubicBezTo>
                                        <a:pt x="65037" y="115850"/>
                                        <a:pt x="92037" y="144361"/>
                                        <a:pt x="125209" y="144361"/>
                                      </a:cubicBezTo>
                                      <a:cubicBezTo>
                                        <a:pt x="150098" y="144361"/>
                                        <a:pt x="171508" y="128323"/>
                                        <a:pt x="180657" y="105522"/>
                                      </a:cubicBezTo>
                                      <a:lnTo>
                                        <a:pt x="182397" y="96446"/>
                                      </a:lnTo>
                                      <a:lnTo>
                                        <a:pt x="182397" y="131230"/>
                                      </a:lnTo>
                                      <a:lnTo>
                                        <a:pt x="171564" y="145047"/>
                                      </a:lnTo>
                                      <a:lnTo>
                                        <a:pt x="182397" y="147917"/>
                                      </a:lnTo>
                                      <a:lnTo>
                                        <a:pt x="182397" y="165303"/>
                                      </a:lnTo>
                                      <a:lnTo>
                                        <a:pt x="181444" y="164819"/>
                                      </a:lnTo>
                                      <a:cubicBezTo>
                                        <a:pt x="175032" y="162734"/>
                                        <a:pt x="168202" y="161620"/>
                                        <a:pt x="161150" y="161620"/>
                                      </a:cubicBezTo>
                                      <a:lnTo>
                                        <a:pt x="89421" y="161620"/>
                                      </a:lnTo>
                                      <a:cubicBezTo>
                                        <a:pt x="61214" y="161620"/>
                                        <a:pt x="36538" y="179451"/>
                                        <a:pt x="28029" y="206007"/>
                                      </a:cubicBezTo>
                                      <a:cubicBezTo>
                                        <a:pt x="26238" y="211633"/>
                                        <a:pt x="25057" y="217525"/>
                                        <a:pt x="24549" y="223507"/>
                                      </a:cubicBezTo>
                                      <a:lnTo>
                                        <a:pt x="15697" y="304774"/>
                                      </a:lnTo>
                                      <a:cubicBezTo>
                                        <a:pt x="10909" y="301663"/>
                                        <a:pt x="5626" y="299314"/>
                                        <a:pt x="0" y="297879"/>
                                      </a:cubicBezTo>
                                      <a:lnTo>
                                        <a:pt x="8293" y="221742"/>
                                      </a:lnTo>
                                      <a:cubicBezTo>
                                        <a:pt x="8915" y="214554"/>
                                        <a:pt x="10350" y="207391"/>
                                        <a:pt x="12560" y="200482"/>
                                      </a:cubicBezTo>
                                      <a:cubicBezTo>
                                        <a:pt x="22238" y="170256"/>
                                        <a:pt x="47879" y="149047"/>
                                        <a:pt x="78880" y="145059"/>
                                      </a:cubicBezTo>
                                      <a:cubicBezTo>
                                        <a:pt x="59868" y="129781"/>
                                        <a:pt x="48705" y="106211"/>
                                        <a:pt x="48705" y="80811"/>
                                      </a:cubicBezTo>
                                      <a:cubicBezTo>
                                        <a:pt x="48705" y="36258"/>
                                        <a:pt x="83020" y="0"/>
                                        <a:pt x="1252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4" name="Shape 2064"/>
                              <wps:cNvSpPr/>
                              <wps:spPr>
                                <a:xfrm>
                                  <a:off x="358654" y="57430"/>
                                  <a:ext cx="103327" cy="5185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327" h="518566">
                                      <a:moveTo>
                                        <a:pt x="103327" y="0"/>
                                      </a:moveTo>
                                      <a:lnTo>
                                        <a:pt x="103327" y="17259"/>
                                      </a:lnTo>
                                      <a:cubicBezTo>
                                        <a:pt x="77140" y="17259"/>
                                        <a:pt x="55842" y="39751"/>
                                        <a:pt x="55842" y="67399"/>
                                      </a:cubicBezTo>
                                      <a:cubicBezTo>
                                        <a:pt x="55842" y="95059"/>
                                        <a:pt x="77140" y="117551"/>
                                        <a:pt x="103327" y="117551"/>
                                      </a:cubicBezTo>
                                      <a:lnTo>
                                        <a:pt x="103327" y="134810"/>
                                      </a:lnTo>
                                      <a:lnTo>
                                        <a:pt x="96672" y="134810"/>
                                      </a:lnTo>
                                      <a:cubicBezTo>
                                        <a:pt x="70828" y="134810"/>
                                        <a:pt x="50025" y="156172"/>
                                        <a:pt x="49301" y="183452"/>
                                      </a:cubicBezTo>
                                      <a:lnTo>
                                        <a:pt x="49314" y="185648"/>
                                      </a:lnTo>
                                      <a:cubicBezTo>
                                        <a:pt x="54331" y="194792"/>
                                        <a:pt x="56985" y="205194"/>
                                        <a:pt x="56985" y="215785"/>
                                      </a:cubicBezTo>
                                      <a:cubicBezTo>
                                        <a:pt x="56985" y="236080"/>
                                        <a:pt x="47257" y="254939"/>
                                        <a:pt x="31306" y="266040"/>
                                      </a:cubicBezTo>
                                      <a:cubicBezTo>
                                        <a:pt x="43193" y="271881"/>
                                        <a:pt x="53315" y="280911"/>
                                        <a:pt x="60846" y="292367"/>
                                      </a:cubicBezTo>
                                      <a:cubicBezTo>
                                        <a:pt x="74911" y="288055"/>
                                        <a:pt x="87001" y="283295"/>
                                        <a:pt x="96663" y="278323"/>
                                      </a:cubicBezTo>
                                      <a:lnTo>
                                        <a:pt x="103327" y="273517"/>
                                      </a:lnTo>
                                      <a:lnTo>
                                        <a:pt x="103327" y="293782"/>
                                      </a:lnTo>
                                      <a:lnTo>
                                        <a:pt x="99519" y="295942"/>
                                      </a:lnTo>
                                      <a:cubicBezTo>
                                        <a:pt x="87214" y="301834"/>
                                        <a:pt x="73793" y="306477"/>
                                        <a:pt x="62230" y="309905"/>
                                      </a:cubicBezTo>
                                      <a:cubicBezTo>
                                        <a:pt x="59169" y="310807"/>
                                        <a:pt x="56667" y="312927"/>
                                        <a:pt x="55169" y="315849"/>
                                      </a:cubicBezTo>
                                      <a:cubicBezTo>
                                        <a:pt x="53696" y="318744"/>
                                        <a:pt x="53404" y="322072"/>
                                        <a:pt x="54356" y="325209"/>
                                      </a:cubicBezTo>
                                      <a:cubicBezTo>
                                        <a:pt x="56172" y="331215"/>
                                        <a:pt x="62205" y="334746"/>
                                        <a:pt x="68085" y="333248"/>
                                      </a:cubicBezTo>
                                      <a:lnTo>
                                        <a:pt x="103327" y="319019"/>
                                      </a:lnTo>
                                      <a:lnTo>
                                        <a:pt x="103327" y="338549"/>
                                      </a:lnTo>
                                      <a:lnTo>
                                        <a:pt x="74105" y="349440"/>
                                      </a:lnTo>
                                      <a:lnTo>
                                        <a:pt x="74105" y="509943"/>
                                      </a:lnTo>
                                      <a:cubicBezTo>
                                        <a:pt x="74105" y="514705"/>
                                        <a:pt x="70434" y="518566"/>
                                        <a:pt x="65926" y="518566"/>
                                      </a:cubicBezTo>
                                      <a:cubicBezTo>
                                        <a:pt x="61430" y="518566"/>
                                        <a:pt x="57760" y="514705"/>
                                        <a:pt x="57760" y="509943"/>
                                      </a:cubicBezTo>
                                      <a:lnTo>
                                        <a:pt x="57760" y="349707"/>
                                      </a:lnTo>
                                      <a:cubicBezTo>
                                        <a:pt x="48793" y="347027"/>
                                        <a:pt x="41605" y="339789"/>
                                        <a:pt x="38786" y="330453"/>
                                      </a:cubicBezTo>
                                      <a:cubicBezTo>
                                        <a:pt x="36474" y="322821"/>
                                        <a:pt x="37186" y="314731"/>
                                        <a:pt x="40792" y="307670"/>
                                      </a:cubicBezTo>
                                      <a:cubicBezTo>
                                        <a:pt x="42189" y="304914"/>
                                        <a:pt x="43967" y="302451"/>
                                        <a:pt x="46088" y="300317"/>
                                      </a:cubicBezTo>
                                      <a:cubicBezTo>
                                        <a:pt x="35217" y="285026"/>
                                        <a:pt x="18136" y="275971"/>
                                        <a:pt x="0" y="275971"/>
                                      </a:cubicBezTo>
                                      <a:lnTo>
                                        <a:pt x="0" y="258711"/>
                                      </a:lnTo>
                                      <a:cubicBezTo>
                                        <a:pt x="22416" y="258711"/>
                                        <a:pt x="40653" y="239446"/>
                                        <a:pt x="40653" y="215785"/>
                                      </a:cubicBezTo>
                                      <a:cubicBezTo>
                                        <a:pt x="40653" y="192112"/>
                                        <a:pt x="22416" y="172847"/>
                                        <a:pt x="0" y="172847"/>
                                      </a:cubicBezTo>
                                      <a:lnTo>
                                        <a:pt x="0" y="155600"/>
                                      </a:lnTo>
                                      <a:cubicBezTo>
                                        <a:pt x="12675" y="155600"/>
                                        <a:pt x="24943" y="160071"/>
                                        <a:pt x="34912" y="168262"/>
                                      </a:cubicBezTo>
                                      <a:cubicBezTo>
                                        <a:pt x="36284" y="162484"/>
                                        <a:pt x="38354" y="156972"/>
                                        <a:pt x="41085" y="151803"/>
                                      </a:cubicBezTo>
                                      <a:cubicBezTo>
                                        <a:pt x="40767" y="150596"/>
                                        <a:pt x="40450" y="149530"/>
                                        <a:pt x="40132" y="148539"/>
                                      </a:cubicBezTo>
                                      <a:cubicBezTo>
                                        <a:pt x="35878" y="135274"/>
                                        <a:pt x="27584" y="124187"/>
                                        <a:pt x="16829" y="116416"/>
                                      </a:cubicBezTo>
                                      <a:lnTo>
                                        <a:pt x="0" y="107873"/>
                                      </a:lnTo>
                                      <a:lnTo>
                                        <a:pt x="0" y="90488"/>
                                      </a:lnTo>
                                      <a:lnTo>
                                        <a:pt x="9433" y="92987"/>
                                      </a:lnTo>
                                      <a:cubicBezTo>
                                        <a:pt x="28686" y="100895"/>
                                        <a:pt x="44469" y="116109"/>
                                        <a:pt x="52908" y="135788"/>
                                      </a:cubicBezTo>
                                      <a:cubicBezTo>
                                        <a:pt x="57671" y="131039"/>
                                        <a:pt x="63043" y="127140"/>
                                        <a:pt x="68936" y="124155"/>
                                      </a:cubicBezTo>
                                      <a:cubicBezTo>
                                        <a:pt x="50673" y="111798"/>
                                        <a:pt x="39510" y="90450"/>
                                        <a:pt x="39510" y="67399"/>
                                      </a:cubicBezTo>
                                      <a:cubicBezTo>
                                        <a:pt x="39510" y="30238"/>
                                        <a:pt x="68136" y="0"/>
                                        <a:pt x="1033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5" name="Shape 2065"/>
                              <wps:cNvSpPr/>
                              <wps:spPr>
                                <a:xfrm>
                                  <a:off x="358654" y="28556"/>
                                  <a:ext cx="19329" cy="1026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329" h="102674">
                                      <a:moveTo>
                                        <a:pt x="0" y="0"/>
                                      </a:moveTo>
                                      <a:lnTo>
                                        <a:pt x="13308" y="20832"/>
                                      </a:lnTo>
                                      <a:cubicBezTo>
                                        <a:pt x="17185" y="30497"/>
                                        <a:pt x="19329" y="41116"/>
                                        <a:pt x="19329" y="52254"/>
                                      </a:cubicBezTo>
                                      <a:cubicBezTo>
                                        <a:pt x="19329" y="64954"/>
                                        <a:pt x="16539" y="77194"/>
                                        <a:pt x="11373" y="88168"/>
                                      </a:cubicBezTo>
                                      <a:lnTo>
                                        <a:pt x="0" y="102674"/>
                                      </a:lnTo>
                                      <a:lnTo>
                                        <a:pt x="0" y="67890"/>
                                      </a:lnTo>
                                      <a:lnTo>
                                        <a:pt x="2997" y="52254"/>
                                      </a:lnTo>
                                      <a:lnTo>
                                        <a:pt x="0" y="366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6" name="Shape 2066"/>
                              <wps:cNvSpPr/>
                              <wps:spPr>
                                <a:xfrm>
                                  <a:off x="470491" y="448387"/>
                                  <a:ext cx="42211" cy="1276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211" h="127609">
                                      <a:moveTo>
                                        <a:pt x="8166" y="0"/>
                                      </a:moveTo>
                                      <a:lnTo>
                                        <a:pt x="42211" y="0"/>
                                      </a:lnTo>
                                      <a:lnTo>
                                        <a:pt x="42211" y="17259"/>
                                      </a:lnTo>
                                      <a:lnTo>
                                        <a:pt x="16332" y="17259"/>
                                      </a:lnTo>
                                      <a:lnTo>
                                        <a:pt x="16332" y="118986"/>
                                      </a:lnTo>
                                      <a:cubicBezTo>
                                        <a:pt x="16332" y="123748"/>
                                        <a:pt x="12675" y="127609"/>
                                        <a:pt x="8166" y="127609"/>
                                      </a:cubicBezTo>
                                      <a:cubicBezTo>
                                        <a:pt x="3658" y="127609"/>
                                        <a:pt x="0" y="123748"/>
                                        <a:pt x="0" y="118986"/>
                                      </a:cubicBezTo>
                                      <a:lnTo>
                                        <a:pt x="0" y="8623"/>
                                      </a:lnTo>
                                      <a:cubicBezTo>
                                        <a:pt x="0" y="3873"/>
                                        <a:pt x="3658" y="0"/>
                                        <a:pt x="81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7" name="Shape 2067"/>
                              <wps:cNvSpPr/>
                              <wps:spPr>
                                <a:xfrm>
                                  <a:off x="461982" y="338329"/>
                                  <a:ext cx="50721" cy="618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721" h="61881">
                                      <a:moveTo>
                                        <a:pt x="50721" y="0"/>
                                      </a:moveTo>
                                      <a:lnTo>
                                        <a:pt x="50721" y="61881"/>
                                      </a:lnTo>
                                      <a:lnTo>
                                        <a:pt x="45298" y="49687"/>
                                      </a:lnTo>
                                      <a:cubicBezTo>
                                        <a:pt x="42769" y="44026"/>
                                        <a:pt x="40532" y="39051"/>
                                        <a:pt x="38735" y="35102"/>
                                      </a:cubicBezTo>
                                      <a:cubicBezTo>
                                        <a:pt x="29020" y="42773"/>
                                        <a:pt x="18453" y="49418"/>
                                        <a:pt x="7104" y="55003"/>
                                      </a:cubicBezTo>
                                      <a:lnTo>
                                        <a:pt x="0" y="57650"/>
                                      </a:lnTo>
                                      <a:lnTo>
                                        <a:pt x="0" y="38119"/>
                                      </a:lnTo>
                                      <a:lnTo>
                                        <a:pt x="10242" y="33985"/>
                                      </a:lnTo>
                                      <a:cubicBezTo>
                                        <a:pt x="22608" y="26819"/>
                                        <a:pt x="32292" y="19055"/>
                                        <a:pt x="39631" y="12036"/>
                                      </a:cubicBezTo>
                                      <a:lnTo>
                                        <a:pt x="507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8" name="Shape 2068"/>
                              <wps:cNvSpPr/>
                              <wps:spPr>
                                <a:xfrm>
                                  <a:off x="461982" y="268339"/>
                                  <a:ext cx="33668" cy="828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68" h="82873">
                                      <a:moveTo>
                                        <a:pt x="20968" y="267"/>
                                      </a:moveTo>
                                      <a:cubicBezTo>
                                        <a:pt x="23025" y="0"/>
                                        <a:pt x="25146" y="635"/>
                                        <a:pt x="26848" y="2070"/>
                                      </a:cubicBezTo>
                                      <a:cubicBezTo>
                                        <a:pt x="28575" y="3518"/>
                                        <a:pt x="29693" y="5664"/>
                                        <a:pt x="29921" y="7962"/>
                                      </a:cubicBezTo>
                                      <a:lnTo>
                                        <a:pt x="33325" y="42761"/>
                                      </a:lnTo>
                                      <a:cubicBezTo>
                                        <a:pt x="33668" y="50927"/>
                                        <a:pt x="31394" y="58077"/>
                                        <a:pt x="26784" y="63564"/>
                                      </a:cubicBezTo>
                                      <a:cubicBezTo>
                                        <a:pt x="23235" y="67780"/>
                                        <a:pt x="18663" y="71674"/>
                                        <a:pt x="13440" y="75250"/>
                                      </a:cubicBezTo>
                                      <a:lnTo>
                                        <a:pt x="0" y="82873"/>
                                      </a:lnTo>
                                      <a:lnTo>
                                        <a:pt x="0" y="62609"/>
                                      </a:lnTo>
                                      <a:lnTo>
                                        <a:pt x="14580" y="52095"/>
                                      </a:lnTo>
                                      <a:cubicBezTo>
                                        <a:pt x="16256" y="50088"/>
                                        <a:pt x="17158" y="47142"/>
                                        <a:pt x="17043" y="44018"/>
                                      </a:cubicBezTo>
                                      <a:lnTo>
                                        <a:pt x="13678" y="9728"/>
                                      </a:lnTo>
                                      <a:cubicBezTo>
                                        <a:pt x="13449" y="7442"/>
                                        <a:pt x="14084" y="5194"/>
                                        <a:pt x="15456" y="3404"/>
                                      </a:cubicBezTo>
                                      <a:cubicBezTo>
                                        <a:pt x="16840" y="1612"/>
                                        <a:pt x="18783" y="495"/>
                                        <a:pt x="20968" y="2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9" name="Shape 2069"/>
                              <wps:cNvSpPr/>
                              <wps:spPr>
                                <a:xfrm>
                                  <a:off x="461982" y="57430"/>
                                  <a:ext cx="50721" cy="1897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721" h="189776">
                                      <a:moveTo>
                                        <a:pt x="0" y="0"/>
                                      </a:moveTo>
                                      <a:cubicBezTo>
                                        <a:pt x="17596" y="0"/>
                                        <a:pt x="33553" y="7560"/>
                                        <a:pt x="45112" y="19764"/>
                                      </a:cubicBezTo>
                                      <a:lnTo>
                                        <a:pt x="50721" y="28540"/>
                                      </a:lnTo>
                                      <a:lnTo>
                                        <a:pt x="50721" y="105715"/>
                                      </a:lnTo>
                                      <a:lnTo>
                                        <a:pt x="34315" y="124219"/>
                                      </a:lnTo>
                                      <a:cubicBezTo>
                                        <a:pt x="36157" y="125158"/>
                                        <a:pt x="37948" y="126187"/>
                                        <a:pt x="39700" y="127305"/>
                                      </a:cubicBezTo>
                                      <a:lnTo>
                                        <a:pt x="50721" y="125563"/>
                                      </a:lnTo>
                                      <a:lnTo>
                                        <a:pt x="50721" y="142042"/>
                                      </a:lnTo>
                                      <a:lnTo>
                                        <a:pt x="50292" y="141846"/>
                                      </a:lnTo>
                                      <a:cubicBezTo>
                                        <a:pt x="48959" y="141846"/>
                                        <a:pt x="47612" y="142253"/>
                                        <a:pt x="46444" y="143078"/>
                                      </a:cubicBezTo>
                                      <a:lnTo>
                                        <a:pt x="41961" y="146279"/>
                                      </a:lnTo>
                                      <a:cubicBezTo>
                                        <a:pt x="35903" y="150596"/>
                                        <a:pt x="34163" y="159118"/>
                                        <a:pt x="37998" y="165697"/>
                                      </a:cubicBezTo>
                                      <a:cubicBezTo>
                                        <a:pt x="39789" y="168777"/>
                                        <a:pt x="42535" y="170907"/>
                                        <a:pt x="45614" y="171893"/>
                                      </a:cubicBezTo>
                                      <a:lnTo>
                                        <a:pt x="50721" y="171536"/>
                                      </a:lnTo>
                                      <a:lnTo>
                                        <a:pt x="50721" y="189679"/>
                                      </a:lnTo>
                                      <a:lnTo>
                                        <a:pt x="49593" y="189776"/>
                                      </a:lnTo>
                                      <a:cubicBezTo>
                                        <a:pt x="39268" y="189776"/>
                                        <a:pt x="29489" y="184010"/>
                                        <a:pt x="24079" y="174739"/>
                                      </a:cubicBezTo>
                                      <a:cubicBezTo>
                                        <a:pt x="17551" y="163550"/>
                                        <a:pt x="18326" y="149289"/>
                                        <a:pt x="25743" y="139026"/>
                                      </a:cubicBezTo>
                                      <a:cubicBezTo>
                                        <a:pt x="19774" y="136258"/>
                                        <a:pt x="13221" y="134810"/>
                                        <a:pt x="6668" y="134810"/>
                                      </a:cubicBezTo>
                                      <a:lnTo>
                                        <a:pt x="0" y="134810"/>
                                      </a:lnTo>
                                      <a:lnTo>
                                        <a:pt x="0" y="117551"/>
                                      </a:lnTo>
                                      <a:cubicBezTo>
                                        <a:pt x="26187" y="117551"/>
                                        <a:pt x="47485" y="95059"/>
                                        <a:pt x="47485" y="67399"/>
                                      </a:cubicBezTo>
                                      <a:cubicBezTo>
                                        <a:pt x="47485" y="39751"/>
                                        <a:pt x="26187" y="17259"/>
                                        <a:pt x="0" y="1725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0" name="Shape 2070"/>
                              <wps:cNvSpPr/>
                              <wps:spPr>
                                <a:xfrm>
                                  <a:off x="512702" y="182423"/>
                                  <a:ext cx="42650" cy="2832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50" h="283223">
                                      <a:moveTo>
                                        <a:pt x="3602" y="0"/>
                                      </a:moveTo>
                                      <a:cubicBezTo>
                                        <a:pt x="8477" y="898"/>
                                        <a:pt x="13078" y="3423"/>
                                        <a:pt x="16577" y="7442"/>
                                      </a:cubicBezTo>
                                      <a:cubicBezTo>
                                        <a:pt x="21771" y="13424"/>
                                        <a:pt x="25861" y="19609"/>
                                        <a:pt x="28743" y="25832"/>
                                      </a:cubicBezTo>
                                      <a:cubicBezTo>
                                        <a:pt x="31512" y="31839"/>
                                        <a:pt x="31855" y="38595"/>
                                        <a:pt x="29734" y="44882"/>
                                      </a:cubicBezTo>
                                      <a:cubicBezTo>
                                        <a:pt x="27880" y="50317"/>
                                        <a:pt x="24324" y="54826"/>
                                        <a:pt x="19625" y="57721"/>
                                      </a:cubicBezTo>
                                      <a:cubicBezTo>
                                        <a:pt x="19625" y="57810"/>
                                        <a:pt x="19637" y="57900"/>
                                        <a:pt x="19637" y="57988"/>
                                      </a:cubicBezTo>
                                      <a:lnTo>
                                        <a:pt x="23575" y="134239"/>
                                      </a:lnTo>
                                      <a:cubicBezTo>
                                        <a:pt x="23943" y="146101"/>
                                        <a:pt x="20196" y="157531"/>
                                        <a:pt x="13021" y="166459"/>
                                      </a:cubicBezTo>
                                      <a:cubicBezTo>
                                        <a:pt x="9414" y="170942"/>
                                        <a:pt x="5363" y="175387"/>
                                        <a:pt x="968" y="179680"/>
                                      </a:cubicBezTo>
                                      <a:cubicBezTo>
                                        <a:pt x="9859" y="198920"/>
                                        <a:pt x="34077" y="254114"/>
                                        <a:pt x="41469" y="270967"/>
                                      </a:cubicBezTo>
                                      <a:cubicBezTo>
                                        <a:pt x="42650" y="273647"/>
                                        <a:pt x="42447" y="276746"/>
                                        <a:pt x="40935" y="279235"/>
                                      </a:cubicBezTo>
                                      <a:cubicBezTo>
                                        <a:pt x="39424" y="281724"/>
                                        <a:pt x="36859" y="283223"/>
                                        <a:pt x="34052" y="283223"/>
                                      </a:cubicBezTo>
                                      <a:lnTo>
                                        <a:pt x="0" y="283223"/>
                                      </a:lnTo>
                                      <a:lnTo>
                                        <a:pt x="0" y="265964"/>
                                      </a:lnTo>
                                      <a:lnTo>
                                        <a:pt x="21263" y="265964"/>
                                      </a:lnTo>
                                      <a:cubicBezTo>
                                        <a:pt x="15345" y="252482"/>
                                        <a:pt x="8830" y="237693"/>
                                        <a:pt x="2896" y="224299"/>
                                      </a:cubicBezTo>
                                      <a:lnTo>
                                        <a:pt x="0" y="217787"/>
                                      </a:lnTo>
                                      <a:lnTo>
                                        <a:pt x="0" y="155906"/>
                                      </a:lnTo>
                                      <a:lnTo>
                                        <a:pt x="562" y="155296"/>
                                      </a:lnTo>
                                      <a:cubicBezTo>
                                        <a:pt x="5109" y="149644"/>
                                        <a:pt x="7484" y="142431"/>
                                        <a:pt x="7255" y="134989"/>
                                      </a:cubicBezTo>
                                      <a:lnTo>
                                        <a:pt x="3610" y="64376"/>
                                      </a:lnTo>
                                      <a:lnTo>
                                        <a:pt x="0" y="64686"/>
                                      </a:lnTo>
                                      <a:lnTo>
                                        <a:pt x="0" y="46543"/>
                                      </a:lnTo>
                                      <a:lnTo>
                                        <a:pt x="4499" y="46228"/>
                                      </a:lnTo>
                                      <a:lnTo>
                                        <a:pt x="10748" y="43205"/>
                                      </a:lnTo>
                                      <a:cubicBezTo>
                                        <a:pt x="12437" y="42393"/>
                                        <a:pt x="13719" y="40907"/>
                                        <a:pt x="14354" y="39053"/>
                                      </a:cubicBezTo>
                                      <a:cubicBezTo>
                                        <a:pt x="14977" y="37185"/>
                                        <a:pt x="14875" y="35179"/>
                                        <a:pt x="14050" y="33401"/>
                                      </a:cubicBezTo>
                                      <a:cubicBezTo>
                                        <a:pt x="11878" y="28677"/>
                                        <a:pt x="8677" y="23876"/>
                                        <a:pt x="4537" y="19114"/>
                                      </a:cubicBezTo>
                                      <a:lnTo>
                                        <a:pt x="0" y="17049"/>
                                      </a:lnTo>
                                      <a:lnTo>
                                        <a:pt x="0" y="570"/>
                                      </a:lnTo>
                                      <a:lnTo>
                                        <a:pt x="36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1" name="Shape 2071"/>
                              <wps:cNvSpPr/>
                              <wps:spPr>
                                <a:xfrm>
                                  <a:off x="512702" y="85970"/>
                                  <a:ext cx="13110" cy="7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10" h="77175">
                                      <a:moveTo>
                                        <a:pt x="0" y="0"/>
                                      </a:moveTo>
                                      <a:lnTo>
                                        <a:pt x="8085" y="12650"/>
                                      </a:lnTo>
                                      <a:cubicBezTo>
                                        <a:pt x="11320" y="20711"/>
                                        <a:pt x="13110" y="29569"/>
                                        <a:pt x="13110" y="38859"/>
                                      </a:cubicBezTo>
                                      <a:cubicBezTo>
                                        <a:pt x="13110" y="50403"/>
                                        <a:pt x="10306" y="61519"/>
                                        <a:pt x="5215" y="71293"/>
                                      </a:cubicBezTo>
                                      <a:lnTo>
                                        <a:pt x="0" y="771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2" name="Shape 2072"/>
                              <wps:cNvSpPr/>
                              <wps:spPr>
                                <a:xfrm>
                                  <a:off x="212853" y="566672"/>
                                  <a:ext cx="15977" cy="9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77" h="9334">
                                      <a:moveTo>
                                        <a:pt x="0" y="0"/>
                                      </a:moveTo>
                                      <a:cubicBezTo>
                                        <a:pt x="330" y="4584"/>
                                        <a:pt x="3975" y="8217"/>
                                        <a:pt x="8407" y="8217"/>
                                      </a:cubicBezTo>
                                      <a:cubicBezTo>
                                        <a:pt x="11722" y="8217"/>
                                        <a:pt x="14592" y="6185"/>
                                        <a:pt x="15977" y="3238"/>
                                      </a:cubicBezTo>
                                      <a:cubicBezTo>
                                        <a:pt x="14948" y="6756"/>
                                        <a:pt x="11836" y="9334"/>
                                        <a:pt x="8166" y="9334"/>
                                      </a:cubicBezTo>
                                      <a:cubicBezTo>
                                        <a:pt x="3658" y="9334"/>
                                        <a:pt x="0" y="5461"/>
                                        <a:pt x="0" y="69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3" name="Shape 2073"/>
                              <wps:cNvSpPr/>
                              <wps:spPr>
                                <a:xfrm>
                                  <a:off x="0" y="337094"/>
                                  <a:ext cx="57131" cy="2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31" h="237795">
                                      <a:moveTo>
                                        <a:pt x="57125" y="0"/>
                                      </a:moveTo>
                                      <a:lnTo>
                                        <a:pt x="57131" y="2"/>
                                      </a:lnTo>
                                      <a:lnTo>
                                        <a:pt x="57131" y="17845"/>
                                      </a:lnTo>
                                      <a:lnTo>
                                        <a:pt x="57125" y="17843"/>
                                      </a:lnTo>
                                      <a:cubicBezTo>
                                        <a:pt x="40437" y="17843"/>
                                        <a:pt x="26860" y="32182"/>
                                        <a:pt x="26860" y="49809"/>
                                      </a:cubicBezTo>
                                      <a:cubicBezTo>
                                        <a:pt x="26860" y="67437"/>
                                        <a:pt x="40437" y="81775"/>
                                        <a:pt x="57125" y="81775"/>
                                      </a:cubicBezTo>
                                      <a:lnTo>
                                        <a:pt x="57131" y="81773"/>
                                      </a:lnTo>
                                      <a:lnTo>
                                        <a:pt x="57131" y="99608"/>
                                      </a:lnTo>
                                      <a:lnTo>
                                        <a:pt x="57125" y="99606"/>
                                      </a:lnTo>
                                      <a:cubicBezTo>
                                        <a:pt x="34938" y="99606"/>
                                        <a:pt x="16891" y="118681"/>
                                        <a:pt x="16891" y="142113"/>
                                      </a:cubicBezTo>
                                      <a:lnTo>
                                        <a:pt x="16891" y="228879"/>
                                      </a:lnTo>
                                      <a:cubicBezTo>
                                        <a:pt x="16891" y="233794"/>
                                        <a:pt x="13094" y="237795"/>
                                        <a:pt x="8446" y="237795"/>
                                      </a:cubicBezTo>
                                      <a:cubicBezTo>
                                        <a:pt x="3785" y="237795"/>
                                        <a:pt x="0" y="233794"/>
                                        <a:pt x="0" y="228879"/>
                                      </a:cubicBezTo>
                                      <a:lnTo>
                                        <a:pt x="0" y="142113"/>
                                      </a:lnTo>
                                      <a:cubicBezTo>
                                        <a:pt x="0" y="120510"/>
                                        <a:pt x="11227" y="100343"/>
                                        <a:pt x="28905" y="89674"/>
                                      </a:cubicBezTo>
                                      <a:cubicBezTo>
                                        <a:pt x="16980" y="80264"/>
                                        <a:pt x="9969" y="65633"/>
                                        <a:pt x="9969" y="49809"/>
                                      </a:cubicBezTo>
                                      <a:cubicBezTo>
                                        <a:pt x="9969" y="22339"/>
                                        <a:pt x="31128" y="0"/>
                                        <a:pt x="571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4" name="Shape 2074"/>
                              <wps:cNvSpPr/>
                              <wps:spPr>
                                <a:xfrm>
                                  <a:off x="57131" y="296277"/>
                                  <a:ext cx="155721" cy="278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721" h="278612">
                                      <a:moveTo>
                                        <a:pt x="106407" y="0"/>
                                      </a:moveTo>
                                      <a:cubicBezTo>
                                        <a:pt x="110788" y="0"/>
                                        <a:pt x="115043" y="571"/>
                                        <a:pt x="119120" y="1600"/>
                                      </a:cubicBezTo>
                                      <a:lnTo>
                                        <a:pt x="117177" y="19520"/>
                                      </a:lnTo>
                                      <a:cubicBezTo>
                                        <a:pt x="113760" y="18428"/>
                                        <a:pt x="110154" y="17843"/>
                                        <a:pt x="106407" y="17843"/>
                                      </a:cubicBezTo>
                                      <a:cubicBezTo>
                                        <a:pt x="85757" y="17843"/>
                                        <a:pt x="68955" y="35585"/>
                                        <a:pt x="68955" y="57391"/>
                                      </a:cubicBezTo>
                                      <a:cubicBezTo>
                                        <a:pt x="68955" y="79210"/>
                                        <a:pt x="85757" y="96951"/>
                                        <a:pt x="106407" y="96951"/>
                                      </a:cubicBezTo>
                                      <a:cubicBezTo>
                                        <a:pt x="113659" y="96951"/>
                                        <a:pt x="120428" y="94755"/>
                                        <a:pt x="126181" y="90970"/>
                                      </a:cubicBezTo>
                                      <a:cubicBezTo>
                                        <a:pt x="129940" y="95745"/>
                                        <a:pt x="134449" y="99784"/>
                                        <a:pt x="139579" y="102806"/>
                                      </a:cubicBezTo>
                                      <a:cubicBezTo>
                                        <a:pt x="138716" y="103518"/>
                                        <a:pt x="137827" y="104191"/>
                                        <a:pt x="136912" y="104851"/>
                                      </a:cubicBezTo>
                                      <a:cubicBezTo>
                                        <a:pt x="144126" y="108826"/>
                                        <a:pt x="150451" y="114122"/>
                                        <a:pt x="155721" y="120345"/>
                                      </a:cubicBezTo>
                                      <a:lnTo>
                                        <a:pt x="155721" y="270395"/>
                                      </a:lnTo>
                                      <a:cubicBezTo>
                                        <a:pt x="155696" y="270154"/>
                                        <a:pt x="155683" y="269925"/>
                                        <a:pt x="155683" y="269697"/>
                                      </a:cubicBezTo>
                                      <a:lnTo>
                                        <a:pt x="155683" y="166827"/>
                                      </a:lnTo>
                                      <a:cubicBezTo>
                                        <a:pt x="155683" y="138137"/>
                                        <a:pt x="133572" y="114782"/>
                                        <a:pt x="106407" y="114782"/>
                                      </a:cubicBezTo>
                                      <a:cubicBezTo>
                                        <a:pt x="79229" y="114782"/>
                                        <a:pt x="57131" y="138137"/>
                                        <a:pt x="57131" y="166827"/>
                                      </a:cubicBezTo>
                                      <a:lnTo>
                                        <a:pt x="57131" y="269697"/>
                                      </a:lnTo>
                                      <a:cubicBezTo>
                                        <a:pt x="57131" y="274612"/>
                                        <a:pt x="53346" y="278612"/>
                                        <a:pt x="48685" y="278612"/>
                                      </a:cubicBezTo>
                                      <a:cubicBezTo>
                                        <a:pt x="44025" y="278612"/>
                                        <a:pt x="40240" y="274612"/>
                                        <a:pt x="40240" y="269697"/>
                                      </a:cubicBezTo>
                                      <a:lnTo>
                                        <a:pt x="40240" y="182931"/>
                                      </a:lnTo>
                                      <a:cubicBezTo>
                                        <a:pt x="40240" y="165357"/>
                                        <a:pt x="30089" y="150233"/>
                                        <a:pt x="15648" y="143770"/>
                                      </a:cubicBezTo>
                                      <a:lnTo>
                                        <a:pt x="0" y="140426"/>
                                      </a:lnTo>
                                      <a:lnTo>
                                        <a:pt x="0" y="122591"/>
                                      </a:lnTo>
                                      <a:lnTo>
                                        <a:pt x="11770" y="120077"/>
                                      </a:lnTo>
                                      <a:cubicBezTo>
                                        <a:pt x="22634" y="115218"/>
                                        <a:pt x="30270" y="103848"/>
                                        <a:pt x="30270" y="90627"/>
                                      </a:cubicBezTo>
                                      <a:cubicBezTo>
                                        <a:pt x="30270" y="77406"/>
                                        <a:pt x="22634" y="66036"/>
                                        <a:pt x="11770" y="61177"/>
                                      </a:cubicBezTo>
                                      <a:lnTo>
                                        <a:pt x="0" y="58662"/>
                                      </a:lnTo>
                                      <a:lnTo>
                                        <a:pt x="0" y="40819"/>
                                      </a:lnTo>
                                      <a:lnTo>
                                        <a:pt x="18336" y="44738"/>
                                      </a:lnTo>
                                      <a:cubicBezTo>
                                        <a:pt x="35260" y="52308"/>
                                        <a:pt x="47161" y="70024"/>
                                        <a:pt x="47161" y="90627"/>
                                      </a:cubicBezTo>
                                      <a:cubicBezTo>
                                        <a:pt x="47161" y="106451"/>
                                        <a:pt x="40151" y="121082"/>
                                        <a:pt x="28226" y="130492"/>
                                      </a:cubicBezTo>
                                      <a:cubicBezTo>
                                        <a:pt x="34119" y="134048"/>
                                        <a:pt x="39414" y="138722"/>
                                        <a:pt x="43796" y="144246"/>
                                      </a:cubicBezTo>
                                      <a:cubicBezTo>
                                        <a:pt x="49295" y="127215"/>
                                        <a:pt x="60725" y="113182"/>
                                        <a:pt x="75902" y="104851"/>
                                      </a:cubicBezTo>
                                      <a:cubicBezTo>
                                        <a:pt x="61106" y="94208"/>
                                        <a:pt x="52064" y="76390"/>
                                        <a:pt x="52064" y="57391"/>
                                      </a:cubicBezTo>
                                      <a:cubicBezTo>
                                        <a:pt x="52064" y="49454"/>
                                        <a:pt x="53588" y="41745"/>
                                        <a:pt x="56598" y="34480"/>
                                      </a:cubicBezTo>
                                      <a:cubicBezTo>
                                        <a:pt x="56559" y="34315"/>
                                        <a:pt x="56534" y="34150"/>
                                        <a:pt x="56509" y="33985"/>
                                      </a:cubicBezTo>
                                      <a:cubicBezTo>
                                        <a:pt x="58833" y="29769"/>
                                        <a:pt x="61932" y="24422"/>
                                        <a:pt x="64129" y="21818"/>
                                      </a:cubicBezTo>
                                      <a:cubicBezTo>
                                        <a:pt x="68066" y="17145"/>
                                        <a:pt x="73222" y="11976"/>
                                        <a:pt x="73222" y="11976"/>
                                      </a:cubicBezTo>
                                      <a:cubicBezTo>
                                        <a:pt x="82722" y="4229"/>
                                        <a:pt x="94329" y="0"/>
                                        <a:pt x="1064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5" name="Shape 2075"/>
                              <wps:cNvSpPr/>
                              <wps:spPr>
                                <a:xfrm>
                                  <a:off x="189701" y="304778"/>
                                  <a:ext cx="28181" cy="811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1" h="81114">
                                      <a:moveTo>
                                        <a:pt x="2248" y="0"/>
                                      </a:moveTo>
                                      <a:cubicBezTo>
                                        <a:pt x="17793" y="10109"/>
                                        <a:pt x="28181" y="28245"/>
                                        <a:pt x="28181" y="48895"/>
                                      </a:cubicBezTo>
                                      <a:cubicBezTo>
                                        <a:pt x="28181" y="60540"/>
                                        <a:pt x="24765" y="71742"/>
                                        <a:pt x="18720" y="81114"/>
                                      </a:cubicBezTo>
                                      <a:cubicBezTo>
                                        <a:pt x="18555" y="81051"/>
                                        <a:pt x="18390" y="80975"/>
                                        <a:pt x="18212" y="80899"/>
                                      </a:cubicBezTo>
                                      <a:cubicBezTo>
                                        <a:pt x="13081" y="78689"/>
                                        <a:pt x="8674" y="75006"/>
                                        <a:pt x="5271" y="70358"/>
                                      </a:cubicBezTo>
                                      <a:cubicBezTo>
                                        <a:pt x="9068" y="64173"/>
                                        <a:pt x="11290" y="56807"/>
                                        <a:pt x="11290" y="48895"/>
                                      </a:cubicBezTo>
                                      <a:cubicBezTo>
                                        <a:pt x="11290" y="37833"/>
                                        <a:pt x="6960" y="27813"/>
                                        <a:pt x="0" y="20638"/>
                                      </a:cubicBezTo>
                                      <a:lnTo>
                                        <a:pt x="2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6" name="Shape 2076"/>
                              <wps:cNvSpPr/>
                              <wps:spPr>
                                <a:xfrm>
                                  <a:off x="228826" y="454654"/>
                                  <a:ext cx="876" cy="115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" h="115253">
                                      <a:moveTo>
                                        <a:pt x="356" y="0"/>
                                      </a:moveTo>
                                      <a:cubicBezTo>
                                        <a:pt x="686" y="2781"/>
                                        <a:pt x="876" y="5601"/>
                                        <a:pt x="876" y="8458"/>
                                      </a:cubicBezTo>
                                      <a:lnTo>
                                        <a:pt x="876" y="111316"/>
                                      </a:lnTo>
                                      <a:cubicBezTo>
                                        <a:pt x="876" y="112726"/>
                                        <a:pt x="559" y="114059"/>
                                        <a:pt x="0" y="115253"/>
                                      </a:cubicBezTo>
                                      <a:cubicBezTo>
                                        <a:pt x="229" y="114453"/>
                                        <a:pt x="356" y="113602"/>
                                        <a:pt x="356" y="112726"/>
                                      </a:cubicBezTo>
                                      <a:lnTo>
                                        <a:pt x="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7" name="Shape 2077"/>
                              <wps:cNvSpPr/>
                              <wps:spPr>
                                <a:xfrm>
                                  <a:off x="212848" y="416630"/>
                                  <a:ext cx="16332" cy="158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32" h="158255">
                                      <a:moveTo>
                                        <a:pt x="0" y="0"/>
                                      </a:moveTo>
                                      <a:cubicBezTo>
                                        <a:pt x="8890" y="10516"/>
                                        <a:pt x="14681" y="23750"/>
                                        <a:pt x="16332" y="38024"/>
                                      </a:cubicBezTo>
                                      <a:lnTo>
                                        <a:pt x="16332" y="150750"/>
                                      </a:lnTo>
                                      <a:cubicBezTo>
                                        <a:pt x="16332" y="151626"/>
                                        <a:pt x="16205" y="152477"/>
                                        <a:pt x="15977" y="153277"/>
                                      </a:cubicBezTo>
                                      <a:cubicBezTo>
                                        <a:pt x="14592" y="156223"/>
                                        <a:pt x="11735" y="158255"/>
                                        <a:pt x="8407" y="158255"/>
                                      </a:cubicBezTo>
                                      <a:cubicBezTo>
                                        <a:pt x="3975" y="158255"/>
                                        <a:pt x="343" y="154636"/>
                                        <a:pt x="0" y="15003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8" name="Shape 2078"/>
                              <wps:cNvSpPr/>
                              <wps:spPr>
                                <a:xfrm>
                                  <a:off x="174301" y="297876"/>
                                  <a:ext cx="17653" cy="2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" h="27534">
                                      <a:moveTo>
                                        <a:pt x="1956" y="0"/>
                                      </a:moveTo>
                                      <a:cubicBezTo>
                                        <a:pt x="7582" y="1436"/>
                                        <a:pt x="12865" y="3785"/>
                                        <a:pt x="17653" y="6896"/>
                                      </a:cubicBezTo>
                                      <a:lnTo>
                                        <a:pt x="15405" y="27534"/>
                                      </a:lnTo>
                                      <a:cubicBezTo>
                                        <a:pt x="11138" y="23127"/>
                                        <a:pt x="5867" y="19774"/>
                                        <a:pt x="0" y="17920"/>
                                      </a:cubicBezTo>
                                      <a:lnTo>
                                        <a:pt x="1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9" name="Shape 2079"/>
                              <wps:cNvSpPr/>
                              <wps:spPr>
                                <a:xfrm>
                                  <a:off x="183303" y="375133"/>
                                  <a:ext cx="25121" cy="23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21" h="23952">
                                      <a:moveTo>
                                        <a:pt x="11671" y="0"/>
                                      </a:moveTo>
                                      <a:cubicBezTo>
                                        <a:pt x="15075" y="4649"/>
                                        <a:pt x="19482" y="8344"/>
                                        <a:pt x="24613" y="10554"/>
                                      </a:cubicBezTo>
                                      <a:cubicBezTo>
                                        <a:pt x="24778" y="10617"/>
                                        <a:pt x="24956" y="10693"/>
                                        <a:pt x="25121" y="10757"/>
                                      </a:cubicBezTo>
                                      <a:cubicBezTo>
                                        <a:pt x="21920" y="15735"/>
                                        <a:pt x="17983" y="20206"/>
                                        <a:pt x="13399" y="23952"/>
                                      </a:cubicBezTo>
                                      <a:cubicBezTo>
                                        <a:pt x="8280" y="20917"/>
                                        <a:pt x="3759" y="16891"/>
                                        <a:pt x="0" y="12116"/>
                                      </a:cubicBezTo>
                                      <a:cubicBezTo>
                                        <a:pt x="4686" y="9030"/>
                                        <a:pt x="8674" y="4890"/>
                                        <a:pt x="116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0" name="Shape 2080"/>
                              <wps:cNvSpPr/>
                              <wps:spPr>
                                <a:xfrm>
                                  <a:off x="76417" y="148503"/>
                                  <a:ext cx="57131" cy="2173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31" h="217397">
                                      <a:moveTo>
                                        <a:pt x="57131" y="0"/>
                                      </a:moveTo>
                                      <a:lnTo>
                                        <a:pt x="57131" y="17831"/>
                                      </a:lnTo>
                                      <a:lnTo>
                                        <a:pt x="45361" y="20347"/>
                                      </a:lnTo>
                                      <a:cubicBezTo>
                                        <a:pt x="34497" y="25209"/>
                                        <a:pt x="26860" y="36587"/>
                                        <a:pt x="26860" y="49808"/>
                                      </a:cubicBezTo>
                                      <a:cubicBezTo>
                                        <a:pt x="26860" y="63029"/>
                                        <a:pt x="34497" y="74399"/>
                                        <a:pt x="45361" y="79258"/>
                                      </a:cubicBezTo>
                                      <a:lnTo>
                                        <a:pt x="57131" y="81772"/>
                                      </a:lnTo>
                                      <a:lnTo>
                                        <a:pt x="57131" y="99606"/>
                                      </a:lnTo>
                                      <a:lnTo>
                                        <a:pt x="41483" y="102950"/>
                                      </a:lnTo>
                                      <a:cubicBezTo>
                                        <a:pt x="27042" y="109414"/>
                                        <a:pt x="16891" y="124537"/>
                                        <a:pt x="16891" y="142111"/>
                                      </a:cubicBezTo>
                                      <a:lnTo>
                                        <a:pt x="16891" y="208481"/>
                                      </a:lnTo>
                                      <a:cubicBezTo>
                                        <a:pt x="16891" y="213396"/>
                                        <a:pt x="13094" y="217397"/>
                                        <a:pt x="8445" y="217397"/>
                                      </a:cubicBezTo>
                                      <a:cubicBezTo>
                                        <a:pt x="3785" y="217397"/>
                                        <a:pt x="0" y="213396"/>
                                        <a:pt x="0" y="208481"/>
                                      </a:cubicBezTo>
                                      <a:lnTo>
                                        <a:pt x="0" y="142111"/>
                                      </a:lnTo>
                                      <a:cubicBezTo>
                                        <a:pt x="0" y="120508"/>
                                        <a:pt x="11227" y="100341"/>
                                        <a:pt x="28905" y="89660"/>
                                      </a:cubicBezTo>
                                      <a:cubicBezTo>
                                        <a:pt x="16980" y="80263"/>
                                        <a:pt x="9969" y="65632"/>
                                        <a:pt x="9969" y="49808"/>
                                      </a:cubicBezTo>
                                      <a:cubicBezTo>
                                        <a:pt x="9969" y="29205"/>
                                        <a:pt x="21871" y="11488"/>
                                        <a:pt x="38795" y="3918"/>
                                      </a:cubicBezTo>
                                      <a:lnTo>
                                        <a:pt x="57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1" name="Shape 2081"/>
                              <wps:cNvSpPr/>
                              <wps:spPr>
                                <a:xfrm>
                                  <a:off x="133548" y="148502"/>
                                  <a:ext cx="57131" cy="1566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31" h="156604">
                                      <a:moveTo>
                                        <a:pt x="6" y="0"/>
                                      </a:moveTo>
                                      <a:cubicBezTo>
                                        <a:pt x="26003" y="0"/>
                                        <a:pt x="47161" y="22339"/>
                                        <a:pt x="47161" y="49809"/>
                                      </a:cubicBezTo>
                                      <a:cubicBezTo>
                                        <a:pt x="47161" y="65633"/>
                                        <a:pt x="40151" y="80264"/>
                                        <a:pt x="28226" y="89674"/>
                                      </a:cubicBezTo>
                                      <a:cubicBezTo>
                                        <a:pt x="34131" y="93231"/>
                                        <a:pt x="39414" y="97904"/>
                                        <a:pt x="43796" y="103429"/>
                                      </a:cubicBezTo>
                                      <a:lnTo>
                                        <a:pt x="57131" y="126009"/>
                                      </a:lnTo>
                                      <a:lnTo>
                                        <a:pt x="57131" y="147688"/>
                                      </a:lnTo>
                                      <a:cubicBezTo>
                                        <a:pt x="57131" y="152603"/>
                                        <a:pt x="53346" y="156604"/>
                                        <a:pt x="48685" y="156604"/>
                                      </a:cubicBezTo>
                                      <a:cubicBezTo>
                                        <a:pt x="44025" y="156604"/>
                                        <a:pt x="40240" y="152603"/>
                                        <a:pt x="40240" y="147688"/>
                                      </a:cubicBezTo>
                                      <a:lnTo>
                                        <a:pt x="40240" y="142113"/>
                                      </a:lnTo>
                                      <a:cubicBezTo>
                                        <a:pt x="40240" y="118681"/>
                                        <a:pt x="22193" y="99606"/>
                                        <a:pt x="6" y="99606"/>
                                      </a:cubicBezTo>
                                      <a:lnTo>
                                        <a:pt x="0" y="99607"/>
                                      </a:lnTo>
                                      <a:lnTo>
                                        <a:pt x="0" y="81773"/>
                                      </a:lnTo>
                                      <a:lnTo>
                                        <a:pt x="6" y="81775"/>
                                      </a:lnTo>
                                      <a:cubicBezTo>
                                        <a:pt x="16694" y="81775"/>
                                        <a:pt x="30270" y="67437"/>
                                        <a:pt x="30270" y="49809"/>
                                      </a:cubicBezTo>
                                      <a:cubicBezTo>
                                        <a:pt x="30270" y="32182"/>
                                        <a:pt x="16694" y="17831"/>
                                        <a:pt x="6" y="17831"/>
                                      </a:cubicBezTo>
                                      <a:lnTo>
                                        <a:pt x="0" y="17832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E367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909" style="width:43.7285pt;height:45.3549pt;mso-position-horizontal-relative:char;mso-position-vertical-relative:line" coordsize="5553,5760">
                      <v:shape id="Shape 2062" style="position:absolute;width:1619;height:3629;left:1967;top:2130;" coordsize="161950,362966" path="m161950,0l161950,17247c139535,17247,121298,36513,121298,60185c121298,83846,139535,103112,161950,103112l161950,120371c145301,120371,129261,128169,118364,141415c124015,143256,129083,146977,132880,152159c138392,159665,140716,169507,139268,179146c136855,195276,124574,206985,110071,206985l109563,206985c107671,206947,105804,206896,103937,206846l103937,354343c103937,359105,100267,362966,95771,362966c91262,362966,87592,359105,87592,354343l87592,206045c67196,204686,48679,201905,32487,197777l32487,241618c30823,227356,25032,214123,16142,203594l16142,192901c12167,191529,8445,190094,5055,188633c3315,187884,1626,187020,0,186055c4585,182309,8522,177839,11722,172860c28753,180099,59487,188811,109855,189726c116319,190094,121945,184366,123127,176454c123863,171489,122720,166484,119964,162713c117716,159652,114643,157773,111315,157429c91554,155397,63932,151880,44615,146762c30277,142952,20739,127610,22454,111075l31750,53239c32499,48552,36728,45390,41161,46178c43320,46572,45199,47816,46457,49695c47727,51575,48222,53861,47854,56135l38621,113450c37859,120993,42228,128334,48590,130023c60795,133262,78029,136220,99822,138812c107340,126581,118148,116675,130696,110478c114719,99378,104965,80506,104965,60185c104965,26988,130531,0,161950,0x">
                        <v:stroke weight="0pt" endcap="flat" joinstyle="miter" miterlimit="10" on="false" color="#000000" opacity="0"/>
                        <v:fill on="true" color="#3e3672"/>
                      </v:shape>
                      <v:shape id="Shape 2063" style="position:absolute;width:1823;height:3047;left:1762;top:0;" coordsize="182397,304774" path="m125209,0c146310,0,165440,9065,179294,23698l182397,28556l182397,65175l180657,56098c171508,33297,150098,17259,125209,17259c92037,17259,65037,45771,65037,80811c65037,115850,92037,144361,125209,144361c150098,144361,171508,128323,180657,105522l182397,96446l182397,131230l171564,145047l182397,147917l182397,165303l181444,164819c175032,162734,168202,161620,161150,161620l89421,161620c61214,161620,36538,179451,28029,206007c26238,211633,25057,217525,24549,223507l15697,304774c10909,301663,5626,299314,0,297879l8293,221742c8915,214554,10350,207391,12560,200482c22238,170256,47879,149047,78880,145059c59868,129781,48705,106211,48705,80811c48705,36258,83020,0,125209,0x">
                        <v:stroke weight="0pt" endcap="flat" joinstyle="miter" miterlimit="10" on="false" color="#000000" opacity="0"/>
                        <v:fill on="true" color="#3e3672"/>
                      </v:shape>
                      <v:shape id="Shape 2064" style="position:absolute;width:1033;height:5185;left:3586;top:574;" coordsize="103327,518566" path="m103327,0l103327,17259c77140,17259,55842,39751,55842,67399c55842,95059,77140,117551,103327,117551l103327,134810l96672,134810c70828,134810,50025,156172,49301,183452l49314,185648c54331,194792,56985,205194,56985,215785c56985,236080,47257,254939,31306,266040c43193,271881,53315,280911,60846,292367c74911,288055,87001,283295,96663,278323l103327,273517l103327,293782l99519,295942c87214,301834,73793,306477,62230,309905c59169,310807,56667,312927,55169,315849c53696,318744,53404,322072,54356,325209c56172,331215,62205,334746,68085,333248l103327,319019l103327,338549l74105,349440l74105,509943c74105,514705,70434,518566,65926,518566c61430,518566,57760,514705,57760,509943l57760,349707c48793,347027,41605,339789,38786,330453c36474,322821,37186,314731,40792,307670c42189,304914,43967,302451,46088,300317c35217,285026,18136,275971,0,275971l0,258711c22416,258711,40653,239446,40653,215785c40653,192112,22416,172847,0,172847l0,155600c12675,155600,24943,160071,34912,168262c36284,162484,38354,156972,41085,151803c40767,150596,40450,149530,40132,148539c35878,135274,27584,124187,16829,116416l0,107873l0,90488l9433,92987c28686,100895,44469,116109,52908,135788c57671,131039,63043,127140,68936,124155c50673,111798,39510,90450,39510,67399c39510,30238,68136,0,103327,0x">
                        <v:stroke weight="0pt" endcap="flat" joinstyle="miter" miterlimit="10" on="false" color="#000000" opacity="0"/>
                        <v:fill on="true" color="#3e3672"/>
                      </v:shape>
                      <v:shape id="Shape 2065" style="position:absolute;width:193;height:1026;left:3586;top:285;" coordsize="19329,102674" path="m0,0l13308,20832c17185,30497,19329,41116,19329,52254c19329,64954,16539,77194,11373,88168l0,102674l0,67890l2997,52254l0,36619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66" style="position:absolute;width:422;height:1276;left:4704;top:4483;" coordsize="42211,127609" path="m8166,0l42211,0l42211,17259l16332,17259l16332,118986c16332,123748,12675,127609,8166,127609c3658,127609,0,123748,0,118986l0,8623c0,3873,3658,0,8166,0x">
                        <v:stroke weight="0pt" endcap="flat" joinstyle="miter" miterlimit="10" on="false" color="#000000" opacity="0"/>
                        <v:fill on="true" color="#3e3672"/>
                      </v:shape>
                      <v:shape id="Shape 2067" style="position:absolute;width:507;height:618;left:4619;top:3383;" coordsize="50721,61881" path="m50721,0l50721,61881l45298,49687c42769,44026,40532,39051,38735,35102c29020,42773,18453,49418,7104,55003l0,57650l0,38119l10242,33985c22608,26819,32292,19055,39631,12036l50721,0x">
                        <v:stroke weight="0pt" endcap="flat" joinstyle="miter" miterlimit="10" on="false" color="#000000" opacity="0"/>
                        <v:fill on="true" color="#3e3672"/>
                      </v:shape>
                      <v:shape id="Shape 2068" style="position:absolute;width:336;height:828;left:4619;top:2683;" coordsize="33668,82873" path="m20968,267c23025,0,25146,635,26848,2070c28575,3518,29693,5664,29921,7962l33325,42761c33668,50927,31394,58077,26784,63564c23235,67780,18663,71674,13440,75250l0,82873l0,62609l14580,52095c16256,50088,17158,47142,17043,44018l13678,9728c13449,7442,14084,5194,15456,3404c16840,1612,18783,495,20968,267x">
                        <v:stroke weight="0pt" endcap="flat" joinstyle="miter" miterlimit="10" on="false" color="#000000" opacity="0"/>
                        <v:fill on="true" color="#3e3672"/>
                      </v:shape>
                      <v:shape id="Shape 2069" style="position:absolute;width:507;height:1897;left:4619;top:574;" coordsize="50721,189776" path="m0,0c17596,0,33553,7560,45112,19764l50721,28540l50721,105715l34315,124219c36157,125158,37948,126187,39700,127305l50721,125563l50721,142042l50292,141846c48959,141846,47612,142253,46444,143078l41961,146279c35903,150596,34163,159118,37998,165697c39789,168777,42535,170907,45614,171893l50721,171536l50721,189679l49593,189776c39268,189776,29489,184010,24079,174739c17551,163550,18326,149289,25743,139026c19774,136258,13221,134810,6668,134810l0,134810l0,117551c26187,117551,47485,95059,47485,67399c47485,39751,26187,17259,0,17259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70" style="position:absolute;width:426;height:2832;left:5127;top:1824;" coordsize="42650,283223" path="m3602,0c8477,898,13078,3423,16577,7442c21771,13424,25861,19609,28743,25832c31512,31839,31855,38595,29734,44882c27880,50317,24324,54826,19625,57721c19625,57810,19637,57900,19637,57988l23575,134239c23943,146101,20196,157531,13021,166459c9414,170942,5363,175387,968,179680c9859,198920,34077,254114,41469,270967c42650,273647,42447,276746,40935,279235c39424,281724,36859,283223,34052,283223l0,283223l0,265964l21263,265964c15345,252482,8830,237693,2896,224299l0,217787l0,155906l562,155296c5109,149644,7484,142431,7255,134989l3610,64376l0,64686l0,46543l4499,46228l10748,43205c12437,42393,13719,40907,14354,39053c14977,37185,14875,35179,14050,33401c11878,28677,8677,23876,4537,19114l0,17049l0,570l3602,0x">
                        <v:stroke weight="0pt" endcap="flat" joinstyle="miter" miterlimit="10" on="false" color="#000000" opacity="0"/>
                        <v:fill on="true" color="#3e3672"/>
                      </v:shape>
                      <v:shape id="Shape 2071" style="position:absolute;width:131;height:771;left:5127;top:859;" coordsize="13110,77175" path="m0,0l8085,12650c11320,20711,13110,29569,13110,38859c13110,50403,10306,61519,5215,71293l0,77175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72" style="position:absolute;width:159;height:93;left:2128;top:5666;" coordsize="15977,9334" path="m0,0c330,4584,3975,8217,8407,8217c11722,8217,14592,6185,15977,3238c14948,6756,11836,9334,8166,9334c3658,9334,0,5461,0,698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73" style="position:absolute;width:571;height:2377;left:0;top:3370;" coordsize="57131,237795" path="m57125,0l57131,2l57131,17845l57125,17843c40437,17843,26860,32182,26860,49809c26860,67437,40437,81775,57125,81775l57131,81773l57131,99608l57125,99606c34938,99606,16891,118681,16891,142113l16891,228879c16891,233794,13094,237795,8446,237795c3785,237795,0,233794,0,228879l0,142113c0,120510,11227,100343,28905,89674c16980,80264,9969,65633,9969,49809c9969,22339,31128,0,57125,0x">
                        <v:stroke weight="0pt" endcap="flat" joinstyle="miter" miterlimit="10" on="false" color="#000000" opacity="0"/>
                        <v:fill on="true" color="#3e3672"/>
                      </v:shape>
                      <v:shape id="Shape 2074" style="position:absolute;width:1557;height:2786;left:571;top:2962;" coordsize="155721,278612" path="m106407,0c110788,0,115043,571,119120,1600l117177,19520c113760,18428,110154,17843,106407,17843c85757,17843,68955,35585,68955,57391c68955,79210,85757,96951,106407,96951c113659,96951,120428,94755,126181,90970c129940,95745,134449,99784,139579,102806c138716,103518,137827,104191,136912,104851c144126,108826,150451,114122,155721,120345l155721,270395c155696,270154,155683,269925,155683,269697l155683,166827c155683,138137,133572,114782,106407,114782c79229,114782,57131,138137,57131,166827l57131,269697c57131,274612,53346,278612,48685,278612c44025,278612,40240,274612,40240,269697l40240,182931c40240,165357,30089,150233,15648,143770l0,140426l0,122591l11770,120077c22634,115218,30270,103848,30270,90627c30270,77406,22634,66036,11770,61177l0,58662l0,40819l18336,44738c35260,52308,47161,70024,47161,90627c47161,106451,40151,121082,28226,130492c34119,134048,39414,138722,43796,144246c49295,127215,60725,113182,75902,104851c61106,94208,52064,76390,52064,57391c52064,49454,53588,41745,56598,34480c56559,34315,56534,34150,56509,33985c58833,29769,61932,24422,64129,21818c68066,17145,73222,11976,73222,11976c82722,4229,94329,0,106407,0x">
                        <v:stroke weight="0pt" endcap="flat" joinstyle="miter" miterlimit="10" on="false" color="#000000" opacity="0"/>
                        <v:fill on="true" color="#3e3672"/>
                      </v:shape>
                      <v:shape id="Shape 2075" style="position:absolute;width:281;height:811;left:1897;top:3047;" coordsize="28181,81114" path="m2248,0c17793,10109,28181,28245,28181,48895c28181,60540,24765,71742,18720,81114c18555,81051,18390,80975,18212,80899c13081,78689,8674,75006,5271,70358c9068,64173,11290,56807,11290,48895c11290,37833,6960,27813,0,20638l2248,0x">
                        <v:stroke weight="0pt" endcap="flat" joinstyle="miter" miterlimit="10" on="false" color="#000000" opacity="0"/>
                        <v:fill on="true" color="#3e3672"/>
                      </v:shape>
                      <v:shape id="Shape 2076" style="position:absolute;width:8;height:1152;left:2288;top:4546;" coordsize="876,115253" path="m356,0c686,2781,876,5601,876,8458l876,111316c876,112726,559,114059,0,115253c229,114453,356,113602,356,112726l356,0x">
                        <v:stroke weight="0pt" endcap="flat" joinstyle="miter" miterlimit="10" on="false" color="#000000" opacity="0"/>
                        <v:fill on="true" color="#3e3672"/>
                      </v:shape>
                      <v:shape id="Shape 2077" style="position:absolute;width:163;height:1582;left:2128;top:4166;" coordsize="16332,158255" path="m0,0c8890,10516,14681,23750,16332,38024l16332,150750c16332,151626,16205,152477,15977,153277c14592,156223,11735,158255,8407,158255c3975,158255,343,154636,0,150038l0,0x">
                        <v:stroke weight="0pt" endcap="flat" joinstyle="miter" miterlimit="10" on="false" color="#000000" opacity="0"/>
                        <v:fill on="true" color="#3e3672"/>
                      </v:shape>
                      <v:shape id="Shape 2078" style="position:absolute;width:176;height:275;left:1743;top:2978;" coordsize="17653,27534" path="m1956,0c7582,1436,12865,3785,17653,6896l15405,27534c11138,23127,5867,19774,0,17920l1956,0x">
                        <v:stroke weight="0pt" endcap="flat" joinstyle="miter" miterlimit="10" on="false" color="#000000" opacity="0"/>
                        <v:fill on="true" color="#3e3672"/>
                      </v:shape>
                      <v:shape id="Shape 2079" style="position:absolute;width:251;height:239;left:1833;top:3751;" coordsize="25121,23952" path="m11671,0c15075,4649,19482,8344,24613,10554c24778,10617,24956,10693,25121,10757c21920,15735,17983,20206,13399,23952c8280,20917,3759,16891,0,12116c4686,9030,8674,4890,11671,0x">
                        <v:stroke weight="0pt" endcap="flat" joinstyle="miter" miterlimit="10" on="false" color="#000000" opacity="0"/>
                        <v:fill on="true" color="#3e3672"/>
                      </v:shape>
                      <v:shape id="Shape 2080" style="position:absolute;width:571;height:2173;left:764;top:1485;" coordsize="57131,217397" path="m57131,0l57131,17831l45361,20347c34497,25209,26860,36587,26860,49808c26860,63029,34497,74399,45361,79258l57131,81772l57131,99606l41483,102950c27042,109414,16891,124537,16891,142111l16891,208481c16891,213396,13094,217397,8445,217397c3785,217397,0,213396,0,208481l0,142111c0,120508,11227,100341,28905,89660c16980,80263,9969,65632,9969,49808c9969,29205,21871,11488,38795,3918l57131,0x">
                        <v:stroke weight="0pt" endcap="flat" joinstyle="miter" miterlimit="10" on="false" color="#000000" opacity="0"/>
                        <v:fill on="true" color="#3e3672"/>
                      </v:shape>
                      <v:shape id="Shape 2081" style="position:absolute;width:571;height:1566;left:1335;top:1485;" coordsize="57131,156604" path="m6,0c26003,0,47161,22339,47161,49809c47161,65633,40151,80264,28226,89674c34131,93231,39414,97904,43796,103429l57131,126009l57131,147688c57131,152603,53346,156604,48685,156604c44025,156604,40240,152603,40240,147688l40240,142113c40240,118681,22193,99606,6,99606l0,99607l0,81773l6,81775c16694,81775,30270,67437,30270,49809c30270,32182,16694,17831,6,17831l0,17832l0,2l6,0x">
                        <v:stroke weight="0pt" endcap="flat" joinstyle="miter" miterlimit="10" on="false" color="#000000" opacity="0"/>
                        <v:fill on="true" color="#3e3672"/>
                      </v:shape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Rok budowy domu:  1975 r.</w:t>
            </w:r>
          </w:p>
          <w:p w:rsidR="004914BE" w:rsidRDefault="00000000">
            <w:pPr>
              <w:spacing w:after="122" w:line="216" w:lineRule="auto"/>
              <w:ind w:left="0" w:right="61" w:firstLine="0"/>
              <w:jc w:val="left"/>
            </w:pPr>
            <w:r>
              <w:rPr>
                <w:sz w:val="12"/>
              </w:rPr>
              <w:t>Powierzchnia ogrzewana: 120 m</w:t>
            </w:r>
            <w:r>
              <w:rPr>
                <w:b/>
                <w:sz w:val="10"/>
                <w:vertAlign w:val="superscript"/>
              </w:rPr>
              <w:t>2</w:t>
            </w:r>
          </w:p>
          <w:p w:rsidR="004914BE" w:rsidRDefault="00000000">
            <w:pPr>
              <w:spacing w:after="79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Źródło ciepła: „kopciuch” 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Stan budynku: wymaga pełnej termomodernizacji</w:t>
            </w:r>
          </w:p>
        </w:tc>
        <w:tc>
          <w:tcPr>
            <w:tcW w:w="1984" w:type="dxa"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16" w:lineRule="auto"/>
              <w:ind w:left="0" w:right="0" w:firstLine="0"/>
              <w:jc w:val="left"/>
            </w:pPr>
            <w:r>
              <w:rPr>
                <w:sz w:val="12"/>
              </w:rPr>
              <w:t>Zakres prac realizowanych w ramach dofinansowania z Programu:</w:t>
            </w:r>
          </w:p>
          <w:p w:rsidR="004914BE" w:rsidRDefault="00000000">
            <w:pPr>
              <w:numPr>
                <w:ilvl w:val="0"/>
                <w:numId w:val="7"/>
              </w:numPr>
              <w:spacing w:after="0" w:line="216" w:lineRule="auto"/>
              <w:ind w:right="0" w:hanging="132"/>
              <w:jc w:val="left"/>
            </w:pPr>
            <w:r>
              <w:rPr>
                <w:sz w:val="12"/>
              </w:rPr>
              <w:t>ocieplenia dachu i podłogi na gruncie,</w:t>
            </w:r>
          </w:p>
          <w:p w:rsidR="004914BE" w:rsidRDefault="00000000">
            <w:pPr>
              <w:numPr>
                <w:ilvl w:val="0"/>
                <w:numId w:val="7"/>
              </w:numPr>
              <w:spacing w:after="0" w:line="259" w:lineRule="auto"/>
              <w:ind w:right="0" w:hanging="132"/>
              <w:jc w:val="left"/>
            </w:pPr>
            <w:r>
              <w:rPr>
                <w:sz w:val="12"/>
              </w:rPr>
              <w:t xml:space="preserve">ocieplenie ścian, </w:t>
            </w:r>
          </w:p>
          <w:p w:rsidR="004914BE" w:rsidRDefault="00000000">
            <w:pPr>
              <w:numPr>
                <w:ilvl w:val="0"/>
                <w:numId w:val="7"/>
              </w:numPr>
              <w:spacing w:after="0" w:line="216" w:lineRule="auto"/>
              <w:ind w:right="0" w:hanging="132"/>
              <w:jc w:val="left"/>
            </w:pPr>
            <w:r>
              <w:rPr>
                <w:sz w:val="12"/>
              </w:rPr>
              <w:t xml:space="preserve">wymiana stolarki okiennej i drzwiowej, </w:t>
            </w:r>
          </w:p>
          <w:p w:rsidR="004914BE" w:rsidRDefault="00000000">
            <w:pPr>
              <w:numPr>
                <w:ilvl w:val="0"/>
                <w:numId w:val="7"/>
              </w:numPr>
              <w:spacing w:after="0" w:line="259" w:lineRule="auto"/>
              <w:ind w:right="0" w:hanging="132"/>
              <w:jc w:val="left"/>
            </w:pPr>
            <w:r>
              <w:rPr>
                <w:sz w:val="12"/>
              </w:rPr>
              <w:t xml:space="preserve">modernizacja co i </w:t>
            </w:r>
            <w:proofErr w:type="spellStart"/>
            <w:r>
              <w:rPr>
                <w:sz w:val="12"/>
              </w:rPr>
              <w:t>cwu</w:t>
            </w:r>
            <w:proofErr w:type="spellEnd"/>
            <w:r>
              <w:rPr>
                <w:sz w:val="12"/>
              </w:rPr>
              <w:t xml:space="preserve">, </w:t>
            </w:r>
          </w:p>
          <w:p w:rsidR="004914BE" w:rsidRDefault="00000000">
            <w:pPr>
              <w:numPr>
                <w:ilvl w:val="0"/>
                <w:numId w:val="7"/>
              </w:numPr>
              <w:spacing w:after="0" w:line="216" w:lineRule="auto"/>
              <w:ind w:right="0" w:hanging="132"/>
              <w:jc w:val="left"/>
            </w:pPr>
            <w:r>
              <w:rPr>
                <w:sz w:val="12"/>
              </w:rPr>
              <w:t>montaż wentylacji mechanicznej z odzyskiem ciepła</w:t>
            </w:r>
          </w:p>
          <w:p w:rsidR="004914BE" w:rsidRDefault="00000000">
            <w:pPr>
              <w:numPr>
                <w:ilvl w:val="0"/>
                <w:numId w:val="7"/>
              </w:numPr>
              <w:spacing w:after="0" w:line="216" w:lineRule="auto"/>
              <w:ind w:right="0" w:hanging="132"/>
              <w:jc w:val="left"/>
            </w:pPr>
            <w:r>
              <w:rPr>
                <w:sz w:val="12"/>
              </w:rPr>
              <w:t xml:space="preserve">wymiana „kopciucha” na gruntową pompę ciepła o podwyższonej klasie efektywności energetycznej, </w:t>
            </w:r>
          </w:p>
          <w:p w:rsidR="005A58E9" w:rsidRPr="005A58E9" w:rsidRDefault="00000000" w:rsidP="005A58E9">
            <w:pPr>
              <w:numPr>
                <w:ilvl w:val="0"/>
                <w:numId w:val="7"/>
              </w:numPr>
              <w:spacing w:after="0" w:line="259" w:lineRule="auto"/>
              <w:ind w:right="0" w:hanging="132"/>
              <w:jc w:val="left"/>
            </w:pPr>
            <w:r>
              <w:rPr>
                <w:sz w:val="12"/>
              </w:rPr>
              <w:t>montaż P</w:t>
            </w:r>
          </w:p>
        </w:tc>
        <w:tc>
          <w:tcPr>
            <w:tcW w:w="1134" w:type="dxa"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138" w:line="236" w:lineRule="auto"/>
              <w:ind w:left="0" w:right="0" w:firstLine="0"/>
              <w:jc w:val="left"/>
            </w:pPr>
            <w:r>
              <w:rPr>
                <w:sz w:val="12"/>
              </w:rPr>
              <w:t>Koszt inwestycyjny: 136 200 zł netto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Dotacja: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136 200 zł</w:t>
            </w:r>
          </w:p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(do 100% kosztów kwalifikowanych)</w:t>
            </w:r>
          </w:p>
        </w:tc>
        <w:tc>
          <w:tcPr>
            <w:tcW w:w="1134" w:type="dxa"/>
            <w:tcBorders>
              <w:top w:val="nil"/>
              <w:left w:val="single" w:sz="8" w:space="0" w:color="FFFEFD"/>
              <w:bottom w:val="nil"/>
              <w:right w:val="single" w:sz="8" w:space="0" w:color="FFFEFD"/>
            </w:tcBorders>
            <w:shd w:val="clear" w:color="auto" w:fill="C0DBED"/>
          </w:tcPr>
          <w:p w:rsidR="004914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>Zmniejszenie kosztów ogrzewania o ok. 85%</w:t>
            </w:r>
          </w:p>
        </w:tc>
      </w:tr>
    </w:tbl>
    <w:p w:rsidR="004914BE" w:rsidRDefault="00000000">
      <w:pPr>
        <w:spacing w:after="0" w:line="259" w:lineRule="auto"/>
        <w:ind w:left="142" w:right="0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4544163" cy="6960313"/>
                <wp:effectExtent l="0" t="0" r="0" b="0"/>
                <wp:docPr id="17067" name="Group 17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4163" cy="6960313"/>
                          <a:chOff x="0" y="0"/>
                          <a:chExt cx="4544163" cy="6960313"/>
                        </a:xfrm>
                      </wpg:grpSpPr>
                      <pic:pic xmlns:pic="http://schemas.openxmlformats.org/drawingml/2006/picture">
                        <pic:nvPicPr>
                          <pic:cNvPr id="21455" name="Picture 2145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-4266" y="-3184"/>
                            <a:ext cx="4547616" cy="69646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8" name="Rectangle 2198"/>
                        <wps:cNvSpPr/>
                        <wps:spPr>
                          <a:xfrm>
                            <a:off x="107997" y="16275"/>
                            <a:ext cx="2394401" cy="243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2"/>
                                  <w:w w:val="111"/>
                                  <w:sz w:val="24"/>
                                </w:rPr>
                                <w:t>DOTACJA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2"/>
                                  <w:w w:val="111"/>
                                  <w:sz w:val="24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2"/>
                                  <w:w w:val="111"/>
                                  <w:sz w:val="24"/>
                                </w:rPr>
                                <w:t>PO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2"/>
                                  <w:w w:val="111"/>
                                  <w:sz w:val="24"/>
                                </w:rPr>
                                <w:t>KROKU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1908275" y="16275"/>
                            <a:ext cx="40538" cy="243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3F8DBE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1187997" y="752062"/>
                            <a:ext cx="69319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9"/>
                                  <w:sz w:val="20"/>
                                </w:rPr>
                                <w:t>Sprawdź</w:t>
                              </w:r>
                              <w:r>
                                <w:rPr>
                                  <w:b/>
                                  <w:color w:val="667CB1"/>
                                  <w:spacing w:val="-7"/>
                                  <w:w w:val="109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1707928" y="752062"/>
                            <a:ext cx="174838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15"/>
                                  <w:sz w:val="20"/>
                                </w:rPr>
                                <w:t>ILE</w:t>
                              </w:r>
                              <w:r>
                                <w:rPr>
                                  <w:b/>
                                  <w:color w:val="667CB1"/>
                                  <w:spacing w:val="-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15"/>
                                  <w:sz w:val="20"/>
                                </w:rPr>
                                <w:t>TY</w:t>
                              </w:r>
                              <w:r>
                                <w:rPr>
                                  <w:b/>
                                  <w:color w:val="667CB1"/>
                                  <w:spacing w:val="-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15"/>
                                  <w:sz w:val="20"/>
                                </w:rPr>
                                <w:t>MOŻESZ</w:t>
                              </w:r>
                              <w:r>
                                <w:rPr>
                                  <w:b/>
                                  <w:color w:val="667CB1"/>
                                  <w:spacing w:val="-7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15"/>
                                  <w:sz w:val="20"/>
                                </w:rPr>
                                <w:t>ZYSKAĆ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3021221" y="752062"/>
                            <a:ext cx="8445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667CB1"/>
                                  <w:w w:val="107"/>
                                  <w:sz w:val="20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107997" y="2160136"/>
                            <a:ext cx="429302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3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3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107997" y="2290946"/>
                            <a:ext cx="1400754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8"/>
                                  <w:sz w:val="15"/>
                                </w:rPr>
                                <w:t>Poznaj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8"/>
                                  <w:sz w:val="15"/>
                                </w:rPr>
                                <w:t>zasady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8"/>
                                  <w:sz w:val="15"/>
                                </w:rPr>
                                <w:t>programu: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107997" y="2417946"/>
                            <a:ext cx="4814561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wojewódzki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fundusz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ochrony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środowiska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gospodarki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wodnej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(w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Twoim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województwie),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107997" y="2544946"/>
                            <a:ext cx="2523308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punkt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konsultacyjno</w:t>
                              </w:r>
                              <w:proofErr w:type="spellEnd"/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informacyjny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gminie,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107997" y="2671946"/>
                            <a:ext cx="5723737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okienko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bankowe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(w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banku,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który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oferuje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Kredyt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Czyste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Powietrze,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zgodnie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z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informacjami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color w:val="FFFEFD"/>
                                  <w:spacing w:val="10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stronie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4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179997" y="2798946"/>
                            <a:ext cx="1316709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  <w:sz w:val="15"/>
                                </w:rPr>
                                <w:t>czystepowietrze.gov.pl),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107997" y="2925946"/>
                            <a:ext cx="5723815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ogólnopolska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infolinia: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22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340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40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80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od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poniedziałku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do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piątku,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8:00-16:00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(pytania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dotyczące</w:t>
                              </w:r>
                              <w:r>
                                <w:rPr>
                                  <w:color w:val="FFFEFD"/>
                                  <w:spacing w:val="11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  <w:sz w:val="15"/>
                                </w:rPr>
                                <w:t>zasad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179997" y="3052946"/>
                            <a:ext cx="606330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3"/>
                                  <w:sz w:val="15"/>
                                </w:rPr>
                                <w:t>programu),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107997" y="3179946"/>
                            <a:ext cx="1770894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6"/>
                                  <w:sz w:val="15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6"/>
                                  <w:sz w:val="15"/>
                                </w:rPr>
                                <w:t>strona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6"/>
                                  <w:sz w:val="15"/>
                                </w:rPr>
                                <w:t>czystepowietrze.gov.pl,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107997" y="3306946"/>
                            <a:ext cx="4949460" cy="15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przeczytaj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dokumenty: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priorytetowy,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regulamin,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instrukcja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wypełniania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  <w:sz w:val="15"/>
                                </w:rPr>
                                <w:t>wniosku.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107997" y="3531736"/>
                            <a:ext cx="456057" cy="162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107997" y="3648577"/>
                            <a:ext cx="2735245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Ustal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zakres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niezbędnych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prac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w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Twoim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budynku: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107997" y="3762877"/>
                            <a:ext cx="274985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czy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wymaga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ocieplenia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czyli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termomodernizacji?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8" name="Rectangle 16978"/>
                        <wps:cNvSpPr/>
                        <wps:spPr>
                          <a:xfrm>
                            <a:off x="107997" y="3877177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4" name="Rectangle 16984"/>
                        <wps:cNvSpPr/>
                        <wps:spPr>
                          <a:xfrm>
                            <a:off x="146036" y="3877177"/>
                            <a:ext cx="553624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możesz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dostać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na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to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dotację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nawet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jeśli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masz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już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nowoczesny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piec,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który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spełnia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wymogi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programu;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107997" y="3991477"/>
                            <a:ext cx="208729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czy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wymaga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wymiany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źródła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ciepła?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5" name="Rectangle 16985"/>
                        <wps:cNvSpPr/>
                        <wps:spPr>
                          <a:xfrm>
                            <a:off x="107997" y="4105777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6" name="Rectangle 16986"/>
                        <wps:cNvSpPr/>
                        <wps:spPr>
                          <a:xfrm>
                            <a:off x="145045" y="4105777"/>
                            <a:ext cx="564856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masz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starego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kopciucha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chcesz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zainstalować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nowe,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zgodne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z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wymaganiami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prawa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urządzenie</w:t>
                              </w:r>
                              <w:r>
                                <w:rPr>
                                  <w:color w:val="FFFEFD"/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grzewcze.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107997" y="4321677"/>
                            <a:ext cx="5724147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W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ocenie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potrzeb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związanych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z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wymianą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źródła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ciepła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termomodernizacji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domu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pomoże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Ci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np.</w:t>
                              </w:r>
                              <w:r>
                                <w:rPr>
                                  <w:color w:val="FFFEFD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gminny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107997" y="4435977"/>
                            <a:ext cx="125859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doradca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energetyczny.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107997" y="4639177"/>
                            <a:ext cx="4999194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Zamów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AUDYT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ENERGETYCZNY,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dokument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pozwoli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Ci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najskuteczniej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wykorzystać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dotację!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107997" y="4753477"/>
                            <a:ext cx="3801747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•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możesz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też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skorzystać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na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czystepowietrze.gov.pl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zakładka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"Pomoc":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7" name="Rectangle 16987"/>
                        <wps:cNvSpPr/>
                        <wps:spPr>
                          <a:xfrm>
                            <a:off x="107997" y="4867777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1" name="Rectangle 16991"/>
                        <wps:cNvSpPr/>
                        <wps:spPr>
                          <a:xfrm>
                            <a:off x="146036" y="4867777"/>
                            <a:ext cx="567356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tzw.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Listy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ZUM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-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listy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urządzeń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materiałów,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które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zostały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sprawdzone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przez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ekspertów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mogą</w:t>
                              </w:r>
                              <w:r>
                                <w:rPr>
                                  <w:color w:val="FFFEFD"/>
                                  <w:spacing w:val="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być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179997" y="4982077"/>
                            <a:ext cx="2024468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dofinansowane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w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ramach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programu,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2" name="Rectangle 16992"/>
                        <wps:cNvSpPr/>
                        <wps:spPr>
                          <a:xfrm>
                            <a:off x="107997" y="5096377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3" name="Rectangle 16993"/>
                        <wps:cNvSpPr/>
                        <wps:spPr>
                          <a:xfrm>
                            <a:off x="146036" y="5096377"/>
                            <a:ext cx="311666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kalkulatorów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wyliczeń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np.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kalkulatora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grubości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izolacji.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" name="Rectangle 2226"/>
                        <wps:cNvSpPr/>
                        <wps:spPr>
                          <a:xfrm>
                            <a:off x="107997" y="5172577"/>
                            <a:ext cx="2635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" name="Rectangle 2227"/>
                        <wps:cNvSpPr/>
                        <wps:spPr>
                          <a:xfrm>
                            <a:off x="971997" y="5310880"/>
                            <a:ext cx="297235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w w:val="107"/>
                                  <w:sz w:val="18"/>
                                </w:rPr>
                                <w:t>WEŹ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" name="Rectangle 2228"/>
                        <wps:cNvSpPr/>
                        <wps:spPr>
                          <a:xfrm>
                            <a:off x="1192086" y="5310880"/>
                            <a:ext cx="30100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" name="Rectangle 2229"/>
                        <wps:cNvSpPr/>
                        <wps:spPr>
                          <a:xfrm>
                            <a:off x="1211322" y="5310880"/>
                            <a:ext cx="566779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5"/>
                                  <w:w w:val="102"/>
                                  <w:sz w:val="18"/>
                                </w:rPr>
                                <w:t>nawet</w:t>
                              </w:r>
                              <w:r>
                                <w:rPr>
                                  <w:color w:val="FFFEFD"/>
                                  <w:spacing w:val="-10"/>
                                  <w:w w:val="10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2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0" name="Rectangle 2230"/>
                        <wps:cNvSpPr/>
                        <wps:spPr>
                          <a:xfrm>
                            <a:off x="1634075" y="5310880"/>
                            <a:ext cx="30100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5" name="Rectangle 16995"/>
                        <wps:cNvSpPr/>
                        <wps:spPr>
                          <a:xfrm>
                            <a:off x="1653310" y="5310880"/>
                            <a:ext cx="478285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99"/>
                                  <w:sz w:val="18"/>
                                </w:rPr>
                                <w:t>136</w:t>
                              </w:r>
                              <w:r>
                                <w:rPr>
                                  <w:b/>
                                  <w:color w:val="FFFEFD"/>
                                  <w:spacing w:val="-10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99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7" name="Rectangle 16997"/>
                        <wps:cNvSpPr/>
                        <wps:spPr>
                          <a:xfrm>
                            <a:off x="2009529" y="5310880"/>
                            <a:ext cx="30100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2" name="Rectangle 2232"/>
                        <wps:cNvSpPr/>
                        <wps:spPr>
                          <a:xfrm>
                            <a:off x="2028762" y="5310880"/>
                            <a:ext cx="119797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5"/>
                                  <w:w w:val="125"/>
                                  <w:sz w:val="18"/>
                                </w:rPr>
                                <w:t>zł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3" name="Rectangle 2233"/>
                        <wps:cNvSpPr/>
                        <wps:spPr>
                          <a:xfrm>
                            <a:off x="2115438" y="5310880"/>
                            <a:ext cx="30100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4" name="Rectangle 2234"/>
                        <wps:cNvSpPr/>
                        <wps:spPr>
                          <a:xfrm>
                            <a:off x="2134674" y="5310880"/>
                            <a:ext cx="1485273" cy="180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9"/>
                                  <w:sz w:val="18"/>
                                </w:rPr>
                                <w:t>BEZWROTNEJ</w:t>
                              </w:r>
                              <w:r>
                                <w:rPr>
                                  <w:b/>
                                  <w:color w:val="FFFEFD"/>
                                  <w:spacing w:val="-10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9"/>
                                  <w:sz w:val="18"/>
                                </w:rPr>
                                <w:t>DOTACJI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56" name="Picture 2145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0533" y="5543159"/>
                            <a:ext cx="3910584" cy="1347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7067" o:spid="_x0000_s1072" style="width:357.8pt;height:548.05pt;mso-position-horizontal-relative:char;mso-position-vertical-relative:line" coordsize="45441,69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CNQBAAAAAKCDQB0AAAAAADoI1AEAAAAA&#10;oINAHQAAAAAAOgjUAQAAAACgg0AdAAAAAAA6CNQBAAAAAKCDQB0AAAAAADoI1AEAAAAAoINAHQAA&#10;AAAAOgjUAQAAAACgg0Ad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CNQBAAAAAKCDQB0AAAAAADoI1AEAAAAA&#10;oINAHQAAAAAAOgjUAQAAAACgg0AdAAAAAAA6CNQBAAAAAKCDQB0AAAAAADoI1AEAAAAAoINAHQAA&#10;AAAAOgjUAQAAAACgg0Ad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CNQBAAAAAKCDQB0AAAAAADoI1AEAAAAA&#10;oINAHQAAAAAAOgjUAQAAAACgg0AdAAAAAAA6CNQBAAAAAKCDQB0AAAAAADoI1AEAAAAAoINAHQAA&#10;AAAAOgjUAQAAAACgg0Ad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CNQBAAAAAKCDQB0AAAAAADoI1AEAAAAA&#10;oINAHQAAAAAAOgjUAQAAAACgg0AdAAAAAAA6CNQBAAAAAKCDQB0AAAAAADoI1AEAAAAAoINAHQAA&#10;AAAAOgjUAQAAAACgg0Ad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CNQBAAAAAKCDQB0AAAAAADoI1AEAAAAA&#10;oINAHQAAAAAAOgjUAQAAAACgg0AdAAAAAAA6CNQBAAAAAKCDQB0AAAAAADoI1AEAAAAAoINAHQAA&#10;AAAAOgjUAQAAAACgg0Ad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">
                <v:shape id="Picture 21455" o:spid="_x0000_s1073" type="#_x0000_t75" style="position:absolute;left:-42;top:-31;width:45475;height:69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">
                  <v:imagedata r:id="rId23" o:title=""/>
                </v:shape>
                <v:rect id="Rectangle 2198" o:spid="_x0000_s1074" style="position:absolute;left:1079;top:162;width:23944;height:2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GE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Zgb3oQnILN/AAAA//8DAFBLAQItABQABgAIAAAAIQDb4fbL7gAAAIUBAAATAAAAAAAAAAAA&#10;AAAAAAAAAABbQ29udGVudF9UeXBlc10ueG1sUEsBAi0AFAAGAAgAAAAhAFr0LFu/AAAAFQEAAAsA&#10;AAAAAAAAAAAAAAAAHwEAAF9yZWxzLy5yZWxzUEsBAi0AFAAGAAgAAAAhALBcQYTEAAAA3Q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2"/>
                            <w:w w:val="111"/>
                            <w:sz w:val="24"/>
                          </w:rPr>
                          <w:t>DOTACJA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2"/>
                            <w:w w:val="111"/>
                            <w:sz w:val="24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2"/>
                            <w:w w:val="111"/>
                            <w:sz w:val="24"/>
                          </w:rPr>
                          <w:t>PO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2"/>
                            <w:w w:val="111"/>
                            <w:sz w:val="24"/>
                          </w:rPr>
                          <w:t>KROKU</w:t>
                        </w:r>
                      </w:p>
                    </w:txbxContent>
                  </v:textbox>
                </v:rect>
                <v:rect id="Rectangle 2199" o:spid="_x0000_s1075" style="position:absolute;left:19082;top:162;width:406;height:2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Qf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xOU/h7E56AXP0CAAD//wMAUEsBAi0AFAAGAAgAAAAhANvh9svuAAAAhQEAABMAAAAAAAAA&#10;AAAAAAAAAAAAAFtDb250ZW50X1R5cGVzXS54bWxQSwECLQAUAAYACAAAACEAWvQsW78AAAAVAQAA&#10;CwAAAAAAAAAAAAAAAAAfAQAAX3JlbHMvLnJlbHNQSwECLQAUAAYACAAAACEA3xDkH8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3F8DBE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0" o:spid="_x0000_s1076" style="position:absolute;left:11879;top:7520;width:6932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667CB1"/>
                            <w:spacing w:val="-2"/>
                            <w:w w:val="109"/>
                            <w:sz w:val="20"/>
                          </w:rPr>
                          <w:t>Sprawdź</w:t>
                        </w:r>
                        <w:r>
                          <w:rPr>
                            <w:b/>
                            <w:color w:val="667CB1"/>
                            <w:spacing w:val="-7"/>
                            <w:w w:val="109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201" o:spid="_x0000_s1077" style="position:absolute;left:17079;top:7520;width:1748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Rzi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SJYvh7E56AXP0CAAD//wMAUEsBAi0AFAAGAAgAAAAhANvh9svuAAAAhQEAABMAAAAAAAAA&#10;AAAAAAAAAAAAAFtDb250ZW50X1R5cGVzXS54bWxQSwECLQAUAAYACAAAACEAWvQsW78AAAAVAQAA&#10;CwAAAAAAAAAAAAAAAAAfAQAAX3JlbHMvLnJlbHNQSwECLQAUAAYACAAAACEAEkkc4s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667CB1"/>
                            <w:spacing w:val="-2"/>
                            <w:w w:val="115"/>
                            <w:sz w:val="20"/>
                          </w:rPr>
                          <w:t>ILE</w:t>
                        </w:r>
                        <w:r>
                          <w:rPr>
                            <w:b/>
                            <w:color w:val="667CB1"/>
                            <w:spacing w:val="-7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15"/>
                            <w:sz w:val="20"/>
                          </w:rPr>
                          <w:t>TY</w:t>
                        </w:r>
                        <w:r>
                          <w:rPr>
                            <w:b/>
                            <w:color w:val="667CB1"/>
                            <w:spacing w:val="-7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15"/>
                            <w:sz w:val="20"/>
                          </w:rPr>
                          <w:t>MOŻESZ</w:t>
                        </w:r>
                        <w:r>
                          <w:rPr>
                            <w:b/>
                            <w:color w:val="667CB1"/>
                            <w:spacing w:val="-7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15"/>
                            <w:sz w:val="20"/>
                          </w:rPr>
                          <w:t>ZYSKAĆ</w:t>
                        </w:r>
                      </w:p>
                    </w:txbxContent>
                  </v:textbox>
                </v:rect>
                <v:rect id="Rectangle 2202" o:spid="_x0000_s1078" style="position:absolute;left:30212;top:7520;width:84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4KVxQAAAN0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HEUw/NNeAJy8QAAAP//AwBQSwECLQAUAAYACAAAACEA2+H2y+4AAACFAQAAEwAAAAAAAAAA&#10;AAAAAAAAAAAAW0NvbnRlbnRfVHlwZXNdLnhtbFBLAQItABQABgAIAAAAIQBa9CxbvwAAABUBAAAL&#10;AAAAAAAAAAAAAAAAAB8BAABfcmVscy8ucmVsc1BLAQItABQABgAIAAAAIQDim4KV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667CB1"/>
                            <w:w w:val="107"/>
                            <w:sz w:val="20"/>
                          </w:rPr>
                          <w:t>?</w:t>
                        </w:r>
                      </w:p>
                    </w:txbxContent>
                  </v:textbox>
                </v:rect>
                <v:rect id="Rectangle 2203" o:spid="_x0000_s1079" style="position:absolute;left:1079;top:21601;width:4293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cO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CN1ycO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03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3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3"/>
                          </w:rPr>
                          <w:t>1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4" o:spid="_x0000_s1080" style="position:absolute;left:1079;top:22909;width:14008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r96xQAAAN0AAAAPAAAAZHJzL2Rvd25yZXYueG1sRI9Pi8Iw&#10;FMTvgt8hPGFvmlpk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ACPr96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08"/>
                            <w:sz w:val="15"/>
                          </w:rPr>
                          <w:t>Poznaj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8"/>
                            <w:sz w:val="15"/>
                          </w:rPr>
                          <w:t>zasady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8"/>
                            <w:sz w:val="15"/>
                          </w:rPr>
                          <w:t>programu:</w:t>
                        </w:r>
                      </w:p>
                    </w:txbxContent>
                  </v:textbox>
                </v:rect>
                <v:rect id="Rectangle 2205" o:spid="_x0000_s1081" style="position:absolute;left:1079;top:24179;width:48146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rh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Btchrh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•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wojewódzki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fundusz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ochrony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środowiska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i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gospodarki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wodnej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(w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Twoim</w:t>
                        </w:r>
                        <w:r>
                          <w:rPr>
                            <w:color w:val="FFFEFD"/>
                            <w:spacing w:val="-5"/>
                            <w:w w:val="10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województwie),</w:t>
                        </w:r>
                      </w:p>
                    </w:txbxContent>
                  </v:textbox>
                </v:rect>
                <v:rect id="Rectangle 2206" o:spid="_x0000_s1082" style="position:absolute;left:1079;top:25449;width:25234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ISW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HE0hOeb8ATk7AEAAP//AwBQSwECLQAUAAYACAAAACEA2+H2y+4AAACFAQAAEwAAAAAAAAAA&#10;AAAAAAAAAAAAW0NvbnRlbnRfVHlwZXNdLnhtbFBLAQItABQABgAIAAAAIQBa9CxbvwAAABUBAAAL&#10;AAAAAAAAAAAAAAAAAB8BAABfcmVscy8ucmVsc1BLAQItABQABgAIAAAAIQCdoISW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•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punkt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konsultacyjno</w:t>
                        </w:r>
                        <w:proofErr w:type="spellEnd"/>
                        <w:r>
                          <w:rPr>
                            <w:color w:val="FFFEFD"/>
                            <w:spacing w:val="-5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-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informacyjny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w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gminie,</w:t>
                        </w:r>
                      </w:p>
                    </w:txbxContent>
                  </v:textbox>
                </v:rect>
                <v:rect id="Rectangle 2207" o:spid="_x0000_s1083" style="position:absolute;left:1079;top:26719;width:57238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CEN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cRx9wv+b8ATk/A8AAP//AwBQSwECLQAUAAYACAAAACEA2+H2y+4AAACFAQAAEwAAAAAAAAAA&#10;AAAAAAAAAAAAW0NvbnRlbnRfVHlwZXNdLnhtbFBLAQItABQABgAIAAAAIQBa9CxbvwAAABUBAAAL&#10;AAAAAAAAAAAAAAAAAB8BAABfcmVscy8ucmVsc1BLAQItABQABgAIAAAAIQDy7CEN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•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okienko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bankowe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(w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banku,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który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oferuje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Kredyt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Czyste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Powietrze,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zgodnie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z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informacjami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na</w:t>
                        </w:r>
                        <w:r>
                          <w:rPr>
                            <w:color w:val="FFFEFD"/>
                            <w:spacing w:val="10"/>
                            <w:w w:val="10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stronie</w:t>
                        </w:r>
                        <w:r>
                          <w:rPr>
                            <w:color w:val="FFFEFD"/>
                            <w:spacing w:val="-4"/>
                            <w:w w:val="104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8" o:spid="_x0000_s1084" style="position:absolute;left:1799;top:27989;width:13168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7V/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tzwJjwBuXkCAAD//wMAUEsBAi0AFAAGAAgAAAAhANvh9svuAAAAhQEAABMAAAAAAAAAAAAA&#10;AAAAAAAAAFtDb250ZW50X1R5cGVzXS54bWxQSwECLQAUAAYACAAAACEAWvQsW78AAAAVAQAACwAA&#10;AAAAAAAAAAAAAAAfAQAAX3JlbHMvLnJlbHNQSwECLQAUAAYACAAAACEAg3O1f8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4"/>
                            <w:sz w:val="15"/>
                          </w:rPr>
                          <w:t>czystepowietrze.gov.pl),</w:t>
                        </w:r>
                      </w:p>
                    </w:txbxContent>
                  </v:textbox>
                </v:rect>
                <v:rect id="Rectangle 2209" o:spid="_x0000_s1085" style="position:absolute;left:1079;top:29259;width:57239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xDk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kzuD3TXgCcvMDAAD//wMAUEsBAi0AFAAGAAgAAAAhANvh9svuAAAAhQEAABMAAAAAAAAA&#10;AAAAAAAAAAAAAFtDb250ZW50X1R5cGVzXS54bWxQSwECLQAUAAYACAAAACEAWvQsW78AAAAVAQAA&#10;CwAAAAAAAAAAAAAAAAAfAQAAX3JlbHMvLnJlbHNQSwECLQAUAAYACAAAACEA7D8Q5M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•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ogólnopolska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infolinia: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22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340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40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80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od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poniedziałku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do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piątku,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8:00-16:00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(pytania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dotyczące</w:t>
                        </w:r>
                        <w:r>
                          <w:rPr>
                            <w:color w:val="FFFEFD"/>
                            <w:spacing w:val="11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  <w:sz w:val="15"/>
                          </w:rPr>
                          <w:t>zasad</w:t>
                        </w:r>
                        <w:r>
                          <w:rPr>
                            <w:color w:val="FFFEFD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0" o:spid="_x0000_s1086" style="position:absolute;left:1799;top:30529;width:6064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C+k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ONJ2B/ehCcg0ycAAAD//wMAUEsBAi0AFAAGAAgAAAAhANvh9svuAAAAhQEAABMAAAAAAAAAAAAA&#10;AAAAAAAAAFtDb250ZW50X1R5cGVzXS54bWxQSwECLQAUAAYACAAAACEAWvQsW78AAAAVAQAACwAA&#10;AAAAAAAAAAAAAAAfAQAAX3JlbHMvLnJlbHNQSwECLQAUAAYACAAAACEA+NwvpM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3"/>
                            <w:sz w:val="15"/>
                          </w:rPr>
                          <w:t>programu),</w:t>
                        </w:r>
                      </w:p>
                    </w:txbxContent>
                  </v:textbox>
                </v:rect>
                <v:rect id="Rectangle 2211" o:spid="_x0000_s1087" style="position:absolute;left:1079;top:31799;width:17709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06"/>
                            <w:sz w:val="15"/>
                          </w:rPr>
                          <w:t>•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6"/>
                            <w:sz w:val="15"/>
                          </w:rPr>
                          <w:t>strona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6"/>
                            <w:sz w:val="15"/>
                          </w:rPr>
                          <w:t>czystepowietrze.gov.pl,</w:t>
                        </w:r>
                      </w:p>
                    </w:txbxContent>
                  </v:textbox>
                </v:rect>
                <v:rect id="Rectangle 2212" o:spid="_x0000_s1088" style="position:absolute;left:1079;top:33069;width:49495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hRI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ohueb8ATk/AEAAP//AwBQSwECLQAUAAYACAAAACEA2+H2y+4AAACFAQAAEwAAAAAAAAAA&#10;AAAAAAAAAAAAW0NvbnRlbnRfVHlwZXNdLnhtbFBLAQItABQABgAIAAAAIQBa9CxbvwAAABUBAAAL&#10;AAAAAAAAAAAAAAAAAB8BAABfcmVscy8ucmVsc1BLAQItABQABgAIAAAAIQBnQhRI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•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przeczytaj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dokumenty: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program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priorytetowy,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regulamin,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instrukcja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wypełniania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  <w:sz w:val="15"/>
                          </w:rPr>
                          <w:t>wniosku.</w:t>
                        </w:r>
                      </w:p>
                    </w:txbxContent>
                  </v:textbox>
                </v:rect>
                <v:rect id="Rectangle 2213" o:spid="_x0000_s1089" style="position:absolute;left:1079;top:35317;width:4561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HT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PFgCM834QnI+QMAAP//AwBQSwECLQAUAAYACAAAACEA2+H2y+4AAACFAQAAEwAAAAAAAAAA&#10;AAAAAAAAAAAAW0NvbnRlbnRfVHlwZXNdLnhtbFBLAQItABQABgAIAAAAIQBa9CxbvwAAABUBAAAL&#10;AAAAAAAAAAAAAAAAAB8BAABfcmVscy8ucmVsc1BLAQItABQABgAIAAAAIQAIDrHT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2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4" o:spid="_x0000_s1090" style="position:absolute;left:1079;top:36485;width:2735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ymn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PFgCM834QnI+QMAAP//AwBQSwECLQAUAAYACAAAACEA2+H2y+4AAACFAQAAEwAAAAAAAAAA&#10;AAAAAAAAAAAAW0NvbnRlbnRfVHlwZXNdLnhtbFBLAQItABQABgAIAAAAIQBa9CxbvwAAABUBAAAL&#10;AAAAAAAAAAAAAAAAAB8BAABfcmVscy8ucmVsc1BLAQItABQABgAIAAAAIQCH5ymn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Ustal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zakres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niezbędnych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prac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w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Twoim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budynku:</w:t>
                        </w:r>
                      </w:p>
                    </w:txbxContent>
                  </v:textbox>
                </v:rect>
                <v:rect id="Rectangle 2215" o:spid="_x0000_s1091" style="position:absolute;left:1079;top:37628;width:2749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4w8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PFgCM834QnI+QMAAP//AwBQSwECLQAUAAYACAAAACEA2+H2y+4AAACFAQAAEwAAAAAAAAAA&#10;AAAAAAAAAAAAW0NvbnRlbnRfVHlwZXNdLnhtbFBLAQItABQABgAIAAAAIQBa9CxbvwAAABUBAAAL&#10;AAAAAAAAAAAAAAAAAB8BAABfcmVscy8ucmVsc1BLAQItABQABgAIAAAAIQDoq4w8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•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czy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wymaga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ocieplenia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czyli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termomodernizacji?</w:t>
                        </w:r>
                      </w:p>
                    </w:txbxContent>
                  </v:textbox>
                </v:rect>
                <v:rect id="Rectangle 16978" o:spid="_x0000_s1092" style="position:absolute;left:1079;top:38771;width:52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16984" o:spid="_x0000_s1093" style="position:absolute;left:1460;top:38771;width:5536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6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możesz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dostać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na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to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dotację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nawet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jeśli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masz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już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nowoczesny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piec,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który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spełnia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wymogi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programu;</w:t>
                        </w:r>
                      </w:p>
                    </w:txbxContent>
                  </v:textbox>
                </v:rect>
                <v:rect id="Rectangle 2217" o:spid="_x0000_s1094" style="position:absolute;left:1079;top:39914;width:2087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bfQ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wPRvB8E56AnD8AAAD//wMAUEsBAi0AFAAGAAgAAAAhANvh9svuAAAAhQEAABMAAAAAAAAA&#10;AAAAAAAAAAAAAFtDb250ZW50X1R5cGVzXS54bWxQSwECLQAUAAYACAAAACEAWvQsW78AAAAVAQAA&#10;CwAAAAAAAAAAAAAAAAAfAQAAX3JlbHMvLnJlbHNQSwECLQAUAAYACAAAACEAdzW30M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•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czy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wymaga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wymiany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źródła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ciepła?</w:t>
                        </w:r>
                        <w:r>
                          <w:rPr>
                            <w:color w:val="FFFEFD"/>
                            <w:spacing w:val="-4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85" o:spid="_x0000_s1095" style="position:absolute;left:1079;top:41057;width:52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16986" o:spid="_x0000_s1096" style="position:absolute;left:1450;top:41057;width:564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masz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starego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kopciucha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i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chcesz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zainstalować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nowe,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zgodne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z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wymaganiami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prawa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urządzenie</w:t>
                        </w:r>
                        <w:r>
                          <w:rPr>
                            <w:color w:val="FFFEFD"/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grzewcze.</w:t>
                        </w:r>
                      </w:p>
                    </w:txbxContent>
                  </v:textbox>
                </v:rect>
                <v:rect id="Rectangle 2219" o:spid="_x0000_s1097" style="position:absolute;left:1079;top:43216;width:5724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oY5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JnMHfm/AE5PoXAAD//wMAUEsBAi0AFAAGAAgAAAAhANvh9svuAAAAhQEAABMAAAAAAAAA&#10;AAAAAAAAAAAAAFtDb250ZW50X1R5cGVzXS54bWxQSwECLQAUAAYACAAAACEAWvQsW78AAAAVAQAA&#10;CwAAAAAAAAAAAAAAAAAfAQAAX3JlbHMvLnJlbHNQSwECLQAUAAYACAAAACEAaeaGOc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W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ocenie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potrzeb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związanych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z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wymianą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źródła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ciepła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i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termomodernizacji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domu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pomoże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Ci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np.</w:t>
                        </w:r>
                        <w:r>
                          <w:rPr>
                            <w:color w:val="FFFEFD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gminny</w:t>
                        </w:r>
                        <w:r>
                          <w:rPr>
                            <w:color w:val="FFFEFD"/>
                            <w:spacing w:val="-4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0" o:spid="_x0000_s1098" style="position:absolute;left:1079;top:44359;width:12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OUZ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/7wJjwBuXkCAAD//wMAUEsBAi0AFAAGAAgAAAAhANvh9svuAAAAhQEAABMAAAAAAAAAAAAA&#10;AAAAAAAAAFtDb250ZW50X1R5cGVzXS54bWxQSwECLQAUAAYACAAAACEAWvQsW78AAAAVAQAACwAA&#10;AAAAAAAAAAAAAAAfAQAAX3JlbHMvLnJlbHNQSwECLQAUAAYACAAAACEANrDlGc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doradca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energetyczny.</w:t>
                        </w:r>
                      </w:p>
                    </w:txbxContent>
                  </v:textbox>
                </v:rect>
                <v:rect id="Rectangle 2221" o:spid="_x0000_s1099" style="position:absolute;left:1079;top:46391;width:499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ECC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HE8gueb8ATk/AEAAP//AwBQSwECLQAUAAYACAAAACEA2+H2y+4AAACFAQAAEwAAAAAAAAAA&#10;AAAAAAAAAAAAW0NvbnRlbnRfVHlwZXNdLnhtbFBLAQItABQABgAIAAAAIQBa9CxbvwAAABUBAAAL&#10;AAAAAAAAAAAAAAAAAB8BAABfcmVscy8ucmVsc1BLAQItABQABgAIAAAAIQBZ/ECC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Zamów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AUDYT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ENERGETYCZNY,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dokument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pozwoli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Ci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najskuteczniej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wykorzystać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dotację!</w:t>
                        </w:r>
                      </w:p>
                    </w:txbxContent>
                  </v:textbox>
                </v:rect>
                <v:rect id="Rectangle 2222" o:spid="_x0000_s1100" style="position:absolute;left:1079;top:47534;width:3801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•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możesz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też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skorzystać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na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czystepowietrze.gov.pl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zakładka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"Pomoc":</w:t>
                        </w:r>
                      </w:p>
                    </w:txbxContent>
                  </v:textbox>
                </v:rect>
                <v:rect id="Rectangle 16987" o:spid="_x0000_s1101" style="position:absolute;left:1079;top:48677;width:52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16991" o:spid="_x0000_s1102" style="position:absolute;left:1460;top:48677;width:5673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S9xQAAAN4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OEnmcHsn3CCzfwAAAP//AwBQSwECLQAUAAYACAAAACEA2+H2y+4AAACFAQAAEwAAAAAAAAAA&#10;AAAAAAAAAAAAW0NvbnRlbnRfVHlwZXNdLnhtbFBLAQItABQABgAIAAAAIQBa9CxbvwAAABUBAAAL&#10;AAAAAAAAAAAAAAAAAB8BAABfcmVscy8ucmVsc1BLAQItABQABgAIAAAAIQBhRCS9xQAAAN4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tzw.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Listy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ZUM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-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listy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urządzeń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i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materiałów,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które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zostały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sprawdzone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przez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ekspertów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i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mogą</w:t>
                        </w:r>
                        <w:r>
                          <w:rPr>
                            <w:color w:val="FFFEFD"/>
                            <w:spacing w:val="4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być</w:t>
                        </w:r>
                        <w:r>
                          <w:rPr>
                            <w:color w:val="FFFEFD"/>
                            <w:spacing w:val="-4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4" o:spid="_x0000_s1103" style="position:absolute;left:1799;top:49820;width:2024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+MaxQAAAN0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jj+gteb8ATk7AkAAP//AwBQSwECLQAUAAYACAAAACEA2+H2y+4AAACFAQAAEwAAAAAAAAAA&#10;AAAAAAAAAAAAW0NvbnRlbnRfVHlwZXNdLnhtbFBLAQItABQABgAIAAAAIQBa9CxbvwAAABUBAAAL&#10;AAAAAAAAAAAAAAAAAB8BAABfcmVscy8ucmVsc1BLAQItABQABgAIAAAAIQBJi+Ma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dofinansowane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w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ramach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programu,</w:t>
                        </w:r>
                      </w:p>
                    </w:txbxContent>
                  </v:textbox>
                </v:rect>
                <v:rect id="Rectangle 16992" o:spid="_x0000_s1104" style="position:absolute;left:1079;top:50963;width:52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16993" o:spid="_x0000_s1105" style="position:absolute;left:1460;top:50963;width:311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6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kalkulatorów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wyliczeń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np.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kalkulatora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grubości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izolacji.</w:t>
                        </w:r>
                      </w:p>
                    </w:txbxContent>
                  </v:textbox>
                </v:rect>
                <v:rect id="Rectangle 2226" o:spid="_x0000_s1106" style="position:absolute;left:1079;top:51725;width:26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dj2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HE8hOeb8ATk7AEAAP//AwBQSwECLQAUAAYACAAAACEA2+H2y+4AAACFAQAAEwAAAAAAAAAA&#10;AAAAAAAAAAAAW0NvbnRlbnRfVHlwZXNdLnhtbFBLAQItABQABgAIAAAAIQBa9CxbvwAAABUBAAAL&#10;AAAAAAAAAAAAAAAAAB8BAABfcmVscy8ucmVsc1BLAQItABQABgAIAAAAIQDWFdj2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7" o:spid="_x0000_s1107" style="position:absolute;left:9719;top:53108;width:2973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X1txQAAAN0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N4CK834QnI2RMAAP//AwBQSwECLQAUAAYACAAAACEA2+H2y+4AAACFAQAAEwAAAAAAAAAA&#10;AAAAAAAAAAAAW0NvbnRlbnRfVHlwZXNdLnhtbFBLAQItABQABgAIAAAAIQBa9CxbvwAAABUBAAAL&#10;AAAAAAAAAAAAAAAAAB8BAABfcmVscy8ucmVsc1BLAQItABQABgAIAAAAIQC5WX1t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w w:val="107"/>
                            <w:sz w:val="18"/>
                          </w:rPr>
                          <w:t>WEŹ</w:t>
                        </w:r>
                      </w:p>
                    </w:txbxContent>
                  </v:textbox>
                </v:rect>
                <v:rect id="Rectangle 2228" o:spid="_x0000_s1108" style="position:absolute;left:11920;top:53108;width:301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ukf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9zwJjwBuXkCAAD//wMAUEsBAi0AFAAGAAgAAAAhANvh9svuAAAAhQEAABMAAAAAAAAAAAAA&#10;AAAAAAAAAFtDb250ZW50X1R5cGVzXS54bWxQSwECLQAUAAYACAAAACEAWvQsW78AAAAVAQAACwAA&#10;AAAAAAAAAAAAAAAfAQAAX3JlbHMvLnJlbHNQSwECLQAUAAYACAAAACEAyMbpH8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9" o:spid="_x0000_s1109" style="position:absolute;left:12113;top:53108;width:5668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kyE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kyeD3TXgCcvMDAAD//wMAUEsBAi0AFAAGAAgAAAAhANvh9svuAAAAhQEAABMAAAAAAAAA&#10;AAAAAAAAAAAAAFtDb250ZW50X1R5cGVzXS54bWxQSwECLQAUAAYACAAAACEAWvQsW78AAAAVAQAA&#10;CwAAAAAAAAAAAAAAAAAfAQAAX3JlbHMvLnJlbHNQSwECLQAUAAYACAAAACEAp4pMhM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5"/>
                            <w:w w:val="102"/>
                            <w:sz w:val="18"/>
                          </w:rPr>
                          <w:t>nawet</w:t>
                        </w:r>
                        <w:r>
                          <w:rPr>
                            <w:color w:val="FFFEFD"/>
                            <w:spacing w:val="-10"/>
                            <w:w w:val="10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5"/>
                            <w:w w:val="102"/>
                            <w:sz w:val="18"/>
                          </w:rPr>
                          <w:t>do</w:t>
                        </w:r>
                      </w:p>
                    </w:txbxContent>
                  </v:textbox>
                </v:rect>
                <v:rect id="Rectangle 2230" o:spid="_x0000_s1110" style="position:absolute;left:16340;top:53108;width:301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95" o:spid="_x0000_s1111" style="position:absolute;left:16533;top:53108;width:4782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5"/>
                            <w:w w:val="99"/>
                            <w:sz w:val="18"/>
                          </w:rPr>
                          <w:t>136</w:t>
                        </w:r>
                        <w:r>
                          <w:rPr>
                            <w:b/>
                            <w:color w:val="FFFEFD"/>
                            <w:spacing w:val="-10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99"/>
                            <w:sz w:val="18"/>
                          </w:rPr>
                          <w:t>200</w:t>
                        </w:r>
                      </w:p>
                    </w:txbxContent>
                  </v:textbox>
                </v:rect>
                <v:rect id="Rectangle 16997" o:spid="_x0000_s1112" style="position:absolute;left:20095;top:53108;width:301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32" o:spid="_x0000_s1113" style="position:absolute;left:20287;top:53108;width:1198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0goxQAAAN0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rhteb8ATk7AkAAP//AwBQSwECLQAUAAYACAAAACEA2+H2y+4AAACFAQAAEwAAAAAAAAAA&#10;AAAAAAAAAAAAW0NvbnRlbnRfVHlwZXNdLnhtbFBLAQItABQABgAIAAAAIQBa9CxbvwAAABUBAAAL&#10;AAAAAAAAAAAAAAAAAB8BAABfcmVscy8ucmVsc1BLAQItABQABgAIAAAAIQAs90go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5"/>
                            <w:w w:val="125"/>
                            <w:sz w:val="18"/>
                          </w:rPr>
                          <w:t>zł</w:t>
                        </w:r>
                      </w:p>
                    </w:txbxContent>
                  </v:textbox>
                </v:rect>
                <v:rect id="Rectangle 2233" o:spid="_x0000_s1114" style="position:absolute;left:21154;top:53108;width:301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+2z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COkwSub8ITkOt/AAAA//8DAFBLAQItABQABgAIAAAAIQDb4fbL7gAAAIUBAAATAAAAAAAA&#10;AAAAAAAAAAAAAABbQ29udGVudF9UeXBlc10ueG1sUEsBAi0AFAAGAAgAAAAhAFr0LFu/AAAAFQEA&#10;AAsAAAAAAAAAAAAAAAAAHwEAAF9yZWxzLy5yZWxzUEsBAi0AFAAGAAgAAAAhAEO77bP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34" o:spid="_x0000_s1115" style="position:absolute;left:21346;top:53108;width:14853;height: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nXH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STJ2whub8ITkPM/AAAA//8DAFBLAQItABQABgAIAAAAIQDb4fbL7gAAAIUBAAATAAAAAAAA&#10;AAAAAAAAAAAAAABbQ29udGVudF9UeXBlc10ueG1sUEsBAi0AFAAGAAgAAAAhAFr0LFu/AAAAFQEA&#10;AAsAAAAAAAAAAAAAAAAAHwEAAF9yZWxzLy5yZWxzUEsBAi0AFAAGAAgAAAAhAMxSdcf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5"/>
                            <w:w w:val="109"/>
                            <w:sz w:val="18"/>
                          </w:rPr>
                          <w:t>BEZWROTNEJ</w:t>
                        </w:r>
                        <w:r>
                          <w:rPr>
                            <w:b/>
                            <w:color w:val="FFFEFD"/>
                            <w:spacing w:val="-10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9"/>
                            <w:sz w:val="18"/>
                          </w:rPr>
                          <w:t>DOTACJI</w:t>
                        </w:r>
                      </w:p>
                    </w:txbxContent>
                  </v:textbox>
                </v:rect>
                <v:shape id="Picture 21456" o:spid="_x0000_s1116" type="#_x0000_t75" style="position:absolute;left:3005;top:55431;width:39106;height:13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">
                  <v:imagedata r:id="rId24" o:title=""/>
                </v:shape>
                <w10:anchorlock/>
              </v:group>
            </w:pict>
          </mc:Fallback>
        </mc:AlternateContent>
      </w:r>
    </w:p>
    <w:p w:rsidR="004914BE" w:rsidRDefault="00000000">
      <w:pPr>
        <w:spacing w:after="0" w:line="259" w:lineRule="auto"/>
        <w:ind w:left="50" w:right="0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4544161" cy="6954876"/>
                <wp:effectExtent l="0" t="0" r="0" b="0"/>
                <wp:docPr id="17024" name="Group 17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4161" cy="6954876"/>
                          <a:chOff x="0" y="0"/>
                          <a:chExt cx="4544161" cy="6954876"/>
                        </a:xfrm>
                      </wpg:grpSpPr>
                      <pic:pic xmlns:pic="http://schemas.openxmlformats.org/drawingml/2006/picture">
                        <pic:nvPicPr>
                          <pic:cNvPr id="21460" name="Picture 2146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-3085" y="-2374"/>
                            <a:ext cx="4547616" cy="6958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61" name="Picture 2146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36106" y="3623729"/>
                            <a:ext cx="4221481" cy="2258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4" name="Rectangle 2254"/>
                        <wps:cNvSpPr/>
                        <wps:spPr>
                          <a:xfrm>
                            <a:off x="148074" y="53998"/>
                            <a:ext cx="453354" cy="162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Rectangle 2255"/>
                        <wps:cNvSpPr/>
                        <wps:spPr>
                          <a:xfrm>
                            <a:off x="148074" y="894738"/>
                            <a:ext cx="185516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7"/>
                                </w:rPr>
                                <w:t>Przygotuj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7"/>
                                </w:rPr>
                                <w:t>niezbędne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7"/>
                                </w:rPr>
                                <w:t>dokumenty: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148074" y="1009038"/>
                            <a:ext cx="383430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•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księgę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wieczystą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lub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inne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dokumenty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dotyczące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własności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budynku,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7" name="Rectangle 2257"/>
                        <wps:cNvSpPr/>
                        <wps:spPr>
                          <a:xfrm>
                            <a:off x="148074" y="1123338"/>
                            <a:ext cx="480648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•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zgodę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współwłaściciela/współwłaścicieli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na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realizację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przedsięwzięcia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(jeśli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7"/>
                                </w:rPr>
                                <w:t>dotyczy),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148074" y="1237638"/>
                            <a:ext cx="5724147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•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zaświadczenie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dochodach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wydane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przez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wójta,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burmistrza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lub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prezydenta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miasta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właściwego</w:t>
                              </w:r>
                              <w:r>
                                <w:rPr>
                                  <w:color w:val="667CB1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ze</w:t>
                              </w:r>
                              <w:r>
                                <w:rPr>
                                  <w:color w:val="667CB1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220075" y="1351938"/>
                            <a:ext cx="5628378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względu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na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adres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zamieszkania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wnioskodawcy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(jeśli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wnioskujesz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o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podwyższony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lub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najwyższy</w:t>
                              </w:r>
                              <w:r>
                                <w:rPr>
                                  <w:color w:val="667CB1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6"/>
                                </w:rPr>
                                <w:t>poziom</w:t>
                              </w:r>
                              <w:r>
                                <w:rPr>
                                  <w:color w:val="667CB1"/>
                                  <w:spacing w:val="-4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220075" y="1466238"/>
                            <a:ext cx="976134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dofinansowania),</w:t>
                              </w:r>
                              <w:r>
                                <w:rPr>
                                  <w:color w:val="667CB1"/>
                                  <w:spacing w:val="-4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148074" y="1580538"/>
                            <a:ext cx="555693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•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zgodę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współmałżonka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na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zaciąganie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zobowiązań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w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ramach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umowy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dofinansowanie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(jeśli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5"/>
                                </w:rPr>
                                <w:t>dotyczy),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148074" y="1694838"/>
                            <a:ext cx="425854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•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umowę/y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z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wykonawcą/mi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(jeśli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wnioskujesz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o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dotację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z</w:t>
                              </w:r>
                              <w:r>
                                <w:rPr>
                                  <w:color w:val="667CB1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667CB1"/>
                                  <w:spacing w:val="-2"/>
                                  <w:w w:val="104"/>
                                </w:rPr>
                                <w:t>prefinansowaniem).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148074" y="1885338"/>
                            <a:ext cx="230970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6"/>
                                </w:rPr>
                                <w:t>Wypełnienie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6"/>
                                </w:rPr>
                                <w:t>wniosku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6"/>
                                </w:rPr>
                                <w:t>zajmie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6"/>
                                </w:rPr>
                                <w:t>Ci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6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spacing w:val="-2"/>
                                  <w:w w:val="106"/>
                                </w:rPr>
                                <w:t>MINUT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148074" y="2139339"/>
                            <a:ext cx="449135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2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2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148074" y="2253639"/>
                            <a:ext cx="2293501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Wypełnij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złóż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wniosek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o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6"/>
                                </w:rPr>
                                <w:t>dofinansowanie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148074" y="2367939"/>
                            <a:ext cx="297027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formie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DOTACJI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lub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DOTACJI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z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prefinansowaniem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148074" y="2482239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186112" y="2482239"/>
                            <a:ext cx="146661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wyłącznie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elektronicznie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220075" y="2596539"/>
                            <a:ext cx="407962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za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pośrednictwem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portalu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www.gov.pl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systemu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GWD: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4"/>
                                </w:rPr>
                                <w:t>gwd.nfosigw.gov.pl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8" name="Rectangle 16998"/>
                        <wps:cNvSpPr/>
                        <wps:spPr>
                          <a:xfrm>
                            <a:off x="148074" y="2710839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9" name="Rectangle 16999"/>
                        <wps:cNvSpPr/>
                        <wps:spPr>
                          <a:xfrm>
                            <a:off x="186113" y="2710839"/>
                            <a:ext cx="2635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1" name="Rectangle 2271"/>
                        <wps:cNvSpPr/>
                        <wps:spPr>
                          <a:xfrm>
                            <a:off x="204934" y="2710839"/>
                            <a:ext cx="111880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wersji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papierowej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220075" y="2825139"/>
                            <a:ext cx="290875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za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pośrednictwem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serwisu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GWD:</w:t>
                              </w:r>
                              <w:r>
                                <w:rPr>
                                  <w:color w:val="FFFEFD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2"/>
                                  <w:w w:val="105"/>
                                </w:rPr>
                                <w:t>gwd.nfosigw.gov.pl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220075" y="2939439"/>
                            <a:ext cx="533098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wniosek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wypełniasz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elektronicznie,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następnie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drukujesz,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podpisujesz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ręcznie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wraz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4"/>
                                </w:rPr>
                                <w:t>załącznikami</w:t>
                              </w:r>
                              <w:r>
                                <w:rPr>
                                  <w:i/>
                                  <w:color w:val="FFFEFD"/>
                                  <w:spacing w:val="-5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220075" y="3053739"/>
                            <a:ext cx="512887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wysyłasz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wfośigw</w:t>
                              </w:r>
                              <w:proofErr w:type="spellEnd"/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lub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składasz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wfośigw</w:t>
                              </w:r>
                              <w:proofErr w:type="spellEnd"/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przez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gminny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punkt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konsultacyjno</w:t>
                              </w:r>
                              <w:proofErr w:type="spellEnd"/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FFFEFD"/>
                                  <w:spacing w:val="-6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EFD"/>
                                  <w:spacing w:val="-2"/>
                                  <w:w w:val="103"/>
                                </w:rPr>
                                <w:t>informacyjny.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148074" y="3269639"/>
                            <a:ext cx="3652171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formie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DOTACJI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przeznaczonej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spłatę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kredytu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</w:rPr>
                                <w:t>bankowego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Rectangle 2276"/>
                        <wps:cNvSpPr/>
                        <wps:spPr>
                          <a:xfrm>
                            <a:off x="148074" y="3383939"/>
                            <a:ext cx="565537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wniosek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wypełniasz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w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okienku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bankowym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(lista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banków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dostępna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jest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na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stronie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czystepowietrze.gov.pl).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Rectangle 2277"/>
                        <wps:cNvSpPr/>
                        <wps:spPr>
                          <a:xfrm>
                            <a:off x="148074" y="5959499"/>
                            <a:ext cx="426194" cy="162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1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468517" y="5959499"/>
                            <a:ext cx="27026" cy="162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9" name="Rectangle 2279"/>
                        <wps:cNvSpPr/>
                        <wps:spPr>
                          <a:xfrm>
                            <a:off x="148074" y="6076338"/>
                            <a:ext cx="193975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</w:rPr>
                                <w:t>Zawarcie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</w:rPr>
                                <w:t>umowy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5"/>
                                </w:rPr>
                                <w:t>dofinansowanie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0" name="Rectangle 2280"/>
                        <wps:cNvSpPr/>
                        <wps:spPr>
                          <a:xfrm>
                            <a:off x="148074" y="6190639"/>
                            <a:ext cx="504998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Po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pozytywnej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decyzji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wfośigw</w:t>
                              </w:r>
                              <w:proofErr w:type="spellEnd"/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zostaniesz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poinformowany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o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przyznaniu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dotacji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przez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wfośigw</w:t>
                              </w:r>
                              <w:proofErr w:type="spellEnd"/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1" name="Rectangle 2281"/>
                        <wps:cNvSpPr/>
                        <wps:spPr>
                          <a:xfrm>
                            <a:off x="148074" y="6419239"/>
                            <a:ext cx="435170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KROK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FFFEFD"/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2" name="Rectangle 2282"/>
                        <wps:cNvSpPr/>
                        <wps:spPr>
                          <a:xfrm>
                            <a:off x="148074" y="6533539"/>
                            <a:ext cx="2445013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Zrealizuj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inwestycję,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złóż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wnioski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8"/>
                                </w:rPr>
                                <w:t>płatność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3" name="Rectangle 2283"/>
                        <wps:cNvSpPr/>
                        <wps:spPr>
                          <a:xfrm>
                            <a:off x="148074" y="6647839"/>
                            <a:ext cx="222261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Zrealizuj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inwestycję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otrzymaj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3"/>
                                </w:rPr>
                                <w:t>pieniądze.</w:t>
                              </w:r>
                              <w:r>
                                <w:rPr>
                                  <w:color w:val="FFFEFD"/>
                                  <w:spacing w:val="-4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148074" y="6762139"/>
                            <a:ext cx="5558406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Możesz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też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otrzymać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dofinansowanie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przed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realizacją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inwestycji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i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finansować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ją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bezpośrednio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z</w:t>
                              </w:r>
                              <w:r>
                                <w:rPr>
                                  <w:color w:val="FFFEFD"/>
                                  <w:spacing w:val="-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spacing w:val="-3"/>
                                  <w:w w:val="104"/>
                                </w:rPr>
                                <w:t>dotacji.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024" o:spid="_x0000_s1117" style="width:357.8pt;height:547.65pt;mso-position-horizontal-relative:char;mso-position-vertical-relative:line" coordsize="45441,69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6vmA3AAAZaElEQVQ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">
                <v:shape id="Picture 21460" o:spid="_x0000_s1118" type="#_x0000_t75" style="position:absolute;left:-30;top:-23;width:45475;height:69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">
                  <v:imagedata r:id="rId27" o:title=""/>
                </v:shape>
                <v:shape id="Picture 21461" o:spid="_x0000_s1119" type="#_x0000_t75" style="position:absolute;left:1361;top:36237;width:42214;height:2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">
                  <v:imagedata r:id="rId28" o:title=""/>
                </v:shape>
                <v:rect id="Rectangle 2254" o:spid="_x0000_s1120" style="position:absolute;left:1480;top:539;width:4534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3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5" o:spid="_x0000_s1121" style="position:absolute;left:1480;top:8947;width:1855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667CB1"/>
                            <w:spacing w:val="-2"/>
                            <w:w w:val="107"/>
                          </w:rPr>
                          <w:t>Przygotuj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7"/>
                          </w:rPr>
                          <w:t>niezbędne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7"/>
                          </w:rPr>
                          <w:t>dokumenty:</w:t>
                        </w:r>
                      </w:p>
                    </w:txbxContent>
                  </v:textbox>
                </v:rect>
                <v:rect id="Rectangle 2256" o:spid="_x0000_s1122" style="position:absolute;left:1480;top:10090;width:3834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6uL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H8uILfN+EJyP0PAAAA//8DAFBLAQItABQABgAIAAAAIQDb4fbL7gAAAIUBAAATAAAAAAAA&#10;AAAAAAAAAAAAAABbQ29udGVudF9UeXBlc10ueG1sUEsBAi0AFAAGAAgAAAAhAFr0LFu/AAAAFQEA&#10;AAsAAAAAAAAAAAAAAAAAHwEAAF9yZWxzLy5yZWxzUEsBAi0AFAAGAAgAAAAhAI4Tq4v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•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księgę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wieczystą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lub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inne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dokumenty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dotyczące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własności</w:t>
                        </w:r>
                        <w:r>
                          <w:rPr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budynku,</w:t>
                        </w:r>
                      </w:p>
                    </w:txbxContent>
                  </v:textbox>
                </v:rect>
                <v:rect id="Rectangle 2257" o:spid="_x0000_s1123" style="position:absolute;left:1480;top:11233;width:4806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w4Q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2xhub8ITkPM/AAAA//8DAFBLAQItABQABgAIAAAAIQDb4fbL7gAAAIUBAAATAAAAAAAA&#10;AAAAAAAAAAAAAABbQ29udGVudF9UeXBlc10ueG1sUEsBAi0AFAAGAAgAAAAhAFr0LFu/AAAAFQEA&#10;AAsAAAAAAAAAAAAAAAAAHwEAAF9yZWxzLy5yZWxzUEsBAi0AFAAGAAgAAAAhAOFfDhD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•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zgodę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współwłaściciela/współwłaścicieli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na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realizację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przedsięwzięcia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(jeśli</w:t>
                        </w:r>
                        <w:r>
                          <w:rPr>
                            <w:color w:val="667CB1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7"/>
                          </w:rPr>
                          <w:t>dotyczy),</w:t>
                        </w:r>
                      </w:p>
                    </w:txbxContent>
                  </v:textbox>
                </v:rect>
                <v:rect id="Rectangle 2258" o:spid="_x0000_s1124" style="position:absolute;left:1480;top:12376;width:5724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•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zaświadczenie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o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dochodach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wydane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przez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wójta,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burmistrza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lub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prezydenta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miasta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właściwego</w:t>
                        </w:r>
                        <w:r>
                          <w:rPr>
                            <w:color w:val="667CB1"/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ze</w:t>
                        </w:r>
                        <w:r>
                          <w:rPr>
                            <w:color w:val="667CB1"/>
                            <w:spacing w:val="-4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9" o:spid="_x0000_s1125" style="position:absolute;left:2200;top:13519;width:5628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/5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TxcwLXN+EJyPwfAAD//wMAUEsBAi0AFAAGAAgAAAAhANvh9svuAAAAhQEAABMAAAAAAAAA&#10;AAAAAAAAAAAAAFtDb250ZW50X1R5cGVzXS54bWxQSwECLQAUAAYACAAAACEAWvQsW78AAAAVAQAA&#10;CwAAAAAAAAAAAAAAAAAfAQAAX3JlbHMvLnJlbHNQSwECLQAUAAYACAAAACEA/4w/+c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względu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na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adres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zamieszkania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wnioskodawcy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(jeśli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wnioskujesz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o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podwyższony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lub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najwyższy</w:t>
                        </w:r>
                        <w:r>
                          <w:rPr>
                            <w:color w:val="667CB1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6"/>
                          </w:rPr>
                          <w:t>poziom</w:t>
                        </w:r>
                        <w:r>
                          <w:rPr>
                            <w:color w:val="667CB1"/>
                            <w:spacing w:val="-4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0" o:spid="_x0000_s1126" style="position:absolute;left:2200;top:14662;width:976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dofinansowania),</w:t>
                        </w:r>
                        <w:r>
                          <w:rPr>
                            <w:color w:val="667CB1"/>
                            <w:spacing w:val="-4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1" o:spid="_x0000_s1127" style="position:absolute;left:1480;top:15805;width:5557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lC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PFkDM834QnI5QMAAP//AwBQSwECLQAUAAYACAAAACEA2+H2y+4AAACFAQAAEwAAAAAAAAAA&#10;AAAAAAAAAAAAW0NvbnRlbnRfVHlwZXNdLnhtbFBLAQItABQABgAIAAAAIQBa9CxbvwAAABUBAAAL&#10;AAAAAAAAAAAAAAAAAB8BAABfcmVscy8ucmVsc1BLAQItABQABgAIAAAAIQDPlvlC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•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zgodę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współmałżonka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na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zaciąganie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zobowiązań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w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ramach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umowy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o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dofinansowanie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(jeśli</w:t>
                        </w:r>
                        <w:r>
                          <w:rPr>
                            <w:color w:val="667CB1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5"/>
                          </w:rPr>
                          <w:t>dotyczy),</w:t>
                        </w:r>
                      </w:p>
                    </w:txbxContent>
                  </v:textbox>
                </v:rect>
                <v:rect id="Rectangle 2262" o:spid="_x0000_s1128" style="position:absolute;left:1480;top:16948;width:42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c1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whueb8ATk7AEAAP//AwBQSwECLQAUAAYACAAAACEA2+H2y+4AAACFAQAAEwAAAAAAAAAA&#10;AAAAAAAAAAAAW0NvbnRlbnRfVHlwZXNdLnhtbFBLAQItABQABgAIAAAAIQBa9CxbvwAAABUBAAAL&#10;AAAAAAAAAAAAAAAAAB8BAABfcmVscy8ucmVsc1BLAQItABQABgAIAAAAIQA/RGc1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•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umowę/y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z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wykonawcą/mi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(jeśli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wnioskujesz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o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dotację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z</w:t>
                        </w:r>
                        <w:r>
                          <w:rPr>
                            <w:color w:val="667CB1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667CB1"/>
                            <w:spacing w:val="-2"/>
                            <w:w w:val="104"/>
                          </w:rPr>
                          <w:t>prefinansowaniem).</w:t>
                        </w:r>
                      </w:p>
                    </w:txbxContent>
                  </v:textbox>
                </v:rect>
                <v:rect id="Rectangle 2263" o:spid="_x0000_s1129" style="position:absolute;left:1480;top:18853;width:2309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MKu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FAIwq7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667CB1"/>
                            <w:spacing w:val="-2"/>
                            <w:w w:val="106"/>
                          </w:rPr>
                          <w:t>Wypełnienie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6"/>
                          </w:rPr>
                          <w:t>wniosku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6"/>
                          </w:rPr>
                          <w:t>zajmie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6"/>
                          </w:rPr>
                          <w:t>Ci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6"/>
                          </w:rPr>
                          <w:t>20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spacing w:val="-2"/>
                            <w:w w:val="106"/>
                          </w:rPr>
                          <w:t>MINUT</w:t>
                        </w:r>
                      </w:p>
                    </w:txbxContent>
                  </v:textbox>
                </v:rect>
                <v:rect id="Rectangle 2264" o:spid="_x0000_s1130" style="position:absolute;left:1480;top:21393;width:44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Vra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N/hWtr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12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12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12"/>
                          </w:rPr>
                          <w:t>4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5" o:spid="_x0000_s1131" style="position:absolute;left:1480;top:22536;width:2293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Wypełnij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i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złóż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wniosek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o</w:t>
                        </w:r>
                        <w:r>
                          <w:rPr>
                            <w:color w:val="FFFEFD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6"/>
                          </w:rPr>
                          <w:t>dofinansowanie</w:t>
                        </w:r>
                      </w:p>
                    </w:txbxContent>
                  </v:textbox>
                </v:rect>
                <v:rect id="Rectangle 2266" o:spid="_x0000_s1132" style="position:absolute;left:1480;top:23679;width:2970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•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w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formie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DOTACJI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lub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DOTACJI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z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prefinansowaniem</w:t>
                        </w:r>
                      </w:p>
                    </w:txbxContent>
                  </v:textbox>
                </v:rect>
                <v:rect id="Rectangle 2267" o:spid="_x0000_s1133" style="position:absolute;left:1480;top:24822;width:51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8St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kxlc34QnINf/AAAA//8DAFBLAQItABQABgAIAAAAIQDb4fbL7gAAAIUBAAATAAAAAAAA&#10;AAAAAAAAAAAAAABbQ29udGVudF9UeXBlc10ueG1sUEsBAi0AFAAGAAgAAAAhAFr0LFu/AAAAFQEA&#10;AAsAAAAAAAAAAAAAAAAAHwEAAF9yZWxzLy5yZWxzUEsBAi0AFAAGAAgAAAAhAC8zxK3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2268" o:spid="_x0000_s1134" style="position:absolute;left:1861;top:24822;width:146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wyłącznie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elektronicznie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9" o:spid="_x0000_s1135" style="position:absolute;left:2200;top:25965;width:4079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PVE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PE4geeb8ATk7AEAAP//AwBQSwECLQAUAAYACAAAACEA2+H2y+4AAACFAQAAEwAAAAAAAAAA&#10;AAAAAAAAAAAAW0NvbnRlbnRfVHlwZXNdLnhtbFBLAQItABQABgAIAAAAIQBa9CxbvwAAABUBAAAL&#10;AAAAAAAAAAAAAAAAAB8BAABfcmVscy8ucmVsc1BLAQItABQABgAIAAAAIQAx4PVE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za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pośrednictwem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portalu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www.gov.pl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i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systemu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GWD:</w:t>
                        </w:r>
                        <w:r>
                          <w:rPr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4"/>
                          </w:rPr>
                          <w:t>gwd.nfosigw.gov.pl</w:t>
                        </w:r>
                      </w:p>
                    </w:txbxContent>
                  </v:textbox>
                </v:rect>
                <v:rect id="Rectangle 16998" o:spid="_x0000_s1136" style="position:absolute;left:1480;top:27108;width:51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16999" o:spid="_x0000_s1137" style="position:absolute;left:1861;top:27108;width:26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1" o:spid="_x0000_s1138" style="position:absolute;left:2049;top:27108;width:1118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2+f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yPBvB8E56AnD8AAAD//wMAUEsBAi0AFAAGAAgAAAAhANvh9svuAAAAhQEAABMAAAAAAAAA&#10;AAAAAAAAAAAAAFtDb250ZW50X1R5cGVzXS54bWxQSwECLQAUAAYACAAAACEAWvQsW78AAAAVAQAA&#10;CwAAAAAAAAAAAAAAAAAfAQAAX3JlbHMvLnJlbHNQSwECLQAUAAYACAAAACEASk9vn8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w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wersji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papierowej</w:t>
                        </w:r>
                      </w:p>
                    </w:txbxContent>
                  </v:textbox>
                </v:rect>
                <v:rect id="Rectangle 2272" o:spid="_x0000_s1139" style="position:absolute;left:2200;top:28251;width:2908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fHoxQAAAN0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NhDK834QnI2RMAAP//AwBQSwECLQAUAAYACAAAACEA2+H2y+4AAACFAQAAEwAAAAAAAAAA&#10;AAAAAAAAAAAAW0NvbnRlbnRfVHlwZXNdLnhtbFBLAQItABQABgAIAAAAIQBa9CxbvwAAABUBAAAL&#10;AAAAAAAAAAAAAAAAAB8BAABfcmVscy8ucmVsc1BLAQItABQABgAIAAAAIQC6nfHo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za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pośrednictwem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serwisu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GWD:</w:t>
                        </w:r>
                        <w:r>
                          <w:rPr>
                            <w:color w:val="FFFEFD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2"/>
                            <w:w w:val="105"/>
                          </w:rPr>
                          <w:t>gwd.nfosigw.gov.pl</w:t>
                        </w:r>
                      </w:p>
                    </w:txbxContent>
                  </v:textbox>
                </v:rect>
                <v:rect id="Rectangle 2273" o:spid="_x0000_s1140" style="position:absolute;left:2200;top:29394;width:5331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VRz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NXRVHP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wniosek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wypełniasz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elektronicznie,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następnie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drukujesz,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podpisujesz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ręcznie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i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wraz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4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4"/>
                          </w:rPr>
                          <w:t>załącznikami</w:t>
                        </w:r>
                        <w:r>
                          <w:rPr>
                            <w:i/>
                            <w:color w:val="FFFEFD"/>
                            <w:spacing w:val="-5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4" o:spid="_x0000_s1141" style="position:absolute;left:2200;top:30537;width:5128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wH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Fo4zAf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wysyłasz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do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wfośigw</w:t>
                        </w:r>
                        <w:proofErr w:type="spellEnd"/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lub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składasz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do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wfośigw</w:t>
                        </w:r>
                        <w:proofErr w:type="spellEnd"/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przez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gminny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punkt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konsultacyjno</w:t>
                        </w:r>
                        <w:proofErr w:type="spellEnd"/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–</w:t>
                        </w:r>
                        <w:r>
                          <w:rPr>
                            <w:i/>
                            <w:color w:val="FFFEFD"/>
                            <w:spacing w:val="-6"/>
                            <w:w w:val="103"/>
                          </w:rPr>
                          <w:t xml:space="preserve"> </w:t>
                        </w:r>
                        <w:r>
                          <w:rPr>
                            <w:i/>
                            <w:color w:val="FFFEFD"/>
                            <w:spacing w:val="-2"/>
                            <w:w w:val="103"/>
                          </w:rPr>
                          <w:t>informacyjny.</w:t>
                        </w:r>
                      </w:p>
                    </w:txbxContent>
                  </v:textbox>
                </v:rect>
                <v:rect id="Rectangle 2275" o:spid="_x0000_s1142" style="position:absolute;left:1480;top:32696;width:3652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mc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DV0aZz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•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w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formie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DOTACJI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przeznaczonej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na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spłatę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kredytu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07"/>
                          </w:rPr>
                          <w:t>bankowego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6" o:spid="_x0000_s1143" style="position:absolute;left:1480;top:33839;width:5655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fr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Zwlc34QnINf/AAAA//8DAFBLAQItABQABgAIAAAAIQDb4fbL7gAAAIUBAAATAAAAAAAA&#10;AAAAAAAAAAAAAABbQ29udGVudF9UeXBlc10ueG1sUEsBAi0AFAAGAAgAAAAhAFr0LFu/AAAAFQEA&#10;AAsAAAAAAAAAAAAAAAAAHwEAAF9yZWxzLy5yZWxzUEsBAi0AFAAGAAgAAAAhAMWm9+v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wniosek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wypełniasz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w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okienku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bankowym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(lista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banków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dostępna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jest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na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stronie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czystepowietrze.gov.pl).</w:t>
                        </w:r>
                      </w:p>
                    </w:txbxContent>
                  </v:textbox>
                </v:rect>
                <v:rect id="Rectangle 2277" o:spid="_x0000_s1144" style="position:absolute;left:1480;top:59594;width:4262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lJw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cTxagW/b8ITkPsfAAAA//8DAFBLAQItABQABgAIAAAAIQDb4fbL7gAAAIUBAAATAAAAAAAA&#10;AAAAAAAAAAAAAABbQ29udGVudF9UeXBlc10ueG1sUEsBAi0AFAAGAAgAAAAhAFr0LFu/AAAAFQEA&#10;AAsAAAAAAAAAAAAAAAAAHwEAAF9yZWxzLy5yZWxzUEsBAi0AFAAGAAgAAAAhAKrqUnD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2"/>
                            <w:w w:val="110"/>
                          </w:rPr>
                          <w:t>5</w:t>
                        </w:r>
                      </w:p>
                    </w:txbxContent>
                  </v:textbox>
                </v:rect>
                <v:rect id="Rectangle 2278" o:spid="_x0000_s1145" style="position:absolute;left:4685;top:59594;width:270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YC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mBvehCcgZ/8AAAD//wMAUEsBAi0AFAAGAAgAAAAhANvh9svuAAAAhQEAABMAAAAAAAAAAAAA&#10;AAAAAAAAAFtDb250ZW50X1R5cGVzXS54bWxQSwECLQAUAAYACAAAACEAWvQsW78AAAAVAQAACwAA&#10;AAAAAAAAAAAAAAAfAQAAX3JlbHMvLnJlbHNQSwECLQAUAAYACAAAACEA23XGAs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9" o:spid="_x0000_s1146" style="position:absolute;left:1480;top:60763;width:1939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WOZ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jjlwSub8ITkPk/AAAA//8DAFBLAQItABQABgAIAAAAIQDb4fbL7gAAAIUBAAATAAAAAAAA&#10;AAAAAAAAAAAAAABbQ29udGVudF9UeXBlc10ueG1sUEsBAi0AFAAGAAgAAAAhAFr0LFu/AAAAFQEA&#10;AAsAAAAAAAAAAAAAAAAAHwEAAF9yZWxzLy5yZWxzUEsBAi0AFAAGAAgAAAAhALQ5Y5n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</w:rPr>
                          <w:t>Zawarcie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</w:rPr>
                          <w:t>umowy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</w:rPr>
                          <w:t>o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5"/>
                          </w:rPr>
                          <w:t>dofinansowanie</w:t>
                        </w:r>
                      </w:p>
                    </w:txbxContent>
                  </v:textbox>
                </v:rect>
                <v:rect id="Rectangle 2280" o:spid="_x0000_s1147" style="position:absolute;left:1480;top:61906;width:5050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roj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2hzfhCcjlPwAAAP//AwBQSwECLQAUAAYACAAAACEA2+H2y+4AAACFAQAAEwAAAAAAAAAAAAAA&#10;AAAAAAAAW0NvbnRlbnRfVHlwZXNdLnhtbFBLAQItABQABgAIAAAAIQBa9CxbvwAAABUBAAALAAAA&#10;AAAAAAAAAAAAAB8BAABfcmVscy8ucmVsc1BLAQItABQABgAIAAAAIQAQ1rojwgAAAN0AAAAPAAAA&#10;AAAAAAAAAAAAAAcCAABkcnMvZG93bnJldi54bWxQSwUGAAAAAAMAAwC3AAAA9g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Po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pozytywnej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decyzji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wfośigw</w:t>
                        </w:r>
                        <w:proofErr w:type="spellEnd"/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zostaniesz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poinformowany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o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przyznaniu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dotacji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przez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wfośigw</w:t>
                        </w:r>
                        <w:proofErr w:type="spellEnd"/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.</w:t>
                        </w:r>
                      </w:p>
                    </w:txbxContent>
                  </v:textbox>
                </v:rect>
                <v:rect id="Rectangle 2281" o:spid="_x0000_s1148" style="position:absolute;left:1480;top:64192;width:435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KROK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6</w:t>
                        </w:r>
                        <w:r>
                          <w:rPr>
                            <w:b/>
                            <w:color w:val="FFFEFD"/>
                            <w:spacing w:val="-4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2" o:spid="_x0000_s1149" style="position:absolute;left:1480;top:65335;width:2445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Zrealizuj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inwestycję,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złóż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wnioski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o</w:t>
                        </w:r>
                        <w:r>
                          <w:rPr>
                            <w:b/>
                            <w:color w:val="FFFEFD"/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spacing w:val="-3"/>
                            <w:w w:val="108"/>
                          </w:rPr>
                          <w:t>płatność</w:t>
                        </w:r>
                      </w:p>
                    </w:txbxContent>
                  </v:textbox>
                </v:rect>
                <v:rect id="Rectangle 2283" o:spid="_x0000_s1150" style="position:absolute;left:1480;top:66478;width:2222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RU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4AQkVM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Zrealizuj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inwestycję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i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otrzymaj</w:t>
                        </w:r>
                        <w:r>
                          <w:rPr>
                            <w:color w:val="FFFEFD"/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3"/>
                          </w:rPr>
                          <w:t>pieniądze.</w:t>
                        </w:r>
                        <w:r>
                          <w:rPr>
                            <w:color w:val="FFFEFD"/>
                            <w:spacing w:val="-4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4" o:spid="_x0000_s1151" style="position:absolute;left:1480;top:67621;width:5558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bwg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b+28IM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Możesz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też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otrzymać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dofinansowanie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przed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realizacją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inwestycji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i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finansować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ją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bezpośrednio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z</w:t>
                        </w:r>
                        <w:r>
                          <w:rPr>
                            <w:color w:val="FFFEFD"/>
                            <w:spacing w:val="-7"/>
                            <w:w w:val="10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spacing w:val="-3"/>
                            <w:w w:val="104"/>
                          </w:rPr>
                          <w:t>dotacji.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A58E9" w:rsidRDefault="005A58E9">
      <w:pPr>
        <w:spacing w:after="0" w:line="259" w:lineRule="auto"/>
        <w:ind w:left="307" w:right="0"/>
        <w:jc w:val="left"/>
        <w:rPr>
          <w:b/>
          <w:color w:val="667CB1"/>
          <w:sz w:val="24"/>
        </w:rPr>
      </w:pPr>
    </w:p>
    <w:p w:rsidR="004914BE" w:rsidRDefault="00000000">
      <w:pPr>
        <w:spacing w:after="0" w:line="259" w:lineRule="auto"/>
        <w:ind w:left="307" w:right="0"/>
        <w:jc w:val="left"/>
      </w:pPr>
      <w:r>
        <w:rPr>
          <w:b/>
          <w:color w:val="667CB1"/>
          <w:sz w:val="24"/>
        </w:rPr>
        <w:lastRenderedPageBreak/>
        <w:t>DOTACJA Z PREFINANSOWANIEM o co chodzi?</w:t>
      </w:r>
    </w:p>
    <w:p w:rsidR="004914BE" w:rsidRDefault="00000000">
      <w:pPr>
        <w:spacing w:after="119" w:line="259" w:lineRule="auto"/>
        <w:ind w:left="305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4386363" cy="1103168"/>
                <wp:effectExtent l="0" t="0" r="0" b="0"/>
                <wp:docPr id="21482" name="Group 21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6363" cy="1103168"/>
                          <a:chOff x="0" y="0"/>
                          <a:chExt cx="4386363" cy="1103168"/>
                        </a:xfrm>
                      </wpg:grpSpPr>
                      <pic:pic xmlns:pic="http://schemas.openxmlformats.org/drawingml/2006/picture">
                        <pic:nvPicPr>
                          <pic:cNvPr id="21465" name="Picture 2146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1329"/>
                            <a:ext cx="1996440" cy="1100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6" name="Shape 2296"/>
                        <wps:cNvSpPr/>
                        <wps:spPr>
                          <a:xfrm>
                            <a:off x="3295618" y="35908"/>
                            <a:ext cx="462788" cy="462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788" h="462788">
                                <a:moveTo>
                                  <a:pt x="231394" y="0"/>
                                </a:moveTo>
                                <a:cubicBezTo>
                                  <a:pt x="359182" y="0"/>
                                  <a:pt x="462788" y="103607"/>
                                  <a:pt x="462788" y="231394"/>
                                </a:cubicBezTo>
                                <a:cubicBezTo>
                                  <a:pt x="462788" y="359194"/>
                                  <a:pt x="359182" y="462788"/>
                                  <a:pt x="231394" y="462788"/>
                                </a:cubicBezTo>
                                <a:cubicBezTo>
                                  <a:pt x="103594" y="462788"/>
                                  <a:pt x="0" y="359194"/>
                                  <a:pt x="0" y="231394"/>
                                </a:cubicBezTo>
                                <a:cubicBezTo>
                                  <a:pt x="0" y="103607"/>
                                  <a:pt x="103594" y="0"/>
                                  <a:pt x="23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E7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3404201" y="148625"/>
                            <a:ext cx="243141" cy="238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141" h="238862">
                                <a:moveTo>
                                  <a:pt x="120307" y="0"/>
                                </a:moveTo>
                                <a:lnTo>
                                  <a:pt x="243141" y="68859"/>
                                </a:lnTo>
                                <a:lnTo>
                                  <a:pt x="243141" y="238862"/>
                                </a:lnTo>
                                <a:lnTo>
                                  <a:pt x="11544" y="238862"/>
                                </a:lnTo>
                                <a:cubicBezTo>
                                  <a:pt x="11544" y="238862"/>
                                  <a:pt x="15278" y="72098"/>
                                  <a:pt x="7632" y="72098"/>
                                </a:cubicBezTo>
                                <a:cubicBezTo>
                                  <a:pt x="0" y="72085"/>
                                  <a:pt x="120307" y="0"/>
                                  <a:pt x="1203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3403186" y="216135"/>
                            <a:ext cx="251104" cy="174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04" h="174422">
                                <a:moveTo>
                                  <a:pt x="0" y="0"/>
                                </a:moveTo>
                                <a:lnTo>
                                  <a:pt x="15265" y="0"/>
                                </a:lnTo>
                                <a:lnTo>
                                  <a:pt x="15265" y="159156"/>
                                </a:lnTo>
                                <a:lnTo>
                                  <a:pt x="235839" y="159156"/>
                                </a:lnTo>
                                <a:lnTo>
                                  <a:pt x="235839" y="0"/>
                                </a:lnTo>
                                <a:lnTo>
                                  <a:pt x="251104" y="0"/>
                                </a:lnTo>
                                <a:lnTo>
                                  <a:pt x="251104" y="174422"/>
                                </a:lnTo>
                                <a:lnTo>
                                  <a:pt x="0" y="1744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3428823" y="122613"/>
                            <a:ext cx="57137" cy="70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37" h="70993">
                                <a:moveTo>
                                  <a:pt x="0" y="0"/>
                                </a:moveTo>
                                <a:lnTo>
                                  <a:pt x="57137" y="0"/>
                                </a:lnTo>
                                <a:lnTo>
                                  <a:pt x="57137" y="34900"/>
                                </a:lnTo>
                                <a:lnTo>
                                  <a:pt x="45377" y="42329"/>
                                </a:lnTo>
                                <a:lnTo>
                                  <a:pt x="45377" y="11760"/>
                                </a:lnTo>
                                <a:lnTo>
                                  <a:pt x="11760" y="11760"/>
                                </a:lnTo>
                                <a:lnTo>
                                  <a:pt x="11760" y="63563"/>
                                </a:lnTo>
                                <a:lnTo>
                                  <a:pt x="0" y="709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3389275" y="128493"/>
                            <a:ext cx="280391" cy="10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391" h="108090">
                                <a:moveTo>
                                  <a:pt x="140195" y="0"/>
                                </a:moveTo>
                                <a:lnTo>
                                  <a:pt x="280391" y="90081"/>
                                </a:lnTo>
                                <a:lnTo>
                                  <a:pt x="280391" y="108090"/>
                                </a:lnTo>
                                <a:lnTo>
                                  <a:pt x="257378" y="108090"/>
                                </a:lnTo>
                                <a:lnTo>
                                  <a:pt x="257378" y="97396"/>
                                </a:lnTo>
                                <a:lnTo>
                                  <a:pt x="140195" y="25844"/>
                                </a:lnTo>
                                <a:lnTo>
                                  <a:pt x="23013" y="97396"/>
                                </a:lnTo>
                                <a:lnTo>
                                  <a:pt x="23013" y="108090"/>
                                </a:lnTo>
                                <a:lnTo>
                                  <a:pt x="0" y="108090"/>
                                </a:lnTo>
                                <a:lnTo>
                                  <a:pt x="0" y="90081"/>
                                </a:lnTo>
                                <a:lnTo>
                                  <a:pt x="39548" y="65113"/>
                                </a:lnTo>
                                <a:lnTo>
                                  <a:pt x="51308" y="57683"/>
                                </a:lnTo>
                                <a:lnTo>
                                  <a:pt x="84925" y="36449"/>
                                </a:lnTo>
                                <a:lnTo>
                                  <a:pt x="96685" y="29019"/>
                                </a:lnTo>
                                <a:lnTo>
                                  <a:pt x="140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2683241" y="35908"/>
                            <a:ext cx="462788" cy="462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788" h="462788">
                                <a:moveTo>
                                  <a:pt x="231394" y="0"/>
                                </a:moveTo>
                                <a:cubicBezTo>
                                  <a:pt x="359194" y="0"/>
                                  <a:pt x="462788" y="103607"/>
                                  <a:pt x="462788" y="231394"/>
                                </a:cubicBezTo>
                                <a:cubicBezTo>
                                  <a:pt x="462788" y="359194"/>
                                  <a:pt x="359194" y="462788"/>
                                  <a:pt x="231394" y="462788"/>
                                </a:cubicBezTo>
                                <a:cubicBezTo>
                                  <a:pt x="103606" y="462788"/>
                                  <a:pt x="0" y="359194"/>
                                  <a:pt x="0" y="231394"/>
                                </a:cubicBezTo>
                                <a:cubicBezTo>
                                  <a:pt x="0" y="103607"/>
                                  <a:pt x="103606" y="0"/>
                                  <a:pt x="23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E7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2787353" y="144039"/>
                            <a:ext cx="243154" cy="238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154" h="238862">
                                <a:moveTo>
                                  <a:pt x="120307" y="0"/>
                                </a:moveTo>
                                <a:lnTo>
                                  <a:pt x="243154" y="68859"/>
                                </a:lnTo>
                                <a:lnTo>
                                  <a:pt x="243154" y="238862"/>
                                </a:lnTo>
                                <a:lnTo>
                                  <a:pt x="11544" y="238862"/>
                                </a:lnTo>
                                <a:cubicBezTo>
                                  <a:pt x="11544" y="238862"/>
                                  <a:pt x="15278" y="72098"/>
                                  <a:pt x="7632" y="72098"/>
                                </a:cubicBezTo>
                                <a:cubicBezTo>
                                  <a:pt x="0" y="72085"/>
                                  <a:pt x="120307" y="0"/>
                                  <a:pt x="1203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2787357" y="216135"/>
                            <a:ext cx="251104" cy="174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04" h="174422">
                                <a:moveTo>
                                  <a:pt x="0" y="0"/>
                                </a:moveTo>
                                <a:lnTo>
                                  <a:pt x="15265" y="0"/>
                                </a:lnTo>
                                <a:lnTo>
                                  <a:pt x="15265" y="159156"/>
                                </a:lnTo>
                                <a:lnTo>
                                  <a:pt x="235839" y="159156"/>
                                </a:lnTo>
                                <a:lnTo>
                                  <a:pt x="235839" y="0"/>
                                </a:lnTo>
                                <a:lnTo>
                                  <a:pt x="251104" y="0"/>
                                </a:lnTo>
                                <a:lnTo>
                                  <a:pt x="251104" y="174422"/>
                                </a:lnTo>
                                <a:lnTo>
                                  <a:pt x="0" y="1744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2771989" y="128493"/>
                            <a:ext cx="285305" cy="10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305" h="108090">
                                <a:moveTo>
                                  <a:pt x="142646" y="0"/>
                                </a:moveTo>
                                <a:lnTo>
                                  <a:pt x="285305" y="90081"/>
                                </a:lnTo>
                                <a:lnTo>
                                  <a:pt x="285305" y="108090"/>
                                </a:lnTo>
                                <a:lnTo>
                                  <a:pt x="262293" y="108090"/>
                                </a:lnTo>
                                <a:lnTo>
                                  <a:pt x="262293" y="97396"/>
                                </a:lnTo>
                                <a:lnTo>
                                  <a:pt x="142646" y="24346"/>
                                </a:lnTo>
                                <a:lnTo>
                                  <a:pt x="23012" y="97396"/>
                                </a:lnTo>
                                <a:lnTo>
                                  <a:pt x="23012" y="108090"/>
                                </a:lnTo>
                                <a:lnTo>
                                  <a:pt x="0" y="108090"/>
                                </a:lnTo>
                                <a:lnTo>
                                  <a:pt x="0" y="90081"/>
                                </a:lnTo>
                                <a:lnTo>
                                  <a:pt x="142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2935933" y="2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1" y="0"/>
                                </a:moveTo>
                                <a:lnTo>
                                  <a:pt x="14821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52" y="12370"/>
                                  <a:pt x="11226" y="15367"/>
                                </a:cubicBezTo>
                                <a:cubicBezTo>
                                  <a:pt x="9931" y="17755"/>
                                  <a:pt x="9156" y="19202"/>
                                  <a:pt x="9156" y="22733"/>
                                </a:cubicBezTo>
                                <a:cubicBezTo>
                                  <a:pt x="9156" y="26264"/>
                                  <a:pt x="9931" y="27699"/>
                                  <a:pt x="11226" y="30086"/>
                                </a:cubicBezTo>
                                <a:cubicBezTo>
                                  <a:pt x="12852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86"/>
                                  <a:pt x="14846" y="44653"/>
                                </a:cubicBezTo>
                                <a:cubicBezTo>
                                  <a:pt x="14859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52" y="56210"/>
                                  <a:pt x="11226" y="59220"/>
                                </a:cubicBezTo>
                                <a:cubicBezTo>
                                  <a:pt x="9931" y="61608"/>
                                  <a:pt x="9156" y="63056"/>
                                  <a:pt x="9156" y="66573"/>
                                </a:cubicBezTo>
                                <a:cubicBezTo>
                                  <a:pt x="9156" y="70104"/>
                                  <a:pt x="9931" y="71552"/>
                                  <a:pt x="11226" y="73939"/>
                                </a:cubicBezTo>
                                <a:cubicBezTo>
                                  <a:pt x="12852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52" y="98527"/>
                                  <a:pt x="11226" y="101524"/>
                                </a:cubicBezTo>
                                <a:cubicBezTo>
                                  <a:pt x="9931" y="103924"/>
                                  <a:pt x="9156" y="105359"/>
                                  <a:pt x="9156" y="108890"/>
                                </a:cubicBezTo>
                                <a:lnTo>
                                  <a:pt x="9156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15" y="91275"/>
                                  <a:pt x="5715" y="87732"/>
                                </a:cubicBezTo>
                                <a:cubicBezTo>
                                  <a:pt x="5715" y="84201"/>
                                  <a:pt x="4940" y="82753"/>
                                  <a:pt x="3645" y="80378"/>
                                </a:cubicBezTo>
                                <a:cubicBezTo>
                                  <a:pt x="2146" y="77610"/>
                                  <a:pt x="343" y="74193"/>
                                  <a:pt x="51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5"/>
                                </a:cubicBezTo>
                                <a:cubicBezTo>
                                  <a:pt x="4813" y="49085"/>
                                  <a:pt x="5562" y="47688"/>
                                  <a:pt x="5690" y="44806"/>
                                </a:cubicBezTo>
                                <a:cubicBezTo>
                                  <a:pt x="5677" y="44488"/>
                                  <a:pt x="5677" y="44145"/>
                                  <a:pt x="5651" y="43853"/>
                                </a:cubicBezTo>
                                <a:lnTo>
                                  <a:pt x="5715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1"/>
                                  <a:pt x="0" y="22733"/>
                                </a:cubicBezTo>
                                <a:cubicBezTo>
                                  <a:pt x="0" y="15685"/>
                                  <a:pt x="2019" y="11938"/>
                                  <a:pt x="3645" y="8941"/>
                                </a:cubicBezTo>
                                <a:cubicBezTo>
                                  <a:pt x="4940" y="6553"/>
                                  <a:pt x="5715" y="5105"/>
                                  <a:pt x="5715" y="1575"/>
                                </a:cubicBezTo>
                                <a:cubicBezTo>
                                  <a:pt x="5715" y="991"/>
                                  <a:pt x="5690" y="483"/>
                                  <a:pt x="5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2958792" y="0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2" y="0"/>
                                </a:moveTo>
                                <a:lnTo>
                                  <a:pt x="14834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65" y="12370"/>
                                  <a:pt x="11240" y="15367"/>
                                </a:cubicBezTo>
                                <a:cubicBezTo>
                                  <a:pt x="9944" y="17755"/>
                                  <a:pt x="9157" y="19202"/>
                                  <a:pt x="9157" y="22733"/>
                                </a:cubicBezTo>
                                <a:cubicBezTo>
                                  <a:pt x="9157" y="26264"/>
                                  <a:pt x="9944" y="27699"/>
                                  <a:pt x="11227" y="30099"/>
                                </a:cubicBezTo>
                                <a:cubicBezTo>
                                  <a:pt x="12865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99"/>
                                  <a:pt x="14859" y="44653"/>
                                </a:cubicBezTo>
                                <a:cubicBezTo>
                                  <a:pt x="14872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65" y="56210"/>
                                  <a:pt x="11240" y="59220"/>
                                </a:cubicBezTo>
                                <a:cubicBezTo>
                                  <a:pt x="9944" y="61608"/>
                                  <a:pt x="9157" y="63056"/>
                                  <a:pt x="9157" y="66586"/>
                                </a:cubicBezTo>
                                <a:cubicBezTo>
                                  <a:pt x="9157" y="70117"/>
                                  <a:pt x="9944" y="71552"/>
                                  <a:pt x="11227" y="73939"/>
                                </a:cubicBezTo>
                                <a:cubicBezTo>
                                  <a:pt x="12865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65" y="98527"/>
                                  <a:pt x="11240" y="101524"/>
                                </a:cubicBezTo>
                                <a:cubicBezTo>
                                  <a:pt x="9944" y="103924"/>
                                  <a:pt x="9157" y="105359"/>
                                  <a:pt x="9157" y="108890"/>
                                </a:cubicBezTo>
                                <a:lnTo>
                                  <a:pt x="9157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28" y="91275"/>
                                  <a:pt x="5728" y="87732"/>
                                </a:cubicBezTo>
                                <a:cubicBezTo>
                                  <a:pt x="5728" y="84201"/>
                                  <a:pt x="4940" y="82766"/>
                                  <a:pt x="3645" y="80378"/>
                                </a:cubicBezTo>
                                <a:cubicBezTo>
                                  <a:pt x="2159" y="77610"/>
                                  <a:pt x="343" y="74193"/>
                                  <a:pt x="64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5"/>
                                </a:cubicBezTo>
                                <a:cubicBezTo>
                                  <a:pt x="4826" y="49086"/>
                                  <a:pt x="5562" y="47689"/>
                                  <a:pt x="5702" y="44818"/>
                                </a:cubicBezTo>
                                <a:cubicBezTo>
                                  <a:pt x="5690" y="44488"/>
                                  <a:pt x="5677" y="44145"/>
                                  <a:pt x="5652" y="43853"/>
                                </a:cubicBezTo>
                                <a:lnTo>
                                  <a:pt x="5728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2"/>
                                  <a:pt x="0" y="22733"/>
                                </a:cubicBezTo>
                                <a:cubicBezTo>
                                  <a:pt x="0" y="15685"/>
                                  <a:pt x="2019" y="11951"/>
                                  <a:pt x="3645" y="8941"/>
                                </a:cubicBezTo>
                                <a:cubicBezTo>
                                  <a:pt x="4940" y="6553"/>
                                  <a:pt x="5728" y="5105"/>
                                  <a:pt x="5728" y="1575"/>
                                </a:cubicBezTo>
                                <a:cubicBezTo>
                                  <a:pt x="5728" y="991"/>
                                  <a:pt x="5690" y="483"/>
                                  <a:pt x="5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3436818" y="2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1" y="0"/>
                                </a:moveTo>
                                <a:lnTo>
                                  <a:pt x="14821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52" y="12370"/>
                                  <a:pt x="11226" y="15367"/>
                                </a:cubicBezTo>
                                <a:cubicBezTo>
                                  <a:pt x="9931" y="17755"/>
                                  <a:pt x="9156" y="19202"/>
                                  <a:pt x="9156" y="22733"/>
                                </a:cubicBezTo>
                                <a:cubicBezTo>
                                  <a:pt x="9156" y="26264"/>
                                  <a:pt x="9931" y="27699"/>
                                  <a:pt x="11226" y="30086"/>
                                </a:cubicBezTo>
                                <a:cubicBezTo>
                                  <a:pt x="12852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86"/>
                                  <a:pt x="14846" y="44653"/>
                                </a:cubicBezTo>
                                <a:cubicBezTo>
                                  <a:pt x="14859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52" y="56210"/>
                                  <a:pt x="11226" y="59220"/>
                                </a:cubicBezTo>
                                <a:cubicBezTo>
                                  <a:pt x="9931" y="61608"/>
                                  <a:pt x="9156" y="63056"/>
                                  <a:pt x="9156" y="66573"/>
                                </a:cubicBezTo>
                                <a:cubicBezTo>
                                  <a:pt x="9156" y="70104"/>
                                  <a:pt x="9931" y="71552"/>
                                  <a:pt x="11226" y="73939"/>
                                </a:cubicBezTo>
                                <a:cubicBezTo>
                                  <a:pt x="12852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52" y="98527"/>
                                  <a:pt x="11226" y="101524"/>
                                </a:cubicBezTo>
                                <a:cubicBezTo>
                                  <a:pt x="9931" y="103924"/>
                                  <a:pt x="9156" y="105359"/>
                                  <a:pt x="9156" y="108890"/>
                                </a:cubicBezTo>
                                <a:lnTo>
                                  <a:pt x="9156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15" y="91275"/>
                                  <a:pt x="5715" y="87732"/>
                                </a:cubicBezTo>
                                <a:cubicBezTo>
                                  <a:pt x="5715" y="84201"/>
                                  <a:pt x="4940" y="82753"/>
                                  <a:pt x="3645" y="80378"/>
                                </a:cubicBezTo>
                                <a:cubicBezTo>
                                  <a:pt x="2146" y="77610"/>
                                  <a:pt x="343" y="74193"/>
                                  <a:pt x="51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5"/>
                                </a:cubicBezTo>
                                <a:cubicBezTo>
                                  <a:pt x="4813" y="49085"/>
                                  <a:pt x="5562" y="47688"/>
                                  <a:pt x="5690" y="44806"/>
                                </a:cubicBezTo>
                                <a:cubicBezTo>
                                  <a:pt x="5677" y="44488"/>
                                  <a:pt x="5677" y="44145"/>
                                  <a:pt x="5651" y="43853"/>
                                </a:cubicBezTo>
                                <a:lnTo>
                                  <a:pt x="5715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1"/>
                                  <a:pt x="0" y="22733"/>
                                </a:cubicBezTo>
                                <a:cubicBezTo>
                                  <a:pt x="0" y="15685"/>
                                  <a:pt x="2019" y="11938"/>
                                  <a:pt x="3645" y="8941"/>
                                </a:cubicBezTo>
                                <a:cubicBezTo>
                                  <a:pt x="4940" y="6553"/>
                                  <a:pt x="5715" y="5105"/>
                                  <a:pt x="5715" y="1575"/>
                                </a:cubicBezTo>
                                <a:cubicBezTo>
                                  <a:pt x="5715" y="991"/>
                                  <a:pt x="5690" y="483"/>
                                  <a:pt x="5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3459676" y="0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2" y="0"/>
                                </a:moveTo>
                                <a:lnTo>
                                  <a:pt x="14834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65" y="12370"/>
                                  <a:pt x="11240" y="15367"/>
                                </a:cubicBezTo>
                                <a:cubicBezTo>
                                  <a:pt x="9944" y="17755"/>
                                  <a:pt x="9157" y="19202"/>
                                  <a:pt x="9157" y="22733"/>
                                </a:cubicBezTo>
                                <a:cubicBezTo>
                                  <a:pt x="9157" y="26264"/>
                                  <a:pt x="9944" y="27699"/>
                                  <a:pt x="11227" y="30099"/>
                                </a:cubicBezTo>
                                <a:cubicBezTo>
                                  <a:pt x="12865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99"/>
                                  <a:pt x="14859" y="44653"/>
                                </a:cubicBezTo>
                                <a:cubicBezTo>
                                  <a:pt x="14872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65" y="56210"/>
                                  <a:pt x="11240" y="59220"/>
                                </a:cubicBezTo>
                                <a:cubicBezTo>
                                  <a:pt x="9944" y="61608"/>
                                  <a:pt x="9157" y="63056"/>
                                  <a:pt x="9157" y="66586"/>
                                </a:cubicBezTo>
                                <a:cubicBezTo>
                                  <a:pt x="9157" y="70117"/>
                                  <a:pt x="9944" y="71552"/>
                                  <a:pt x="11227" y="73939"/>
                                </a:cubicBezTo>
                                <a:cubicBezTo>
                                  <a:pt x="12865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65" y="98527"/>
                                  <a:pt x="11240" y="101524"/>
                                </a:cubicBezTo>
                                <a:cubicBezTo>
                                  <a:pt x="9944" y="103924"/>
                                  <a:pt x="9157" y="105359"/>
                                  <a:pt x="9157" y="108890"/>
                                </a:cubicBezTo>
                                <a:lnTo>
                                  <a:pt x="9157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28" y="91275"/>
                                  <a:pt x="5728" y="87732"/>
                                </a:cubicBezTo>
                                <a:cubicBezTo>
                                  <a:pt x="5728" y="84201"/>
                                  <a:pt x="4940" y="82766"/>
                                  <a:pt x="3645" y="80378"/>
                                </a:cubicBezTo>
                                <a:cubicBezTo>
                                  <a:pt x="2159" y="77610"/>
                                  <a:pt x="343" y="74193"/>
                                  <a:pt x="64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5"/>
                                </a:cubicBezTo>
                                <a:cubicBezTo>
                                  <a:pt x="4826" y="49086"/>
                                  <a:pt x="5562" y="47689"/>
                                  <a:pt x="5702" y="44818"/>
                                </a:cubicBezTo>
                                <a:cubicBezTo>
                                  <a:pt x="5690" y="44488"/>
                                  <a:pt x="5677" y="44145"/>
                                  <a:pt x="5652" y="43853"/>
                                </a:cubicBezTo>
                                <a:lnTo>
                                  <a:pt x="5728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2"/>
                                  <a:pt x="0" y="22733"/>
                                </a:cubicBezTo>
                                <a:cubicBezTo>
                                  <a:pt x="0" y="15685"/>
                                  <a:pt x="2019" y="11951"/>
                                  <a:pt x="3645" y="8941"/>
                                </a:cubicBezTo>
                                <a:cubicBezTo>
                                  <a:pt x="4940" y="6553"/>
                                  <a:pt x="5728" y="5105"/>
                                  <a:pt x="5728" y="1575"/>
                                </a:cubicBezTo>
                                <a:cubicBezTo>
                                  <a:pt x="5728" y="991"/>
                                  <a:pt x="5690" y="483"/>
                                  <a:pt x="5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3923575" y="33640"/>
                            <a:ext cx="462788" cy="462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788" h="462775">
                                <a:moveTo>
                                  <a:pt x="231394" y="0"/>
                                </a:moveTo>
                                <a:cubicBezTo>
                                  <a:pt x="359194" y="0"/>
                                  <a:pt x="462788" y="103594"/>
                                  <a:pt x="462788" y="231381"/>
                                </a:cubicBezTo>
                                <a:cubicBezTo>
                                  <a:pt x="462788" y="359181"/>
                                  <a:pt x="359194" y="462775"/>
                                  <a:pt x="231394" y="462775"/>
                                </a:cubicBezTo>
                                <a:cubicBezTo>
                                  <a:pt x="103606" y="462775"/>
                                  <a:pt x="0" y="359181"/>
                                  <a:pt x="0" y="231381"/>
                                </a:cubicBezTo>
                                <a:cubicBezTo>
                                  <a:pt x="0" y="103594"/>
                                  <a:pt x="103606" y="0"/>
                                  <a:pt x="23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E7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4" name="Shape 24134"/>
                        <wps:cNvSpPr/>
                        <wps:spPr>
                          <a:xfrm>
                            <a:off x="4074020" y="147505"/>
                            <a:ext cx="165875" cy="228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75" h="228498">
                                <a:moveTo>
                                  <a:pt x="0" y="0"/>
                                </a:moveTo>
                                <a:lnTo>
                                  <a:pt x="165875" y="0"/>
                                </a:lnTo>
                                <a:lnTo>
                                  <a:pt x="165875" y="228498"/>
                                </a:lnTo>
                                <a:lnTo>
                                  <a:pt x="0" y="2284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4064305" y="148661"/>
                            <a:ext cx="90665" cy="231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65" h="231966">
                                <a:moveTo>
                                  <a:pt x="0" y="0"/>
                                </a:moveTo>
                                <a:lnTo>
                                  <a:pt x="90665" y="0"/>
                                </a:lnTo>
                                <a:lnTo>
                                  <a:pt x="90665" y="14275"/>
                                </a:lnTo>
                                <a:lnTo>
                                  <a:pt x="14275" y="14275"/>
                                </a:lnTo>
                                <a:lnTo>
                                  <a:pt x="14275" y="217704"/>
                                </a:lnTo>
                                <a:lnTo>
                                  <a:pt x="90665" y="217704"/>
                                </a:lnTo>
                                <a:lnTo>
                                  <a:pt x="90665" y="231966"/>
                                </a:lnTo>
                                <a:lnTo>
                                  <a:pt x="0" y="2319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4154970" y="148661"/>
                            <a:ext cx="90653" cy="231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53" h="231966">
                                <a:moveTo>
                                  <a:pt x="0" y="0"/>
                                </a:moveTo>
                                <a:lnTo>
                                  <a:pt x="90653" y="0"/>
                                </a:lnTo>
                                <a:lnTo>
                                  <a:pt x="90653" y="231966"/>
                                </a:lnTo>
                                <a:lnTo>
                                  <a:pt x="0" y="231966"/>
                                </a:lnTo>
                                <a:lnTo>
                                  <a:pt x="0" y="217704"/>
                                </a:lnTo>
                                <a:lnTo>
                                  <a:pt x="76391" y="217704"/>
                                </a:lnTo>
                                <a:lnTo>
                                  <a:pt x="76391" y="14275"/>
                                </a:lnTo>
                                <a:lnTo>
                                  <a:pt x="0" y="14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4089247" y="173591"/>
                            <a:ext cx="65717" cy="182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7" h="182105">
                                <a:moveTo>
                                  <a:pt x="0" y="0"/>
                                </a:moveTo>
                                <a:lnTo>
                                  <a:pt x="65717" y="0"/>
                                </a:lnTo>
                                <a:lnTo>
                                  <a:pt x="65717" y="14275"/>
                                </a:lnTo>
                                <a:lnTo>
                                  <a:pt x="14262" y="14275"/>
                                </a:lnTo>
                                <a:lnTo>
                                  <a:pt x="14262" y="167843"/>
                                </a:lnTo>
                                <a:lnTo>
                                  <a:pt x="65717" y="167843"/>
                                </a:lnTo>
                                <a:lnTo>
                                  <a:pt x="65717" y="182105"/>
                                </a:lnTo>
                                <a:lnTo>
                                  <a:pt x="0" y="182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4154964" y="173591"/>
                            <a:ext cx="65729" cy="182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29" h="182105">
                                <a:moveTo>
                                  <a:pt x="0" y="0"/>
                                </a:moveTo>
                                <a:lnTo>
                                  <a:pt x="65729" y="0"/>
                                </a:lnTo>
                                <a:lnTo>
                                  <a:pt x="65729" y="182105"/>
                                </a:lnTo>
                                <a:lnTo>
                                  <a:pt x="0" y="182105"/>
                                </a:lnTo>
                                <a:lnTo>
                                  <a:pt x="0" y="167843"/>
                                </a:lnTo>
                                <a:lnTo>
                                  <a:pt x="51454" y="167843"/>
                                </a:lnTo>
                                <a:lnTo>
                                  <a:pt x="51454" y="14275"/>
                                </a:lnTo>
                                <a:lnTo>
                                  <a:pt x="0" y="14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5" name="Shape 24135"/>
                        <wps:cNvSpPr/>
                        <wps:spPr>
                          <a:xfrm>
                            <a:off x="4096373" y="257526"/>
                            <a:ext cx="117183" cy="14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83" h="14262">
                                <a:moveTo>
                                  <a:pt x="0" y="0"/>
                                </a:moveTo>
                                <a:lnTo>
                                  <a:pt x="117183" y="0"/>
                                </a:lnTo>
                                <a:lnTo>
                                  <a:pt x="117183" y="14262"/>
                                </a:lnTo>
                                <a:lnTo>
                                  <a:pt x="0" y="142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6" name="Shape 24136"/>
                        <wps:cNvSpPr/>
                        <wps:spPr>
                          <a:xfrm>
                            <a:off x="4147833" y="180741"/>
                            <a:ext cx="14275" cy="167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75" h="167831">
                                <a:moveTo>
                                  <a:pt x="0" y="0"/>
                                </a:moveTo>
                                <a:lnTo>
                                  <a:pt x="14275" y="0"/>
                                </a:lnTo>
                                <a:lnTo>
                                  <a:pt x="14275" y="167831"/>
                                </a:lnTo>
                                <a:lnTo>
                                  <a:pt x="0" y="1678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7" name="Shape 24137"/>
                        <wps:cNvSpPr/>
                        <wps:spPr>
                          <a:xfrm>
                            <a:off x="4048887" y="135352"/>
                            <a:ext cx="212179" cy="18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79" h="18694">
                                <a:moveTo>
                                  <a:pt x="0" y="0"/>
                                </a:moveTo>
                                <a:lnTo>
                                  <a:pt x="212179" y="0"/>
                                </a:lnTo>
                                <a:lnTo>
                                  <a:pt x="212179" y="18694"/>
                                </a:lnTo>
                                <a:lnTo>
                                  <a:pt x="0" y="186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8" name="Shape 24138"/>
                        <wps:cNvSpPr/>
                        <wps:spPr>
                          <a:xfrm>
                            <a:off x="4048887" y="376004"/>
                            <a:ext cx="212179" cy="18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79" h="18707">
                                <a:moveTo>
                                  <a:pt x="0" y="0"/>
                                </a:moveTo>
                                <a:lnTo>
                                  <a:pt x="212179" y="0"/>
                                </a:lnTo>
                                <a:lnTo>
                                  <a:pt x="212179" y="18707"/>
                                </a:lnTo>
                                <a:lnTo>
                                  <a:pt x="0" y="187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9" name="Shape 2319"/>
                        <wps:cNvSpPr/>
                        <wps:spPr>
                          <a:xfrm>
                            <a:off x="4143238" y="3212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1" y="0"/>
                                </a:moveTo>
                                <a:lnTo>
                                  <a:pt x="14821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52" y="12370"/>
                                  <a:pt x="11226" y="15367"/>
                                </a:cubicBezTo>
                                <a:cubicBezTo>
                                  <a:pt x="9931" y="17755"/>
                                  <a:pt x="9156" y="19202"/>
                                  <a:pt x="9156" y="22733"/>
                                </a:cubicBezTo>
                                <a:cubicBezTo>
                                  <a:pt x="9156" y="26264"/>
                                  <a:pt x="9931" y="27699"/>
                                  <a:pt x="11226" y="30086"/>
                                </a:cubicBezTo>
                                <a:cubicBezTo>
                                  <a:pt x="12852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86"/>
                                  <a:pt x="14846" y="44653"/>
                                </a:cubicBezTo>
                                <a:cubicBezTo>
                                  <a:pt x="14859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52" y="56210"/>
                                  <a:pt x="11226" y="59220"/>
                                </a:cubicBezTo>
                                <a:cubicBezTo>
                                  <a:pt x="9931" y="61608"/>
                                  <a:pt x="9156" y="63056"/>
                                  <a:pt x="9156" y="66573"/>
                                </a:cubicBezTo>
                                <a:cubicBezTo>
                                  <a:pt x="9156" y="70104"/>
                                  <a:pt x="9931" y="71552"/>
                                  <a:pt x="11226" y="73939"/>
                                </a:cubicBezTo>
                                <a:cubicBezTo>
                                  <a:pt x="12852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52" y="98527"/>
                                  <a:pt x="11226" y="101524"/>
                                </a:cubicBezTo>
                                <a:cubicBezTo>
                                  <a:pt x="9931" y="103924"/>
                                  <a:pt x="9156" y="105359"/>
                                  <a:pt x="9156" y="108890"/>
                                </a:cubicBezTo>
                                <a:lnTo>
                                  <a:pt x="9156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15" y="91275"/>
                                  <a:pt x="5715" y="87732"/>
                                </a:cubicBezTo>
                                <a:cubicBezTo>
                                  <a:pt x="5715" y="84201"/>
                                  <a:pt x="4940" y="82753"/>
                                  <a:pt x="3645" y="80378"/>
                                </a:cubicBezTo>
                                <a:cubicBezTo>
                                  <a:pt x="2146" y="77610"/>
                                  <a:pt x="343" y="74193"/>
                                  <a:pt x="51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5"/>
                                </a:cubicBezTo>
                                <a:cubicBezTo>
                                  <a:pt x="4813" y="49085"/>
                                  <a:pt x="5562" y="47688"/>
                                  <a:pt x="5690" y="44806"/>
                                </a:cubicBezTo>
                                <a:cubicBezTo>
                                  <a:pt x="5677" y="44488"/>
                                  <a:pt x="5677" y="44145"/>
                                  <a:pt x="5651" y="43853"/>
                                </a:cubicBezTo>
                                <a:lnTo>
                                  <a:pt x="5715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1"/>
                                  <a:pt x="0" y="22733"/>
                                </a:cubicBezTo>
                                <a:cubicBezTo>
                                  <a:pt x="0" y="15685"/>
                                  <a:pt x="2019" y="11938"/>
                                  <a:pt x="3645" y="8941"/>
                                </a:cubicBezTo>
                                <a:cubicBezTo>
                                  <a:pt x="4940" y="6553"/>
                                  <a:pt x="5715" y="5105"/>
                                  <a:pt x="5715" y="1575"/>
                                </a:cubicBezTo>
                                <a:cubicBezTo>
                                  <a:pt x="5715" y="991"/>
                                  <a:pt x="5690" y="483"/>
                                  <a:pt x="5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4166095" y="3210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2" y="0"/>
                                </a:moveTo>
                                <a:lnTo>
                                  <a:pt x="14834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65" y="12370"/>
                                  <a:pt x="11240" y="15367"/>
                                </a:cubicBezTo>
                                <a:cubicBezTo>
                                  <a:pt x="9944" y="17755"/>
                                  <a:pt x="9157" y="19202"/>
                                  <a:pt x="9157" y="22733"/>
                                </a:cubicBezTo>
                                <a:cubicBezTo>
                                  <a:pt x="9157" y="26264"/>
                                  <a:pt x="9944" y="27699"/>
                                  <a:pt x="11227" y="30099"/>
                                </a:cubicBezTo>
                                <a:cubicBezTo>
                                  <a:pt x="12865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99"/>
                                  <a:pt x="14859" y="44653"/>
                                </a:cubicBezTo>
                                <a:cubicBezTo>
                                  <a:pt x="14872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65" y="56210"/>
                                  <a:pt x="11240" y="59220"/>
                                </a:cubicBezTo>
                                <a:cubicBezTo>
                                  <a:pt x="9944" y="61608"/>
                                  <a:pt x="9157" y="63056"/>
                                  <a:pt x="9157" y="66586"/>
                                </a:cubicBezTo>
                                <a:cubicBezTo>
                                  <a:pt x="9157" y="70117"/>
                                  <a:pt x="9944" y="71552"/>
                                  <a:pt x="11227" y="73939"/>
                                </a:cubicBezTo>
                                <a:cubicBezTo>
                                  <a:pt x="12865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65" y="98527"/>
                                  <a:pt x="11240" y="101524"/>
                                </a:cubicBezTo>
                                <a:cubicBezTo>
                                  <a:pt x="9944" y="103924"/>
                                  <a:pt x="9157" y="105359"/>
                                  <a:pt x="9157" y="108890"/>
                                </a:cubicBezTo>
                                <a:lnTo>
                                  <a:pt x="9157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28" y="91275"/>
                                  <a:pt x="5728" y="87732"/>
                                </a:cubicBezTo>
                                <a:cubicBezTo>
                                  <a:pt x="5728" y="84201"/>
                                  <a:pt x="4940" y="82766"/>
                                  <a:pt x="3645" y="80378"/>
                                </a:cubicBezTo>
                                <a:cubicBezTo>
                                  <a:pt x="2159" y="77610"/>
                                  <a:pt x="343" y="74193"/>
                                  <a:pt x="51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5"/>
                                </a:cubicBezTo>
                                <a:cubicBezTo>
                                  <a:pt x="4826" y="49086"/>
                                  <a:pt x="5562" y="47689"/>
                                  <a:pt x="5702" y="44818"/>
                                </a:cubicBezTo>
                                <a:cubicBezTo>
                                  <a:pt x="5690" y="44488"/>
                                  <a:pt x="5677" y="44145"/>
                                  <a:pt x="5652" y="43853"/>
                                </a:cubicBezTo>
                                <a:lnTo>
                                  <a:pt x="5728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2"/>
                                  <a:pt x="0" y="22733"/>
                                </a:cubicBezTo>
                                <a:cubicBezTo>
                                  <a:pt x="0" y="15685"/>
                                  <a:pt x="2019" y="11951"/>
                                  <a:pt x="3645" y="8941"/>
                                </a:cubicBezTo>
                                <a:cubicBezTo>
                                  <a:pt x="4940" y="6553"/>
                                  <a:pt x="5728" y="5105"/>
                                  <a:pt x="5728" y="1575"/>
                                </a:cubicBezTo>
                                <a:cubicBezTo>
                                  <a:pt x="5728" y="991"/>
                                  <a:pt x="5690" y="483"/>
                                  <a:pt x="5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3890839" y="616677"/>
                            <a:ext cx="462788" cy="462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788" h="462775">
                                <a:moveTo>
                                  <a:pt x="231394" y="0"/>
                                </a:moveTo>
                                <a:cubicBezTo>
                                  <a:pt x="359194" y="0"/>
                                  <a:pt x="462788" y="103581"/>
                                  <a:pt x="462788" y="231381"/>
                                </a:cubicBezTo>
                                <a:cubicBezTo>
                                  <a:pt x="462788" y="359169"/>
                                  <a:pt x="359194" y="462775"/>
                                  <a:pt x="231394" y="462775"/>
                                </a:cubicBezTo>
                                <a:cubicBezTo>
                                  <a:pt x="103606" y="462775"/>
                                  <a:pt x="0" y="359169"/>
                                  <a:pt x="0" y="231381"/>
                                </a:cubicBezTo>
                                <a:cubicBezTo>
                                  <a:pt x="0" y="103581"/>
                                  <a:pt x="103606" y="0"/>
                                  <a:pt x="23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E7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4103366" y="983580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1" y="0"/>
                                </a:moveTo>
                                <a:lnTo>
                                  <a:pt x="14821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52" y="12370"/>
                                  <a:pt x="11226" y="15367"/>
                                </a:cubicBezTo>
                                <a:cubicBezTo>
                                  <a:pt x="9931" y="17755"/>
                                  <a:pt x="9156" y="19202"/>
                                  <a:pt x="9156" y="22733"/>
                                </a:cubicBezTo>
                                <a:cubicBezTo>
                                  <a:pt x="9156" y="26264"/>
                                  <a:pt x="9931" y="27699"/>
                                  <a:pt x="11226" y="30086"/>
                                </a:cubicBezTo>
                                <a:cubicBezTo>
                                  <a:pt x="12852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87"/>
                                  <a:pt x="14846" y="44653"/>
                                </a:cubicBezTo>
                                <a:cubicBezTo>
                                  <a:pt x="14859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52" y="56210"/>
                                  <a:pt x="11226" y="59220"/>
                                </a:cubicBezTo>
                                <a:cubicBezTo>
                                  <a:pt x="9931" y="61608"/>
                                  <a:pt x="9156" y="63056"/>
                                  <a:pt x="9156" y="66573"/>
                                </a:cubicBezTo>
                                <a:cubicBezTo>
                                  <a:pt x="9156" y="70104"/>
                                  <a:pt x="9931" y="71552"/>
                                  <a:pt x="11226" y="73939"/>
                                </a:cubicBezTo>
                                <a:cubicBezTo>
                                  <a:pt x="12852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52" y="98527"/>
                                  <a:pt x="11226" y="101524"/>
                                </a:cubicBezTo>
                                <a:cubicBezTo>
                                  <a:pt x="9931" y="103924"/>
                                  <a:pt x="9156" y="105359"/>
                                  <a:pt x="9156" y="108890"/>
                                </a:cubicBezTo>
                                <a:lnTo>
                                  <a:pt x="9156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15" y="91275"/>
                                  <a:pt x="5715" y="87732"/>
                                </a:cubicBezTo>
                                <a:cubicBezTo>
                                  <a:pt x="5715" y="84201"/>
                                  <a:pt x="4940" y="82753"/>
                                  <a:pt x="3645" y="80378"/>
                                </a:cubicBezTo>
                                <a:cubicBezTo>
                                  <a:pt x="2146" y="77610"/>
                                  <a:pt x="343" y="74193"/>
                                  <a:pt x="51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4"/>
                                </a:cubicBezTo>
                                <a:cubicBezTo>
                                  <a:pt x="4813" y="49085"/>
                                  <a:pt x="5562" y="47688"/>
                                  <a:pt x="5690" y="44806"/>
                                </a:cubicBezTo>
                                <a:cubicBezTo>
                                  <a:pt x="5677" y="44488"/>
                                  <a:pt x="5677" y="44145"/>
                                  <a:pt x="5651" y="43853"/>
                                </a:cubicBezTo>
                                <a:lnTo>
                                  <a:pt x="5715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1"/>
                                  <a:pt x="0" y="22733"/>
                                </a:cubicBezTo>
                                <a:cubicBezTo>
                                  <a:pt x="0" y="15685"/>
                                  <a:pt x="2019" y="11938"/>
                                  <a:pt x="3645" y="8941"/>
                                </a:cubicBezTo>
                                <a:cubicBezTo>
                                  <a:pt x="4940" y="6553"/>
                                  <a:pt x="5715" y="5105"/>
                                  <a:pt x="5715" y="1575"/>
                                </a:cubicBezTo>
                                <a:cubicBezTo>
                                  <a:pt x="5715" y="991"/>
                                  <a:pt x="5690" y="483"/>
                                  <a:pt x="5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4126224" y="983578"/>
                            <a:ext cx="14884" cy="11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84" h="112027">
                                <a:moveTo>
                                  <a:pt x="5652" y="0"/>
                                </a:moveTo>
                                <a:lnTo>
                                  <a:pt x="14834" y="0"/>
                                </a:lnTo>
                                <a:cubicBezTo>
                                  <a:pt x="14846" y="521"/>
                                  <a:pt x="14884" y="1016"/>
                                  <a:pt x="14884" y="1575"/>
                                </a:cubicBezTo>
                                <a:cubicBezTo>
                                  <a:pt x="14884" y="8623"/>
                                  <a:pt x="12865" y="12370"/>
                                  <a:pt x="11240" y="15367"/>
                                </a:cubicBezTo>
                                <a:cubicBezTo>
                                  <a:pt x="9944" y="17755"/>
                                  <a:pt x="9157" y="19202"/>
                                  <a:pt x="9157" y="22733"/>
                                </a:cubicBezTo>
                                <a:cubicBezTo>
                                  <a:pt x="9157" y="26264"/>
                                  <a:pt x="9944" y="27699"/>
                                  <a:pt x="11227" y="30099"/>
                                </a:cubicBezTo>
                                <a:cubicBezTo>
                                  <a:pt x="12865" y="33096"/>
                                  <a:pt x="14884" y="36830"/>
                                  <a:pt x="14884" y="43891"/>
                                </a:cubicBezTo>
                                <a:cubicBezTo>
                                  <a:pt x="14884" y="44158"/>
                                  <a:pt x="14859" y="44399"/>
                                  <a:pt x="14859" y="44653"/>
                                </a:cubicBezTo>
                                <a:cubicBezTo>
                                  <a:pt x="14872" y="44907"/>
                                  <a:pt x="14884" y="45149"/>
                                  <a:pt x="14884" y="45428"/>
                                </a:cubicBezTo>
                                <a:cubicBezTo>
                                  <a:pt x="14884" y="52476"/>
                                  <a:pt x="12865" y="56210"/>
                                  <a:pt x="11240" y="59220"/>
                                </a:cubicBezTo>
                                <a:cubicBezTo>
                                  <a:pt x="9944" y="61608"/>
                                  <a:pt x="9157" y="63056"/>
                                  <a:pt x="9157" y="66586"/>
                                </a:cubicBezTo>
                                <a:cubicBezTo>
                                  <a:pt x="9157" y="70117"/>
                                  <a:pt x="9944" y="71552"/>
                                  <a:pt x="11227" y="73939"/>
                                </a:cubicBezTo>
                                <a:cubicBezTo>
                                  <a:pt x="12865" y="76949"/>
                                  <a:pt x="14884" y="80683"/>
                                  <a:pt x="14884" y="87732"/>
                                </a:cubicBezTo>
                                <a:cubicBezTo>
                                  <a:pt x="14884" y="94780"/>
                                  <a:pt x="12865" y="98527"/>
                                  <a:pt x="11240" y="101524"/>
                                </a:cubicBezTo>
                                <a:cubicBezTo>
                                  <a:pt x="9944" y="103924"/>
                                  <a:pt x="9157" y="105359"/>
                                  <a:pt x="9157" y="108890"/>
                                </a:cubicBezTo>
                                <a:lnTo>
                                  <a:pt x="9157" y="112027"/>
                                </a:lnTo>
                                <a:lnTo>
                                  <a:pt x="0" y="112027"/>
                                </a:lnTo>
                                <a:lnTo>
                                  <a:pt x="0" y="108890"/>
                                </a:lnTo>
                                <a:cubicBezTo>
                                  <a:pt x="0" y="101841"/>
                                  <a:pt x="2019" y="98107"/>
                                  <a:pt x="3645" y="95098"/>
                                </a:cubicBezTo>
                                <a:cubicBezTo>
                                  <a:pt x="4940" y="92710"/>
                                  <a:pt x="5728" y="91275"/>
                                  <a:pt x="5728" y="87732"/>
                                </a:cubicBezTo>
                                <a:cubicBezTo>
                                  <a:pt x="5728" y="84201"/>
                                  <a:pt x="4940" y="82766"/>
                                  <a:pt x="3645" y="80378"/>
                                </a:cubicBezTo>
                                <a:cubicBezTo>
                                  <a:pt x="2159" y="77610"/>
                                  <a:pt x="343" y="74193"/>
                                  <a:pt x="51" y="68174"/>
                                </a:cubicBezTo>
                                <a:lnTo>
                                  <a:pt x="0" y="68174"/>
                                </a:lnTo>
                                <a:lnTo>
                                  <a:pt x="0" y="65037"/>
                                </a:lnTo>
                                <a:cubicBezTo>
                                  <a:pt x="0" y="57988"/>
                                  <a:pt x="2019" y="54254"/>
                                  <a:pt x="3645" y="51244"/>
                                </a:cubicBezTo>
                                <a:cubicBezTo>
                                  <a:pt x="4826" y="49085"/>
                                  <a:pt x="5562" y="47688"/>
                                  <a:pt x="5702" y="44818"/>
                                </a:cubicBezTo>
                                <a:cubicBezTo>
                                  <a:pt x="5690" y="44488"/>
                                  <a:pt x="5677" y="44145"/>
                                  <a:pt x="5652" y="43853"/>
                                </a:cubicBezTo>
                                <a:lnTo>
                                  <a:pt x="5728" y="43853"/>
                                </a:lnTo>
                                <a:cubicBezTo>
                                  <a:pt x="5715" y="40348"/>
                                  <a:pt x="4940" y="38900"/>
                                  <a:pt x="3645" y="36525"/>
                                </a:cubicBezTo>
                                <a:cubicBezTo>
                                  <a:pt x="2019" y="33515"/>
                                  <a:pt x="0" y="29781"/>
                                  <a:pt x="0" y="22733"/>
                                </a:cubicBezTo>
                                <a:cubicBezTo>
                                  <a:pt x="0" y="15685"/>
                                  <a:pt x="2019" y="11951"/>
                                  <a:pt x="3645" y="8941"/>
                                </a:cubicBezTo>
                                <a:cubicBezTo>
                                  <a:pt x="4940" y="6553"/>
                                  <a:pt x="5728" y="5105"/>
                                  <a:pt x="5728" y="1575"/>
                                </a:cubicBezTo>
                                <a:cubicBezTo>
                                  <a:pt x="5728" y="991"/>
                                  <a:pt x="5690" y="483"/>
                                  <a:pt x="5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3993027" y="726171"/>
                            <a:ext cx="243141" cy="238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141" h="238862">
                                <a:moveTo>
                                  <a:pt x="120307" y="0"/>
                                </a:moveTo>
                                <a:lnTo>
                                  <a:pt x="243141" y="68859"/>
                                </a:lnTo>
                                <a:lnTo>
                                  <a:pt x="243141" y="238862"/>
                                </a:lnTo>
                                <a:lnTo>
                                  <a:pt x="11544" y="238862"/>
                                </a:lnTo>
                                <a:cubicBezTo>
                                  <a:pt x="11544" y="238862"/>
                                  <a:pt x="15278" y="72098"/>
                                  <a:pt x="7632" y="72098"/>
                                </a:cubicBezTo>
                                <a:cubicBezTo>
                                  <a:pt x="0" y="72085"/>
                                  <a:pt x="120307" y="0"/>
                                  <a:pt x="1203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3994955" y="796901"/>
                            <a:ext cx="251104" cy="174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04" h="174409">
                                <a:moveTo>
                                  <a:pt x="0" y="0"/>
                                </a:moveTo>
                                <a:lnTo>
                                  <a:pt x="15265" y="0"/>
                                </a:lnTo>
                                <a:lnTo>
                                  <a:pt x="15265" y="159144"/>
                                </a:lnTo>
                                <a:lnTo>
                                  <a:pt x="235839" y="159144"/>
                                </a:lnTo>
                                <a:lnTo>
                                  <a:pt x="235839" y="0"/>
                                </a:lnTo>
                                <a:lnTo>
                                  <a:pt x="251104" y="0"/>
                                </a:lnTo>
                                <a:lnTo>
                                  <a:pt x="251104" y="174409"/>
                                </a:lnTo>
                                <a:lnTo>
                                  <a:pt x="0" y="174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3979590" y="709242"/>
                            <a:ext cx="142646" cy="10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646" h="108090">
                                <a:moveTo>
                                  <a:pt x="142646" y="0"/>
                                </a:moveTo>
                                <a:lnTo>
                                  <a:pt x="142646" y="24359"/>
                                </a:lnTo>
                                <a:lnTo>
                                  <a:pt x="23000" y="97396"/>
                                </a:lnTo>
                                <a:lnTo>
                                  <a:pt x="23000" y="108090"/>
                                </a:lnTo>
                                <a:lnTo>
                                  <a:pt x="0" y="108090"/>
                                </a:lnTo>
                                <a:lnTo>
                                  <a:pt x="0" y="90094"/>
                                </a:lnTo>
                                <a:lnTo>
                                  <a:pt x="142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4122236" y="709242"/>
                            <a:ext cx="142646" cy="10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646" h="108090">
                                <a:moveTo>
                                  <a:pt x="0" y="0"/>
                                </a:moveTo>
                                <a:lnTo>
                                  <a:pt x="142646" y="90094"/>
                                </a:lnTo>
                                <a:lnTo>
                                  <a:pt x="142646" y="108090"/>
                                </a:lnTo>
                                <a:lnTo>
                                  <a:pt x="119647" y="108090"/>
                                </a:lnTo>
                                <a:lnTo>
                                  <a:pt x="119647" y="97396"/>
                                </a:lnTo>
                                <a:lnTo>
                                  <a:pt x="0" y="243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3994955" y="955999"/>
                            <a:ext cx="251104" cy="15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04" h="15316">
                                <a:moveTo>
                                  <a:pt x="0" y="0"/>
                                </a:moveTo>
                                <a:lnTo>
                                  <a:pt x="15265" y="0"/>
                                </a:lnTo>
                                <a:lnTo>
                                  <a:pt x="15265" y="51"/>
                                </a:lnTo>
                                <a:lnTo>
                                  <a:pt x="235839" y="51"/>
                                </a:lnTo>
                                <a:lnTo>
                                  <a:pt x="235839" y="0"/>
                                </a:lnTo>
                                <a:lnTo>
                                  <a:pt x="251104" y="0"/>
                                </a:lnTo>
                                <a:lnTo>
                                  <a:pt x="251104" y="15316"/>
                                </a:lnTo>
                                <a:lnTo>
                                  <a:pt x="0" y="15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2663175" y="616677"/>
                            <a:ext cx="462775" cy="462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775" h="462775">
                                <a:moveTo>
                                  <a:pt x="231381" y="0"/>
                                </a:moveTo>
                                <a:cubicBezTo>
                                  <a:pt x="359181" y="0"/>
                                  <a:pt x="462775" y="103581"/>
                                  <a:pt x="462775" y="231381"/>
                                </a:cubicBezTo>
                                <a:cubicBezTo>
                                  <a:pt x="462775" y="359181"/>
                                  <a:pt x="359181" y="462775"/>
                                  <a:pt x="231381" y="462775"/>
                                </a:cubicBezTo>
                                <a:cubicBezTo>
                                  <a:pt x="103594" y="462775"/>
                                  <a:pt x="0" y="359181"/>
                                  <a:pt x="0" y="231381"/>
                                </a:cubicBezTo>
                                <a:cubicBezTo>
                                  <a:pt x="0" y="103581"/>
                                  <a:pt x="103594" y="0"/>
                                  <a:pt x="2313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E7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39" name="Shape 24139"/>
                        <wps:cNvSpPr/>
                        <wps:spPr>
                          <a:xfrm>
                            <a:off x="2810320" y="709252"/>
                            <a:ext cx="163627" cy="274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627" h="274333">
                                <a:moveTo>
                                  <a:pt x="0" y="0"/>
                                </a:moveTo>
                                <a:lnTo>
                                  <a:pt x="163627" y="0"/>
                                </a:lnTo>
                                <a:lnTo>
                                  <a:pt x="163627" y="274333"/>
                                </a:lnTo>
                                <a:lnTo>
                                  <a:pt x="0" y="2743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2805608" y="698279"/>
                            <a:ext cx="88944" cy="299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44" h="299568">
                                <a:moveTo>
                                  <a:pt x="0" y="0"/>
                                </a:moveTo>
                                <a:lnTo>
                                  <a:pt x="88944" y="0"/>
                                </a:lnTo>
                                <a:lnTo>
                                  <a:pt x="88944" y="14275"/>
                                </a:lnTo>
                                <a:lnTo>
                                  <a:pt x="14262" y="14275"/>
                                </a:lnTo>
                                <a:lnTo>
                                  <a:pt x="14262" y="285305"/>
                                </a:lnTo>
                                <a:lnTo>
                                  <a:pt x="88944" y="285305"/>
                                </a:lnTo>
                                <a:lnTo>
                                  <a:pt x="88944" y="299568"/>
                                </a:lnTo>
                                <a:lnTo>
                                  <a:pt x="0" y="29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2894552" y="698279"/>
                            <a:ext cx="88957" cy="299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57" h="299568">
                                <a:moveTo>
                                  <a:pt x="0" y="0"/>
                                </a:moveTo>
                                <a:lnTo>
                                  <a:pt x="88957" y="0"/>
                                </a:lnTo>
                                <a:lnTo>
                                  <a:pt x="88957" y="299568"/>
                                </a:lnTo>
                                <a:lnTo>
                                  <a:pt x="0" y="299568"/>
                                </a:lnTo>
                                <a:lnTo>
                                  <a:pt x="0" y="285305"/>
                                </a:lnTo>
                                <a:lnTo>
                                  <a:pt x="74682" y="285305"/>
                                </a:lnTo>
                                <a:lnTo>
                                  <a:pt x="74682" y="14275"/>
                                </a:lnTo>
                                <a:lnTo>
                                  <a:pt x="0" y="14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2837041" y="730550"/>
                            <a:ext cx="57512" cy="89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12" h="89395">
                                <a:moveTo>
                                  <a:pt x="0" y="0"/>
                                </a:moveTo>
                                <a:lnTo>
                                  <a:pt x="57512" y="0"/>
                                </a:lnTo>
                                <a:lnTo>
                                  <a:pt x="57512" y="9500"/>
                                </a:lnTo>
                                <a:lnTo>
                                  <a:pt x="9499" y="9500"/>
                                </a:lnTo>
                                <a:lnTo>
                                  <a:pt x="9499" y="79883"/>
                                </a:lnTo>
                                <a:lnTo>
                                  <a:pt x="57512" y="79883"/>
                                </a:lnTo>
                                <a:lnTo>
                                  <a:pt x="57512" y="89395"/>
                                </a:lnTo>
                                <a:lnTo>
                                  <a:pt x="0" y="893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2894553" y="730550"/>
                            <a:ext cx="57537" cy="89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7" h="89395">
                                <a:moveTo>
                                  <a:pt x="0" y="0"/>
                                </a:moveTo>
                                <a:lnTo>
                                  <a:pt x="57537" y="0"/>
                                </a:lnTo>
                                <a:lnTo>
                                  <a:pt x="57537" y="89395"/>
                                </a:lnTo>
                                <a:lnTo>
                                  <a:pt x="0" y="89395"/>
                                </a:lnTo>
                                <a:lnTo>
                                  <a:pt x="0" y="79883"/>
                                </a:lnTo>
                                <a:lnTo>
                                  <a:pt x="48012" y="79883"/>
                                </a:lnTo>
                                <a:lnTo>
                                  <a:pt x="48012" y="9500"/>
                                </a:lnTo>
                                <a:lnTo>
                                  <a:pt x="0" y="9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2837041" y="876168"/>
                            <a:ext cx="57512" cy="89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12" h="89395">
                                <a:moveTo>
                                  <a:pt x="0" y="0"/>
                                </a:moveTo>
                                <a:lnTo>
                                  <a:pt x="57512" y="0"/>
                                </a:lnTo>
                                <a:lnTo>
                                  <a:pt x="57512" y="9525"/>
                                </a:lnTo>
                                <a:lnTo>
                                  <a:pt x="9499" y="9525"/>
                                </a:lnTo>
                                <a:lnTo>
                                  <a:pt x="9499" y="79896"/>
                                </a:lnTo>
                                <a:lnTo>
                                  <a:pt x="57512" y="79896"/>
                                </a:lnTo>
                                <a:lnTo>
                                  <a:pt x="57512" y="89395"/>
                                </a:lnTo>
                                <a:lnTo>
                                  <a:pt x="0" y="893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2894553" y="876168"/>
                            <a:ext cx="57537" cy="89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7" h="89395">
                                <a:moveTo>
                                  <a:pt x="0" y="0"/>
                                </a:moveTo>
                                <a:lnTo>
                                  <a:pt x="57537" y="0"/>
                                </a:lnTo>
                                <a:lnTo>
                                  <a:pt x="57537" y="89395"/>
                                </a:lnTo>
                                <a:lnTo>
                                  <a:pt x="0" y="89395"/>
                                </a:lnTo>
                                <a:lnTo>
                                  <a:pt x="0" y="79896"/>
                                </a:lnTo>
                                <a:lnTo>
                                  <a:pt x="48012" y="79896"/>
                                </a:lnTo>
                                <a:lnTo>
                                  <a:pt x="48012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2942353" y="839079"/>
                            <a:ext cx="17945" cy="17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5" h="17958">
                                <a:moveTo>
                                  <a:pt x="8966" y="0"/>
                                </a:moveTo>
                                <a:cubicBezTo>
                                  <a:pt x="13932" y="0"/>
                                  <a:pt x="17945" y="4026"/>
                                  <a:pt x="17945" y="8979"/>
                                </a:cubicBezTo>
                                <a:cubicBezTo>
                                  <a:pt x="17945" y="13932"/>
                                  <a:pt x="13932" y="17958"/>
                                  <a:pt x="8966" y="17958"/>
                                </a:cubicBezTo>
                                <a:cubicBezTo>
                                  <a:pt x="4013" y="17958"/>
                                  <a:pt x="0" y="13932"/>
                                  <a:pt x="0" y="8979"/>
                                </a:cubicBezTo>
                                <a:cubicBezTo>
                                  <a:pt x="0" y="4026"/>
                                  <a:pt x="4013" y="0"/>
                                  <a:pt x="8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3014447" y="838162"/>
                            <a:ext cx="112027" cy="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27" h="14884">
                                <a:moveTo>
                                  <a:pt x="0" y="0"/>
                                </a:moveTo>
                                <a:lnTo>
                                  <a:pt x="3137" y="0"/>
                                </a:lnTo>
                                <a:cubicBezTo>
                                  <a:pt x="10185" y="0"/>
                                  <a:pt x="13919" y="2019"/>
                                  <a:pt x="16929" y="3645"/>
                                </a:cubicBezTo>
                                <a:cubicBezTo>
                                  <a:pt x="19317" y="4940"/>
                                  <a:pt x="20752" y="5715"/>
                                  <a:pt x="24295" y="5715"/>
                                </a:cubicBezTo>
                                <a:cubicBezTo>
                                  <a:pt x="27826" y="5715"/>
                                  <a:pt x="29273" y="4940"/>
                                  <a:pt x="31648" y="3645"/>
                                </a:cubicBezTo>
                                <a:cubicBezTo>
                                  <a:pt x="34417" y="2146"/>
                                  <a:pt x="37833" y="343"/>
                                  <a:pt x="43853" y="51"/>
                                </a:cubicBezTo>
                                <a:lnTo>
                                  <a:pt x="43853" y="0"/>
                                </a:lnTo>
                                <a:lnTo>
                                  <a:pt x="46990" y="0"/>
                                </a:lnTo>
                                <a:cubicBezTo>
                                  <a:pt x="54039" y="0"/>
                                  <a:pt x="57772" y="2019"/>
                                  <a:pt x="60782" y="3645"/>
                                </a:cubicBezTo>
                                <a:cubicBezTo>
                                  <a:pt x="62941" y="4813"/>
                                  <a:pt x="64338" y="5563"/>
                                  <a:pt x="67221" y="5690"/>
                                </a:cubicBezTo>
                                <a:cubicBezTo>
                                  <a:pt x="67539" y="5677"/>
                                  <a:pt x="67882" y="5677"/>
                                  <a:pt x="68174" y="5651"/>
                                </a:cubicBezTo>
                                <a:lnTo>
                                  <a:pt x="68174" y="5715"/>
                                </a:lnTo>
                                <a:cubicBezTo>
                                  <a:pt x="71679" y="5715"/>
                                  <a:pt x="73127" y="4940"/>
                                  <a:pt x="75502" y="3645"/>
                                </a:cubicBezTo>
                                <a:cubicBezTo>
                                  <a:pt x="78511" y="2019"/>
                                  <a:pt x="82245" y="0"/>
                                  <a:pt x="89294" y="0"/>
                                </a:cubicBezTo>
                                <a:cubicBezTo>
                                  <a:pt x="96342" y="0"/>
                                  <a:pt x="100089" y="2019"/>
                                  <a:pt x="103086" y="3645"/>
                                </a:cubicBezTo>
                                <a:cubicBezTo>
                                  <a:pt x="105473" y="4940"/>
                                  <a:pt x="106921" y="5715"/>
                                  <a:pt x="110452" y="5715"/>
                                </a:cubicBezTo>
                                <a:cubicBezTo>
                                  <a:pt x="111036" y="5715"/>
                                  <a:pt x="111544" y="5690"/>
                                  <a:pt x="112027" y="5651"/>
                                </a:cubicBezTo>
                                <a:lnTo>
                                  <a:pt x="112027" y="14821"/>
                                </a:lnTo>
                                <a:cubicBezTo>
                                  <a:pt x="111506" y="14846"/>
                                  <a:pt x="111011" y="14884"/>
                                  <a:pt x="110452" y="14884"/>
                                </a:cubicBezTo>
                                <a:cubicBezTo>
                                  <a:pt x="103403" y="14884"/>
                                  <a:pt x="99657" y="12852"/>
                                  <a:pt x="96660" y="11227"/>
                                </a:cubicBezTo>
                                <a:cubicBezTo>
                                  <a:pt x="94272" y="9931"/>
                                  <a:pt x="92825" y="9157"/>
                                  <a:pt x="89294" y="9157"/>
                                </a:cubicBezTo>
                                <a:cubicBezTo>
                                  <a:pt x="85763" y="9157"/>
                                  <a:pt x="84328" y="9931"/>
                                  <a:pt x="81940" y="11227"/>
                                </a:cubicBezTo>
                                <a:cubicBezTo>
                                  <a:pt x="78930" y="12852"/>
                                  <a:pt x="75197" y="14884"/>
                                  <a:pt x="68136" y="14884"/>
                                </a:cubicBezTo>
                                <a:cubicBezTo>
                                  <a:pt x="67869" y="14884"/>
                                  <a:pt x="67640" y="14859"/>
                                  <a:pt x="67373" y="14846"/>
                                </a:cubicBezTo>
                                <a:cubicBezTo>
                                  <a:pt x="67120" y="14859"/>
                                  <a:pt x="66878" y="14884"/>
                                  <a:pt x="66599" y="14884"/>
                                </a:cubicBezTo>
                                <a:cubicBezTo>
                                  <a:pt x="59550" y="14884"/>
                                  <a:pt x="55817" y="12852"/>
                                  <a:pt x="52807" y="11227"/>
                                </a:cubicBezTo>
                                <a:cubicBezTo>
                                  <a:pt x="50419" y="9931"/>
                                  <a:pt x="48971" y="9157"/>
                                  <a:pt x="45453" y="9157"/>
                                </a:cubicBezTo>
                                <a:cubicBezTo>
                                  <a:pt x="41923" y="9157"/>
                                  <a:pt x="40475" y="9931"/>
                                  <a:pt x="38087" y="11227"/>
                                </a:cubicBezTo>
                                <a:cubicBezTo>
                                  <a:pt x="35077" y="12852"/>
                                  <a:pt x="31344" y="14884"/>
                                  <a:pt x="24295" y="14884"/>
                                </a:cubicBezTo>
                                <a:cubicBezTo>
                                  <a:pt x="17247" y="14884"/>
                                  <a:pt x="13500" y="12852"/>
                                  <a:pt x="10503" y="11227"/>
                                </a:cubicBezTo>
                                <a:cubicBezTo>
                                  <a:pt x="8103" y="9931"/>
                                  <a:pt x="6667" y="9157"/>
                                  <a:pt x="3137" y="9157"/>
                                </a:cubicBezTo>
                                <a:lnTo>
                                  <a:pt x="0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3014448" y="861021"/>
                            <a:ext cx="112026" cy="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26" h="14884">
                                <a:moveTo>
                                  <a:pt x="0" y="0"/>
                                </a:moveTo>
                                <a:lnTo>
                                  <a:pt x="3137" y="0"/>
                                </a:lnTo>
                                <a:cubicBezTo>
                                  <a:pt x="10185" y="0"/>
                                  <a:pt x="13919" y="2019"/>
                                  <a:pt x="16929" y="3645"/>
                                </a:cubicBezTo>
                                <a:cubicBezTo>
                                  <a:pt x="19317" y="4940"/>
                                  <a:pt x="20752" y="5728"/>
                                  <a:pt x="24295" y="5728"/>
                                </a:cubicBezTo>
                                <a:cubicBezTo>
                                  <a:pt x="27825" y="5728"/>
                                  <a:pt x="29261" y="4940"/>
                                  <a:pt x="31648" y="3645"/>
                                </a:cubicBezTo>
                                <a:cubicBezTo>
                                  <a:pt x="34417" y="2159"/>
                                  <a:pt x="37833" y="343"/>
                                  <a:pt x="43853" y="51"/>
                                </a:cubicBezTo>
                                <a:lnTo>
                                  <a:pt x="43853" y="0"/>
                                </a:lnTo>
                                <a:lnTo>
                                  <a:pt x="46990" y="0"/>
                                </a:lnTo>
                                <a:cubicBezTo>
                                  <a:pt x="54039" y="0"/>
                                  <a:pt x="57772" y="2019"/>
                                  <a:pt x="60782" y="3645"/>
                                </a:cubicBezTo>
                                <a:cubicBezTo>
                                  <a:pt x="62941" y="4826"/>
                                  <a:pt x="64338" y="5563"/>
                                  <a:pt x="67208" y="5702"/>
                                </a:cubicBezTo>
                                <a:cubicBezTo>
                                  <a:pt x="67539" y="5690"/>
                                  <a:pt x="67882" y="5677"/>
                                  <a:pt x="68173" y="5651"/>
                                </a:cubicBezTo>
                                <a:lnTo>
                                  <a:pt x="68173" y="5728"/>
                                </a:lnTo>
                                <a:cubicBezTo>
                                  <a:pt x="71679" y="5715"/>
                                  <a:pt x="73127" y="4940"/>
                                  <a:pt x="75501" y="3645"/>
                                </a:cubicBezTo>
                                <a:cubicBezTo>
                                  <a:pt x="78511" y="2019"/>
                                  <a:pt x="82245" y="0"/>
                                  <a:pt x="89294" y="0"/>
                                </a:cubicBezTo>
                                <a:cubicBezTo>
                                  <a:pt x="96342" y="0"/>
                                  <a:pt x="100076" y="2019"/>
                                  <a:pt x="103086" y="3645"/>
                                </a:cubicBezTo>
                                <a:cubicBezTo>
                                  <a:pt x="105473" y="4940"/>
                                  <a:pt x="106921" y="5728"/>
                                  <a:pt x="110452" y="5728"/>
                                </a:cubicBezTo>
                                <a:cubicBezTo>
                                  <a:pt x="111036" y="5728"/>
                                  <a:pt x="111544" y="5690"/>
                                  <a:pt x="112026" y="5651"/>
                                </a:cubicBezTo>
                                <a:lnTo>
                                  <a:pt x="112026" y="14834"/>
                                </a:lnTo>
                                <a:cubicBezTo>
                                  <a:pt x="111506" y="14846"/>
                                  <a:pt x="111011" y="14884"/>
                                  <a:pt x="110452" y="14884"/>
                                </a:cubicBezTo>
                                <a:cubicBezTo>
                                  <a:pt x="103403" y="14884"/>
                                  <a:pt x="99657" y="12865"/>
                                  <a:pt x="96660" y="11239"/>
                                </a:cubicBezTo>
                                <a:cubicBezTo>
                                  <a:pt x="94272" y="9944"/>
                                  <a:pt x="92824" y="9157"/>
                                  <a:pt x="89294" y="9157"/>
                                </a:cubicBezTo>
                                <a:cubicBezTo>
                                  <a:pt x="85763" y="9157"/>
                                  <a:pt x="84328" y="9944"/>
                                  <a:pt x="81928" y="11227"/>
                                </a:cubicBezTo>
                                <a:cubicBezTo>
                                  <a:pt x="78930" y="12865"/>
                                  <a:pt x="75197" y="14884"/>
                                  <a:pt x="68135" y="14884"/>
                                </a:cubicBezTo>
                                <a:cubicBezTo>
                                  <a:pt x="67869" y="14884"/>
                                  <a:pt x="67627" y="14859"/>
                                  <a:pt x="67373" y="14859"/>
                                </a:cubicBezTo>
                                <a:cubicBezTo>
                                  <a:pt x="67120" y="14872"/>
                                  <a:pt x="66878" y="14884"/>
                                  <a:pt x="66599" y="14884"/>
                                </a:cubicBezTo>
                                <a:cubicBezTo>
                                  <a:pt x="59550" y="14884"/>
                                  <a:pt x="55816" y="12865"/>
                                  <a:pt x="52806" y="11239"/>
                                </a:cubicBezTo>
                                <a:cubicBezTo>
                                  <a:pt x="50419" y="9944"/>
                                  <a:pt x="48971" y="9157"/>
                                  <a:pt x="45441" y="9157"/>
                                </a:cubicBezTo>
                                <a:cubicBezTo>
                                  <a:pt x="41923" y="9157"/>
                                  <a:pt x="40475" y="9944"/>
                                  <a:pt x="38087" y="11227"/>
                                </a:cubicBezTo>
                                <a:cubicBezTo>
                                  <a:pt x="35077" y="12865"/>
                                  <a:pt x="31343" y="14884"/>
                                  <a:pt x="24295" y="14884"/>
                                </a:cubicBezTo>
                                <a:cubicBezTo>
                                  <a:pt x="17247" y="14884"/>
                                  <a:pt x="13500" y="12865"/>
                                  <a:pt x="10503" y="11239"/>
                                </a:cubicBezTo>
                                <a:cubicBezTo>
                                  <a:pt x="8103" y="9944"/>
                                  <a:pt x="6667" y="9157"/>
                                  <a:pt x="3137" y="9157"/>
                                </a:cubicBezTo>
                                <a:lnTo>
                                  <a:pt x="0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3294879" y="618956"/>
                            <a:ext cx="462788" cy="462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788" h="462775">
                                <a:moveTo>
                                  <a:pt x="231394" y="0"/>
                                </a:moveTo>
                                <a:cubicBezTo>
                                  <a:pt x="359194" y="0"/>
                                  <a:pt x="462788" y="103581"/>
                                  <a:pt x="462788" y="231381"/>
                                </a:cubicBezTo>
                                <a:cubicBezTo>
                                  <a:pt x="462788" y="359169"/>
                                  <a:pt x="359194" y="462775"/>
                                  <a:pt x="231394" y="462775"/>
                                </a:cubicBezTo>
                                <a:cubicBezTo>
                                  <a:pt x="103606" y="462775"/>
                                  <a:pt x="0" y="359169"/>
                                  <a:pt x="0" y="231381"/>
                                </a:cubicBezTo>
                                <a:cubicBezTo>
                                  <a:pt x="0" y="103581"/>
                                  <a:pt x="103606" y="0"/>
                                  <a:pt x="2313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E7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3677655" y="840939"/>
                            <a:ext cx="112027" cy="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27" h="14884">
                                <a:moveTo>
                                  <a:pt x="0" y="0"/>
                                </a:moveTo>
                                <a:lnTo>
                                  <a:pt x="3137" y="0"/>
                                </a:lnTo>
                                <a:cubicBezTo>
                                  <a:pt x="10185" y="0"/>
                                  <a:pt x="13919" y="2019"/>
                                  <a:pt x="16929" y="3645"/>
                                </a:cubicBezTo>
                                <a:cubicBezTo>
                                  <a:pt x="19317" y="4940"/>
                                  <a:pt x="20752" y="5715"/>
                                  <a:pt x="24295" y="5715"/>
                                </a:cubicBezTo>
                                <a:cubicBezTo>
                                  <a:pt x="27826" y="5715"/>
                                  <a:pt x="29273" y="4940"/>
                                  <a:pt x="31648" y="3645"/>
                                </a:cubicBezTo>
                                <a:cubicBezTo>
                                  <a:pt x="34417" y="2146"/>
                                  <a:pt x="37833" y="343"/>
                                  <a:pt x="43853" y="51"/>
                                </a:cubicBezTo>
                                <a:lnTo>
                                  <a:pt x="43853" y="0"/>
                                </a:lnTo>
                                <a:lnTo>
                                  <a:pt x="46990" y="0"/>
                                </a:lnTo>
                                <a:cubicBezTo>
                                  <a:pt x="54039" y="0"/>
                                  <a:pt x="57772" y="2019"/>
                                  <a:pt x="60782" y="3645"/>
                                </a:cubicBezTo>
                                <a:cubicBezTo>
                                  <a:pt x="62941" y="4813"/>
                                  <a:pt x="64338" y="5563"/>
                                  <a:pt x="67221" y="5690"/>
                                </a:cubicBezTo>
                                <a:cubicBezTo>
                                  <a:pt x="67539" y="5677"/>
                                  <a:pt x="67882" y="5677"/>
                                  <a:pt x="68174" y="5651"/>
                                </a:cubicBezTo>
                                <a:lnTo>
                                  <a:pt x="68174" y="5715"/>
                                </a:lnTo>
                                <a:cubicBezTo>
                                  <a:pt x="71679" y="5715"/>
                                  <a:pt x="73127" y="4940"/>
                                  <a:pt x="75502" y="3645"/>
                                </a:cubicBezTo>
                                <a:cubicBezTo>
                                  <a:pt x="78511" y="2019"/>
                                  <a:pt x="82245" y="0"/>
                                  <a:pt x="89294" y="0"/>
                                </a:cubicBezTo>
                                <a:cubicBezTo>
                                  <a:pt x="96342" y="0"/>
                                  <a:pt x="100089" y="2019"/>
                                  <a:pt x="103086" y="3645"/>
                                </a:cubicBezTo>
                                <a:cubicBezTo>
                                  <a:pt x="105474" y="4940"/>
                                  <a:pt x="106921" y="5715"/>
                                  <a:pt x="110452" y="5715"/>
                                </a:cubicBezTo>
                                <a:cubicBezTo>
                                  <a:pt x="111036" y="5715"/>
                                  <a:pt x="111544" y="5690"/>
                                  <a:pt x="112027" y="5651"/>
                                </a:cubicBezTo>
                                <a:lnTo>
                                  <a:pt x="112027" y="14821"/>
                                </a:lnTo>
                                <a:cubicBezTo>
                                  <a:pt x="111506" y="14846"/>
                                  <a:pt x="111011" y="14884"/>
                                  <a:pt x="110452" y="14884"/>
                                </a:cubicBezTo>
                                <a:cubicBezTo>
                                  <a:pt x="103403" y="14884"/>
                                  <a:pt x="99657" y="12852"/>
                                  <a:pt x="96660" y="11227"/>
                                </a:cubicBezTo>
                                <a:cubicBezTo>
                                  <a:pt x="94272" y="9931"/>
                                  <a:pt x="92825" y="9157"/>
                                  <a:pt x="89294" y="9157"/>
                                </a:cubicBezTo>
                                <a:cubicBezTo>
                                  <a:pt x="85763" y="9157"/>
                                  <a:pt x="84328" y="9931"/>
                                  <a:pt x="81940" y="11227"/>
                                </a:cubicBezTo>
                                <a:cubicBezTo>
                                  <a:pt x="78930" y="12852"/>
                                  <a:pt x="75197" y="14884"/>
                                  <a:pt x="68136" y="14884"/>
                                </a:cubicBezTo>
                                <a:cubicBezTo>
                                  <a:pt x="67869" y="14884"/>
                                  <a:pt x="67640" y="14859"/>
                                  <a:pt x="67373" y="14846"/>
                                </a:cubicBezTo>
                                <a:cubicBezTo>
                                  <a:pt x="67120" y="14859"/>
                                  <a:pt x="66878" y="14884"/>
                                  <a:pt x="66599" y="14884"/>
                                </a:cubicBezTo>
                                <a:cubicBezTo>
                                  <a:pt x="59550" y="14884"/>
                                  <a:pt x="55817" y="12852"/>
                                  <a:pt x="52807" y="11227"/>
                                </a:cubicBezTo>
                                <a:cubicBezTo>
                                  <a:pt x="50419" y="9931"/>
                                  <a:pt x="48971" y="9157"/>
                                  <a:pt x="45453" y="9157"/>
                                </a:cubicBezTo>
                                <a:cubicBezTo>
                                  <a:pt x="41923" y="9157"/>
                                  <a:pt x="40475" y="9931"/>
                                  <a:pt x="38087" y="11227"/>
                                </a:cubicBezTo>
                                <a:cubicBezTo>
                                  <a:pt x="35077" y="12852"/>
                                  <a:pt x="31344" y="14884"/>
                                  <a:pt x="24295" y="14884"/>
                                </a:cubicBezTo>
                                <a:cubicBezTo>
                                  <a:pt x="17247" y="14884"/>
                                  <a:pt x="13500" y="12852"/>
                                  <a:pt x="10503" y="11227"/>
                                </a:cubicBezTo>
                                <a:cubicBezTo>
                                  <a:pt x="8103" y="9931"/>
                                  <a:pt x="6667" y="9157"/>
                                  <a:pt x="3137" y="9157"/>
                                </a:cubicBezTo>
                                <a:lnTo>
                                  <a:pt x="0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3677656" y="863796"/>
                            <a:ext cx="112026" cy="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26" h="14884">
                                <a:moveTo>
                                  <a:pt x="0" y="0"/>
                                </a:moveTo>
                                <a:lnTo>
                                  <a:pt x="3137" y="0"/>
                                </a:lnTo>
                                <a:cubicBezTo>
                                  <a:pt x="10185" y="0"/>
                                  <a:pt x="13919" y="2019"/>
                                  <a:pt x="16929" y="3645"/>
                                </a:cubicBezTo>
                                <a:cubicBezTo>
                                  <a:pt x="19317" y="4940"/>
                                  <a:pt x="20752" y="5728"/>
                                  <a:pt x="24295" y="5728"/>
                                </a:cubicBezTo>
                                <a:cubicBezTo>
                                  <a:pt x="27825" y="5728"/>
                                  <a:pt x="29261" y="4940"/>
                                  <a:pt x="31648" y="3645"/>
                                </a:cubicBezTo>
                                <a:cubicBezTo>
                                  <a:pt x="34417" y="2159"/>
                                  <a:pt x="37833" y="343"/>
                                  <a:pt x="43853" y="51"/>
                                </a:cubicBezTo>
                                <a:lnTo>
                                  <a:pt x="43853" y="0"/>
                                </a:lnTo>
                                <a:lnTo>
                                  <a:pt x="46990" y="0"/>
                                </a:lnTo>
                                <a:cubicBezTo>
                                  <a:pt x="54039" y="0"/>
                                  <a:pt x="57772" y="2019"/>
                                  <a:pt x="60782" y="3645"/>
                                </a:cubicBezTo>
                                <a:cubicBezTo>
                                  <a:pt x="62941" y="4826"/>
                                  <a:pt x="64338" y="5563"/>
                                  <a:pt x="67208" y="5702"/>
                                </a:cubicBezTo>
                                <a:cubicBezTo>
                                  <a:pt x="67539" y="5690"/>
                                  <a:pt x="67882" y="5677"/>
                                  <a:pt x="68173" y="5651"/>
                                </a:cubicBezTo>
                                <a:lnTo>
                                  <a:pt x="68173" y="5728"/>
                                </a:lnTo>
                                <a:cubicBezTo>
                                  <a:pt x="71679" y="5715"/>
                                  <a:pt x="73127" y="4940"/>
                                  <a:pt x="75501" y="3645"/>
                                </a:cubicBezTo>
                                <a:cubicBezTo>
                                  <a:pt x="78511" y="2019"/>
                                  <a:pt x="82245" y="0"/>
                                  <a:pt x="89294" y="0"/>
                                </a:cubicBezTo>
                                <a:cubicBezTo>
                                  <a:pt x="96342" y="0"/>
                                  <a:pt x="100076" y="2019"/>
                                  <a:pt x="103086" y="3645"/>
                                </a:cubicBezTo>
                                <a:cubicBezTo>
                                  <a:pt x="105473" y="4940"/>
                                  <a:pt x="106921" y="5728"/>
                                  <a:pt x="110452" y="5728"/>
                                </a:cubicBezTo>
                                <a:cubicBezTo>
                                  <a:pt x="111036" y="5728"/>
                                  <a:pt x="111544" y="5690"/>
                                  <a:pt x="112026" y="5651"/>
                                </a:cubicBezTo>
                                <a:lnTo>
                                  <a:pt x="112026" y="14834"/>
                                </a:lnTo>
                                <a:cubicBezTo>
                                  <a:pt x="111506" y="14846"/>
                                  <a:pt x="111011" y="14884"/>
                                  <a:pt x="110452" y="14884"/>
                                </a:cubicBezTo>
                                <a:cubicBezTo>
                                  <a:pt x="103403" y="14884"/>
                                  <a:pt x="99657" y="12865"/>
                                  <a:pt x="96660" y="11239"/>
                                </a:cubicBezTo>
                                <a:cubicBezTo>
                                  <a:pt x="94272" y="9944"/>
                                  <a:pt x="92824" y="9157"/>
                                  <a:pt x="89294" y="9157"/>
                                </a:cubicBezTo>
                                <a:cubicBezTo>
                                  <a:pt x="85763" y="9157"/>
                                  <a:pt x="84328" y="9944"/>
                                  <a:pt x="81928" y="11227"/>
                                </a:cubicBezTo>
                                <a:cubicBezTo>
                                  <a:pt x="78930" y="12865"/>
                                  <a:pt x="75197" y="14884"/>
                                  <a:pt x="68135" y="14884"/>
                                </a:cubicBezTo>
                                <a:cubicBezTo>
                                  <a:pt x="67869" y="14884"/>
                                  <a:pt x="67627" y="14859"/>
                                  <a:pt x="67373" y="14859"/>
                                </a:cubicBezTo>
                                <a:cubicBezTo>
                                  <a:pt x="67120" y="14872"/>
                                  <a:pt x="66878" y="14884"/>
                                  <a:pt x="66599" y="14884"/>
                                </a:cubicBezTo>
                                <a:cubicBezTo>
                                  <a:pt x="59550" y="14884"/>
                                  <a:pt x="55816" y="12865"/>
                                  <a:pt x="52806" y="11239"/>
                                </a:cubicBezTo>
                                <a:cubicBezTo>
                                  <a:pt x="50419" y="9944"/>
                                  <a:pt x="48971" y="9157"/>
                                  <a:pt x="45441" y="9157"/>
                                </a:cubicBezTo>
                                <a:cubicBezTo>
                                  <a:pt x="41910" y="9157"/>
                                  <a:pt x="40475" y="9944"/>
                                  <a:pt x="38087" y="11227"/>
                                </a:cubicBezTo>
                                <a:cubicBezTo>
                                  <a:pt x="35077" y="12865"/>
                                  <a:pt x="31343" y="14884"/>
                                  <a:pt x="24295" y="14884"/>
                                </a:cubicBezTo>
                                <a:cubicBezTo>
                                  <a:pt x="17247" y="14884"/>
                                  <a:pt x="13500" y="12865"/>
                                  <a:pt x="10503" y="11239"/>
                                </a:cubicBezTo>
                                <a:cubicBezTo>
                                  <a:pt x="8103" y="9944"/>
                                  <a:pt x="6667" y="9157"/>
                                  <a:pt x="3137" y="9157"/>
                                </a:cubicBezTo>
                                <a:lnTo>
                                  <a:pt x="0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3262834" y="840939"/>
                            <a:ext cx="112027" cy="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27" h="14884">
                                <a:moveTo>
                                  <a:pt x="0" y="0"/>
                                </a:moveTo>
                                <a:lnTo>
                                  <a:pt x="3137" y="0"/>
                                </a:lnTo>
                                <a:cubicBezTo>
                                  <a:pt x="10185" y="0"/>
                                  <a:pt x="13919" y="2019"/>
                                  <a:pt x="16929" y="3645"/>
                                </a:cubicBezTo>
                                <a:cubicBezTo>
                                  <a:pt x="19317" y="4940"/>
                                  <a:pt x="20752" y="5715"/>
                                  <a:pt x="24295" y="5715"/>
                                </a:cubicBezTo>
                                <a:cubicBezTo>
                                  <a:pt x="27826" y="5715"/>
                                  <a:pt x="29273" y="4940"/>
                                  <a:pt x="31648" y="3645"/>
                                </a:cubicBezTo>
                                <a:cubicBezTo>
                                  <a:pt x="34417" y="2146"/>
                                  <a:pt x="37833" y="343"/>
                                  <a:pt x="43853" y="51"/>
                                </a:cubicBezTo>
                                <a:lnTo>
                                  <a:pt x="43853" y="0"/>
                                </a:lnTo>
                                <a:lnTo>
                                  <a:pt x="46990" y="0"/>
                                </a:lnTo>
                                <a:cubicBezTo>
                                  <a:pt x="54039" y="0"/>
                                  <a:pt x="57772" y="2019"/>
                                  <a:pt x="60782" y="3645"/>
                                </a:cubicBezTo>
                                <a:cubicBezTo>
                                  <a:pt x="62941" y="4813"/>
                                  <a:pt x="64338" y="5563"/>
                                  <a:pt x="67221" y="5690"/>
                                </a:cubicBezTo>
                                <a:cubicBezTo>
                                  <a:pt x="67539" y="5677"/>
                                  <a:pt x="67882" y="5677"/>
                                  <a:pt x="68174" y="5651"/>
                                </a:cubicBezTo>
                                <a:lnTo>
                                  <a:pt x="68174" y="5715"/>
                                </a:lnTo>
                                <a:cubicBezTo>
                                  <a:pt x="71679" y="5715"/>
                                  <a:pt x="73127" y="4940"/>
                                  <a:pt x="75502" y="3645"/>
                                </a:cubicBezTo>
                                <a:cubicBezTo>
                                  <a:pt x="78511" y="2019"/>
                                  <a:pt x="82245" y="0"/>
                                  <a:pt x="89294" y="0"/>
                                </a:cubicBezTo>
                                <a:cubicBezTo>
                                  <a:pt x="96342" y="0"/>
                                  <a:pt x="100089" y="2019"/>
                                  <a:pt x="103086" y="3645"/>
                                </a:cubicBezTo>
                                <a:cubicBezTo>
                                  <a:pt x="105474" y="4940"/>
                                  <a:pt x="106921" y="5715"/>
                                  <a:pt x="110452" y="5715"/>
                                </a:cubicBezTo>
                                <a:cubicBezTo>
                                  <a:pt x="111036" y="5715"/>
                                  <a:pt x="111544" y="5690"/>
                                  <a:pt x="112027" y="5651"/>
                                </a:cubicBezTo>
                                <a:lnTo>
                                  <a:pt x="112027" y="14821"/>
                                </a:lnTo>
                                <a:cubicBezTo>
                                  <a:pt x="111506" y="14846"/>
                                  <a:pt x="111011" y="14884"/>
                                  <a:pt x="110452" y="14884"/>
                                </a:cubicBezTo>
                                <a:cubicBezTo>
                                  <a:pt x="103403" y="14884"/>
                                  <a:pt x="99657" y="12852"/>
                                  <a:pt x="96660" y="11227"/>
                                </a:cubicBezTo>
                                <a:cubicBezTo>
                                  <a:pt x="94272" y="9931"/>
                                  <a:pt x="92825" y="9157"/>
                                  <a:pt x="89294" y="9157"/>
                                </a:cubicBezTo>
                                <a:cubicBezTo>
                                  <a:pt x="85763" y="9157"/>
                                  <a:pt x="84328" y="9931"/>
                                  <a:pt x="81940" y="11227"/>
                                </a:cubicBezTo>
                                <a:cubicBezTo>
                                  <a:pt x="78930" y="12852"/>
                                  <a:pt x="75197" y="14884"/>
                                  <a:pt x="68136" y="14884"/>
                                </a:cubicBezTo>
                                <a:cubicBezTo>
                                  <a:pt x="67869" y="14884"/>
                                  <a:pt x="67640" y="14859"/>
                                  <a:pt x="67373" y="14846"/>
                                </a:cubicBezTo>
                                <a:cubicBezTo>
                                  <a:pt x="67120" y="14859"/>
                                  <a:pt x="66878" y="14884"/>
                                  <a:pt x="66599" y="14884"/>
                                </a:cubicBezTo>
                                <a:cubicBezTo>
                                  <a:pt x="59550" y="14884"/>
                                  <a:pt x="55817" y="12852"/>
                                  <a:pt x="52807" y="11227"/>
                                </a:cubicBezTo>
                                <a:cubicBezTo>
                                  <a:pt x="50419" y="9931"/>
                                  <a:pt x="48971" y="9157"/>
                                  <a:pt x="45453" y="9157"/>
                                </a:cubicBezTo>
                                <a:cubicBezTo>
                                  <a:pt x="41923" y="9157"/>
                                  <a:pt x="40475" y="9931"/>
                                  <a:pt x="38087" y="11227"/>
                                </a:cubicBezTo>
                                <a:cubicBezTo>
                                  <a:pt x="35077" y="12852"/>
                                  <a:pt x="31344" y="14884"/>
                                  <a:pt x="24295" y="14884"/>
                                </a:cubicBezTo>
                                <a:cubicBezTo>
                                  <a:pt x="17247" y="14884"/>
                                  <a:pt x="13500" y="12852"/>
                                  <a:pt x="10503" y="11227"/>
                                </a:cubicBezTo>
                                <a:cubicBezTo>
                                  <a:pt x="8103" y="9931"/>
                                  <a:pt x="6667" y="9157"/>
                                  <a:pt x="3137" y="9157"/>
                                </a:cubicBezTo>
                                <a:lnTo>
                                  <a:pt x="0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3262837" y="863796"/>
                            <a:ext cx="112026" cy="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26" h="14884">
                                <a:moveTo>
                                  <a:pt x="0" y="0"/>
                                </a:moveTo>
                                <a:lnTo>
                                  <a:pt x="3137" y="0"/>
                                </a:lnTo>
                                <a:cubicBezTo>
                                  <a:pt x="10185" y="0"/>
                                  <a:pt x="13919" y="2019"/>
                                  <a:pt x="16929" y="3645"/>
                                </a:cubicBezTo>
                                <a:cubicBezTo>
                                  <a:pt x="19317" y="4940"/>
                                  <a:pt x="20752" y="5728"/>
                                  <a:pt x="24295" y="5728"/>
                                </a:cubicBezTo>
                                <a:cubicBezTo>
                                  <a:pt x="27825" y="5728"/>
                                  <a:pt x="29261" y="4940"/>
                                  <a:pt x="31648" y="3645"/>
                                </a:cubicBezTo>
                                <a:cubicBezTo>
                                  <a:pt x="34417" y="2159"/>
                                  <a:pt x="37833" y="343"/>
                                  <a:pt x="43853" y="51"/>
                                </a:cubicBezTo>
                                <a:lnTo>
                                  <a:pt x="43853" y="0"/>
                                </a:lnTo>
                                <a:lnTo>
                                  <a:pt x="46990" y="0"/>
                                </a:lnTo>
                                <a:cubicBezTo>
                                  <a:pt x="54039" y="0"/>
                                  <a:pt x="57772" y="2019"/>
                                  <a:pt x="60782" y="3645"/>
                                </a:cubicBezTo>
                                <a:cubicBezTo>
                                  <a:pt x="62941" y="4826"/>
                                  <a:pt x="64338" y="5563"/>
                                  <a:pt x="67208" y="5702"/>
                                </a:cubicBezTo>
                                <a:cubicBezTo>
                                  <a:pt x="67539" y="5690"/>
                                  <a:pt x="67882" y="5677"/>
                                  <a:pt x="68173" y="5651"/>
                                </a:cubicBezTo>
                                <a:lnTo>
                                  <a:pt x="68173" y="5728"/>
                                </a:lnTo>
                                <a:cubicBezTo>
                                  <a:pt x="71679" y="5715"/>
                                  <a:pt x="73127" y="4940"/>
                                  <a:pt x="75501" y="3645"/>
                                </a:cubicBezTo>
                                <a:cubicBezTo>
                                  <a:pt x="78511" y="2019"/>
                                  <a:pt x="82245" y="0"/>
                                  <a:pt x="89294" y="0"/>
                                </a:cubicBezTo>
                                <a:cubicBezTo>
                                  <a:pt x="96342" y="0"/>
                                  <a:pt x="100076" y="2019"/>
                                  <a:pt x="103086" y="3645"/>
                                </a:cubicBezTo>
                                <a:cubicBezTo>
                                  <a:pt x="105473" y="4940"/>
                                  <a:pt x="106921" y="5728"/>
                                  <a:pt x="110452" y="5728"/>
                                </a:cubicBezTo>
                                <a:cubicBezTo>
                                  <a:pt x="111036" y="5728"/>
                                  <a:pt x="111544" y="5690"/>
                                  <a:pt x="112026" y="5651"/>
                                </a:cubicBezTo>
                                <a:lnTo>
                                  <a:pt x="112026" y="14834"/>
                                </a:lnTo>
                                <a:cubicBezTo>
                                  <a:pt x="111506" y="14846"/>
                                  <a:pt x="111011" y="14884"/>
                                  <a:pt x="110452" y="14884"/>
                                </a:cubicBezTo>
                                <a:cubicBezTo>
                                  <a:pt x="103403" y="14884"/>
                                  <a:pt x="99657" y="12865"/>
                                  <a:pt x="96660" y="11239"/>
                                </a:cubicBezTo>
                                <a:cubicBezTo>
                                  <a:pt x="94272" y="9944"/>
                                  <a:pt x="92824" y="9157"/>
                                  <a:pt x="89294" y="9157"/>
                                </a:cubicBezTo>
                                <a:cubicBezTo>
                                  <a:pt x="85763" y="9157"/>
                                  <a:pt x="84328" y="9944"/>
                                  <a:pt x="81928" y="11227"/>
                                </a:cubicBezTo>
                                <a:cubicBezTo>
                                  <a:pt x="78930" y="12865"/>
                                  <a:pt x="75197" y="14884"/>
                                  <a:pt x="68135" y="14884"/>
                                </a:cubicBezTo>
                                <a:cubicBezTo>
                                  <a:pt x="67869" y="14884"/>
                                  <a:pt x="67627" y="14859"/>
                                  <a:pt x="67373" y="14859"/>
                                </a:cubicBezTo>
                                <a:cubicBezTo>
                                  <a:pt x="67120" y="14872"/>
                                  <a:pt x="66878" y="14884"/>
                                  <a:pt x="66599" y="14884"/>
                                </a:cubicBezTo>
                                <a:cubicBezTo>
                                  <a:pt x="59550" y="14884"/>
                                  <a:pt x="55816" y="12865"/>
                                  <a:pt x="52806" y="11239"/>
                                </a:cubicBezTo>
                                <a:cubicBezTo>
                                  <a:pt x="50419" y="9944"/>
                                  <a:pt x="48971" y="9157"/>
                                  <a:pt x="45441" y="9157"/>
                                </a:cubicBezTo>
                                <a:cubicBezTo>
                                  <a:pt x="41910" y="9157"/>
                                  <a:pt x="40475" y="9944"/>
                                  <a:pt x="38087" y="11227"/>
                                </a:cubicBezTo>
                                <a:cubicBezTo>
                                  <a:pt x="35077" y="12865"/>
                                  <a:pt x="31343" y="14884"/>
                                  <a:pt x="24295" y="14884"/>
                                </a:cubicBezTo>
                                <a:cubicBezTo>
                                  <a:pt x="17247" y="14884"/>
                                  <a:pt x="13500" y="12865"/>
                                  <a:pt x="10503" y="11239"/>
                                </a:cubicBezTo>
                                <a:cubicBezTo>
                                  <a:pt x="8103" y="9944"/>
                                  <a:pt x="6667" y="9157"/>
                                  <a:pt x="3137" y="9157"/>
                                </a:cubicBezTo>
                                <a:lnTo>
                                  <a:pt x="0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3399331" y="731261"/>
                            <a:ext cx="243141" cy="238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141" h="238862">
                                <a:moveTo>
                                  <a:pt x="120307" y="0"/>
                                </a:moveTo>
                                <a:lnTo>
                                  <a:pt x="243141" y="68859"/>
                                </a:lnTo>
                                <a:lnTo>
                                  <a:pt x="243141" y="238862"/>
                                </a:lnTo>
                                <a:lnTo>
                                  <a:pt x="11544" y="238862"/>
                                </a:lnTo>
                                <a:cubicBezTo>
                                  <a:pt x="11544" y="238862"/>
                                  <a:pt x="15278" y="72098"/>
                                  <a:pt x="7632" y="72098"/>
                                </a:cubicBezTo>
                                <a:cubicBezTo>
                                  <a:pt x="0" y="72085"/>
                                  <a:pt x="120307" y="0"/>
                                  <a:pt x="1203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3398995" y="799181"/>
                            <a:ext cx="251104" cy="174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04" h="174409">
                                <a:moveTo>
                                  <a:pt x="0" y="0"/>
                                </a:moveTo>
                                <a:lnTo>
                                  <a:pt x="15265" y="0"/>
                                </a:lnTo>
                                <a:lnTo>
                                  <a:pt x="15265" y="159144"/>
                                </a:lnTo>
                                <a:lnTo>
                                  <a:pt x="235839" y="159144"/>
                                </a:lnTo>
                                <a:lnTo>
                                  <a:pt x="235839" y="0"/>
                                </a:lnTo>
                                <a:lnTo>
                                  <a:pt x="251104" y="0"/>
                                </a:lnTo>
                                <a:lnTo>
                                  <a:pt x="251104" y="174409"/>
                                </a:lnTo>
                                <a:lnTo>
                                  <a:pt x="0" y="174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55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7" name="Shape 2347"/>
                        <wps:cNvSpPr/>
                        <wps:spPr>
                          <a:xfrm>
                            <a:off x="3398998" y="958280"/>
                            <a:ext cx="251104" cy="15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04" h="15304">
                                <a:moveTo>
                                  <a:pt x="0" y="0"/>
                                </a:moveTo>
                                <a:lnTo>
                                  <a:pt x="15265" y="0"/>
                                </a:lnTo>
                                <a:lnTo>
                                  <a:pt x="15265" y="38"/>
                                </a:lnTo>
                                <a:lnTo>
                                  <a:pt x="235839" y="38"/>
                                </a:lnTo>
                                <a:lnTo>
                                  <a:pt x="235839" y="0"/>
                                </a:lnTo>
                                <a:lnTo>
                                  <a:pt x="251104" y="0"/>
                                </a:lnTo>
                                <a:lnTo>
                                  <a:pt x="251104" y="15304"/>
                                </a:lnTo>
                                <a:lnTo>
                                  <a:pt x="0" y="15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8" name="Shape 2348"/>
                        <wps:cNvSpPr/>
                        <wps:spPr>
                          <a:xfrm>
                            <a:off x="3383629" y="711523"/>
                            <a:ext cx="142646" cy="10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646" h="108090">
                                <a:moveTo>
                                  <a:pt x="142646" y="0"/>
                                </a:moveTo>
                                <a:lnTo>
                                  <a:pt x="142646" y="24359"/>
                                </a:lnTo>
                                <a:lnTo>
                                  <a:pt x="23000" y="97396"/>
                                </a:lnTo>
                                <a:lnTo>
                                  <a:pt x="23000" y="108090"/>
                                </a:lnTo>
                                <a:lnTo>
                                  <a:pt x="0" y="108090"/>
                                </a:lnTo>
                                <a:lnTo>
                                  <a:pt x="0" y="90094"/>
                                </a:lnTo>
                                <a:lnTo>
                                  <a:pt x="142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9" name="Shape 2349"/>
                        <wps:cNvSpPr/>
                        <wps:spPr>
                          <a:xfrm>
                            <a:off x="3526276" y="711523"/>
                            <a:ext cx="142646" cy="10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646" h="108090">
                                <a:moveTo>
                                  <a:pt x="0" y="0"/>
                                </a:moveTo>
                                <a:lnTo>
                                  <a:pt x="142646" y="90094"/>
                                </a:lnTo>
                                <a:lnTo>
                                  <a:pt x="142646" y="108090"/>
                                </a:lnTo>
                                <a:lnTo>
                                  <a:pt x="119647" y="108090"/>
                                </a:lnTo>
                                <a:lnTo>
                                  <a:pt x="119647" y="97396"/>
                                </a:lnTo>
                                <a:lnTo>
                                  <a:pt x="0" y="243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52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482" style="width:345.383pt;height:86.8636pt;mso-position-horizontal-relative:char;mso-position-vertical-relative:line" coordsize="43863,11031">
                <v:shape id="Picture 21465" style="position:absolute;width:19964;height:11003;left:0;top:13;" filled="f">
                  <v:imagedata r:id="rId30"/>
                </v:shape>
                <v:shape id="Shape 2296" style="position:absolute;width:4627;height:4627;left:32956;top:359;" coordsize="462788,462788" path="m231394,0c359182,0,462788,103607,462788,231394c462788,359194,359182,462788,231394,462788c103594,462788,0,359194,0,231394c0,103607,103594,0,231394,0x">
                  <v:stroke weight="0pt" endcap="flat" joinstyle="miter" miterlimit="10" on="false" color="#000000" opacity="0"/>
                  <v:fill on="true" color="#cce7f0"/>
                </v:shape>
                <v:shape id="Shape 2297" style="position:absolute;width:2431;height:2388;left:34042;top:1486;" coordsize="243141,238862" path="m120307,0l243141,68859l243141,238862l11544,238862c11544,238862,15278,72098,7632,72098c0,72085,120307,0,120307,0x">
                  <v:stroke weight="0pt" endcap="flat" joinstyle="miter" miterlimit="10" on="false" color="#000000" opacity="0"/>
                  <v:fill on="true" color="#fffefd"/>
                </v:shape>
                <v:shape id="Shape 2298" style="position:absolute;width:2511;height:1744;left:34031;top:2161;" coordsize="251104,174422" path="m0,0l15265,0l15265,159156l235839,159156l235839,0l251104,0l251104,174422l0,174422l0,0x">
                  <v:stroke weight="0pt" endcap="flat" joinstyle="miter" miterlimit="10" on="false" color="#000000" opacity="0"/>
                  <v:fill on="true" color="#545254"/>
                </v:shape>
                <v:shape id="Shape 2299" style="position:absolute;width:571;height:709;left:34288;top:1226;" coordsize="57137,70993" path="m0,0l57137,0l57137,34900l45377,42329l45377,11760l11760,11760l11760,63563l0,70993l0,0x">
                  <v:stroke weight="0pt" endcap="flat" joinstyle="miter" miterlimit="10" on="false" color="#000000" opacity="0"/>
                  <v:fill on="true" color="#e8552f"/>
                </v:shape>
                <v:shape id="Shape 2300" style="position:absolute;width:2803;height:1080;left:33892;top:1284;" coordsize="280391,108090" path="m140195,0l280391,90081l280391,108090l257378,108090l257378,97396l140195,25844l23013,97396l23013,108090l0,108090l0,90081l39548,65113l51308,57683l84925,36449l96685,29019l140195,0x">
                  <v:stroke weight="0pt" endcap="flat" joinstyle="miter" miterlimit="10" on="false" color="#000000" opacity="0"/>
                  <v:fill on="true" color="#545254"/>
                </v:shape>
                <v:shape id="Shape 2301" style="position:absolute;width:4627;height:4627;left:26832;top:359;" coordsize="462788,462788" path="m231394,0c359194,0,462788,103607,462788,231394c462788,359194,359194,462788,231394,462788c103606,462788,0,359194,0,231394c0,103607,103606,0,231394,0x">
                  <v:stroke weight="0pt" endcap="flat" joinstyle="miter" miterlimit="10" on="false" color="#000000" opacity="0"/>
                  <v:fill on="true" color="#cce7f0"/>
                </v:shape>
                <v:shape id="Shape 2302" style="position:absolute;width:2431;height:2388;left:27873;top:1440;" coordsize="243154,238862" path="m120307,0l243154,68859l243154,238862l11544,238862c11544,238862,15278,72098,7632,72098c0,72085,120307,0,120307,0x">
                  <v:stroke weight="0pt" endcap="flat" joinstyle="miter" miterlimit="10" on="false" color="#000000" opacity="0"/>
                  <v:fill on="true" color="#fffefd"/>
                </v:shape>
                <v:shape id="Shape 2303" style="position:absolute;width:2511;height:1744;left:27873;top:2161;" coordsize="251104,174422" path="m0,0l15265,0l15265,159156l235839,159156l235839,0l251104,0l251104,174422l0,174422l0,0x">
                  <v:stroke weight="0pt" endcap="flat" joinstyle="miter" miterlimit="10" on="false" color="#000000" opacity="0"/>
                  <v:fill on="true" color="#545254"/>
                </v:shape>
                <v:shape id="Shape 2304" style="position:absolute;width:2853;height:1080;left:27719;top:1284;" coordsize="285305,108090" path="m142646,0l285305,90081l285305,108090l262293,108090l262293,97396l142646,24346l23012,97396l23012,108090l0,108090l0,90081l142646,0x">
                  <v:stroke weight="0pt" endcap="flat" joinstyle="miter" miterlimit="10" on="false" color="#000000" opacity="0"/>
                  <v:fill on="true" color="#e8552e"/>
                </v:shape>
                <v:shape id="Shape 2305" style="position:absolute;width:148;height:1120;left:29359;top:0;" coordsize="14884,112027" path="m5651,0l14821,0c14846,521,14884,1016,14884,1575c14884,8623,12852,12370,11226,15367c9931,17755,9156,19202,9156,22733c9156,26264,9931,27699,11226,30086c12852,33096,14884,36830,14884,43891c14884,44158,14859,44386,14846,44653c14859,44907,14884,45149,14884,45428c14884,52476,12852,56210,11226,59220c9931,61608,9156,63056,9156,66573c9156,70104,9931,71552,11226,73939c12852,76949,14884,80683,14884,87732c14884,94780,12852,98527,11226,101524c9931,103924,9156,105359,9156,108890l9156,112027l0,112027l0,108890c0,101841,2019,98107,3645,95098c4940,92710,5715,91275,5715,87732c5715,84201,4940,82753,3645,80378c2146,77610,343,74193,51,68174l0,68174l0,65037c0,57988,2019,54254,3645,51245c4813,49085,5562,47688,5690,44806c5677,44488,5677,44145,5651,43853l5715,43853c5715,40348,4940,38900,3645,36525c2019,33515,0,29781,0,22733c0,15685,2019,11938,3645,8941c4940,6553,5715,5105,5715,1575c5715,991,5690,483,5651,0x">
                  <v:stroke weight="0pt" endcap="flat" joinstyle="miter" miterlimit="10" on="false" color="#000000" opacity="0"/>
                  <v:fill on="true" color="#e8552e"/>
                </v:shape>
                <v:shape id="Shape 2306" style="position:absolute;width:148;height:1120;left:29587;top:0;" coordsize="14884,112027" path="m5652,0l14834,0c14846,521,14884,1016,14884,1575c14884,8623,12865,12370,11240,15367c9944,17755,9157,19202,9157,22733c9157,26264,9944,27699,11227,30099c12865,33096,14884,36830,14884,43891c14884,44158,14859,44399,14859,44653c14872,44907,14884,45149,14884,45428c14884,52476,12865,56210,11240,59220c9944,61608,9157,63056,9157,66586c9157,70117,9944,71552,11227,73939c12865,76949,14884,80683,14884,87732c14884,94780,12865,98527,11240,101524c9944,103924,9157,105359,9157,108890l9157,112027l0,112027l0,108890c0,101841,2019,98107,3645,95098c4940,92710,5728,91275,5728,87732c5728,84201,4940,82766,3645,80378c2159,77610,343,74193,64,68174l0,68174l0,65037c0,57988,2019,54254,3645,51245c4826,49086,5562,47689,5702,44818c5690,44488,5677,44145,5652,43853l5728,43853c5715,40348,4940,38900,3645,36525c2019,33515,0,29782,0,22733c0,15685,2019,11951,3645,8941c4940,6553,5728,5105,5728,1575c5728,991,5690,483,5652,0x">
                  <v:stroke weight="0pt" endcap="flat" joinstyle="miter" miterlimit="10" on="false" color="#000000" opacity="0"/>
                  <v:fill on="true" color="#e8552e"/>
                </v:shape>
                <v:shape id="Shape 2307" style="position:absolute;width:148;height:1120;left:34368;top:0;" coordsize="14884,112027" path="m5651,0l14821,0c14846,521,14884,1016,14884,1575c14884,8623,12852,12370,11226,15367c9931,17755,9156,19202,9156,22733c9156,26264,9931,27699,11226,30086c12852,33096,14884,36830,14884,43891c14884,44158,14859,44386,14846,44653c14859,44907,14884,45149,14884,45428c14884,52476,12852,56210,11226,59220c9931,61608,9156,63056,9156,66573c9156,70104,9931,71552,11226,73939c12852,76949,14884,80683,14884,87732c14884,94780,12852,98527,11226,101524c9931,103924,9156,105359,9156,108890l9156,112027l0,112027l0,108890c0,101841,2019,98107,3645,95098c4940,92710,5715,91275,5715,87732c5715,84201,4940,82753,3645,80378c2146,77610,343,74193,51,68174l0,68174l0,65037c0,57988,2019,54254,3645,51245c4813,49085,5562,47688,5690,44806c5677,44488,5677,44145,5651,43853l5715,43853c5715,40348,4940,38900,3645,36525c2019,33515,0,29781,0,22733c0,15685,2019,11938,3645,8941c4940,6553,5715,5105,5715,1575c5715,991,5690,483,5651,0x">
                  <v:stroke weight="0pt" endcap="flat" joinstyle="miter" miterlimit="10" on="false" color="#000000" opacity="0"/>
                  <v:fill on="true" color="#e8552e"/>
                </v:shape>
                <v:shape id="Shape 2308" style="position:absolute;width:148;height:1120;left:34596;top:0;" coordsize="14884,112027" path="m5652,0l14834,0c14846,521,14884,1016,14884,1575c14884,8623,12865,12370,11240,15367c9944,17755,9157,19202,9157,22733c9157,26264,9944,27699,11227,30099c12865,33096,14884,36830,14884,43891c14884,44158,14859,44399,14859,44653c14872,44907,14884,45149,14884,45428c14884,52476,12865,56210,11240,59220c9944,61608,9157,63056,9157,66586c9157,70117,9944,71552,11227,73939c12865,76949,14884,80683,14884,87732c14884,94780,12865,98527,11240,101524c9944,103924,9157,105359,9157,108890l9157,112027l0,112027l0,108890c0,101841,2019,98107,3645,95098c4940,92710,5728,91275,5728,87732c5728,84201,4940,82766,3645,80378c2159,77610,343,74193,64,68174l0,68174l0,65037c0,57988,2019,54254,3645,51245c4826,49086,5562,47689,5702,44818c5690,44488,5677,44145,5652,43853l5728,43853c5715,40348,4940,38900,3645,36525c2019,33515,0,29782,0,22733c0,15685,2019,11951,3645,8941c4940,6553,5728,5105,5728,1575c5728,991,5690,483,5652,0x">
                  <v:stroke weight="0pt" endcap="flat" joinstyle="miter" miterlimit="10" on="false" color="#000000" opacity="0"/>
                  <v:fill on="true" color="#e8552e"/>
                </v:shape>
                <v:shape id="Shape 2309" style="position:absolute;width:4627;height:4627;left:39235;top:336;" coordsize="462788,462775" path="m231394,0c359194,0,462788,103594,462788,231381c462788,359181,359194,462775,231394,462775c103606,462775,0,359181,0,231381c0,103594,103606,0,231394,0x">
                  <v:stroke weight="0pt" endcap="flat" joinstyle="miter" miterlimit="10" on="false" color="#000000" opacity="0"/>
                  <v:fill on="true" color="#cce7f0"/>
                </v:shape>
                <v:shape id="Shape 24140" style="position:absolute;width:1658;height:2284;left:40740;top:1475;" coordsize="165875,228498" path="m0,0l165875,0l165875,228498l0,228498l0,0">
                  <v:stroke weight="0pt" endcap="flat" joinstyle="miter" miterlimit="10" on="false" color="#000000" opacity="0"/>
                  <v:fill on="true" color="#fffefd"/>
                </v:shape>
                <v:shape id="Shape 2311" style="position:absolute;width:906;height:2319;left:40643;top:1486;" coordsize="90665,231966" path="m0,0l90665,0l90665,14275l14275,14275l14275,217704l90665,217704l90665,231966l0,231966l0,0x">
                  <v:stroke weight="0pt" endcap="flat" joinstyle="miter" miterlimit="10" on="false" color="#000000" opacity="0"/>
                  <v:fill on="true" color="#e8552e"/>
                </v:shape>
                <v:shape id="Shape 2312" style="position:absolute;width:906;height:2319;left:41549;top:1486;" coordsize="90653,231966" path="m0,0l90653,0l90653,231966l0,231966l0,217704l76391,217704l76391,14275l0,14275l0,0x">
                  <v:stroke weight="0pt" endcap="flat" joinstyle="miter" miterlimit="10" on="false" color="#000000" opacity="0"/>
                  <v:fill on="true" color="#e8552e"/>
                </v:shape>
                <v:shape id="Shape 2313" style="position:absolute;width:657;height:1821;left:40892;top:1735;" coordsize="65717,182105" path="m0,0l65717,0l65717,14275l14262,14275l14262,167843l65717,167843l65717,182105l0,182105l0,0x">
                  <v:stroke weight="0pt" endcap="flat" joinstyle="miter" miterlimit="10" on="false" color="#000000" opacity="0"/>
                  <v:fill on="true" color="#545254"/>
                </v:shape>
                <v:shape id="Shape 2314" style="position:absolute;width:657;height:1821;left:41549;top:1735;" coordsize="65729,182105" path="m0,0l65729,0l65729,182105l0,182105l0,167843l51454,167843l51454,14275l0,14275l0,0x">
                  <v:stroke weight="0pt" endcap="flat" joinstyle="miter" miterlimit="10" on="false" color="#000000" opacity="0"/>
                  <v:fill on="true" color="#545254"/>
                </v:shape>
                <v:shape id="Shape 24141" style="position:absolute;width:1171;height:142;left:40963;top:2575;" coordsize="117183,14262" path="m0,0l117183,0l117183,14262l0,14262l0,0">
                  <v:stroke weight="0pt" endcap="flat" joinstyle="miter" miterlimit="10" on="false" color="#000000" opacity="0"/>
                  <v:fill on="true" color="#545254"/>
                </v:shape>
                <v:shape id="Shape 24142" style="position:absolute;width:142;height:1678;left:41478;top:1807;" coordsize="14275,167831" path="m0,0l14275,0l14275,167831l0,167831l0,0">
                  <v:stroke weight="0pt" endcap="flat" joinstyle="miter" miterlimit="10" on="false" color="#000000" opacity="0"/>
                  <v:fill on="true" color="#545254"/>
                </v:shape>
                <v:shape id="Shape 24143" style="position:absolute;width:2121;height:186;left:40488;top:1353;" coordsize="212179,18694" path="m0,0l212179,0l212179,18694l0,18694l0,0">
                  <v:stroke weight="0pt" endcap="flat" joinstyle="miter" miterlimit="10" on="false" color="#000000" opacity="0"/>
                  <v:fill on="true" color="#545254"/>
                </v:shape>
                <v:shape id="Shape 24144" style="position:absolute;width:2121;height:187;left:40488;top:3760;" coordsize="212179,18707" path="m0,0l212179,0l212179,18707l0,18707l0,0">
                  <v:stroke weight="0pt" endcap="flat" joinstyle="miter" miterlimit="10" on="false" color="#000000" opacity="0"/>
                  <v:fill on="true" color="#545254"/>
                </v:shape>
                <v:shape id="Shape 2319" style="position:absolute;width:148;height:1120;left:41432;top:32;" coordsize="14884,112027" path="m5651,0l14821,0c14846,521,14884,1016,14884,1575c14884,8623,12852,12370,11226,15367c9931,17755,9156,19202,9156,22733c9156,26264,9931,27699,11226,30086c12852,33096,14884,36830,14884,43891c14884,44158,14859,44386,14846,44653c14859,44907,14884,45149,14884,45428c14884,52476,12852,56210,11226,59220c9931,61608,9156,63056,9156,66573c9156,70104,9931,71552,11226,73939c12852,76949,14884,80683,14884,87732c14884,94780,12852,98527,11226,101524c9931,103924,9156,105359,9156,108890l9156,112027l0,112027l0,108890c0,101841,2019,98107,3645,95098c4940,92710,5715,91275,5715,87732c5715,84201,4940,82753,3645,80378c2146,77610,343,74193,51,68174l0,68174l0,65037c0,57988,2019,54254,3645,51245c4813,49085,5562,47688,5690,44806c5677,44488,5677,44145,5651,43853l5715,43853c5715,40348,4940,38900,3645,36525c2019,33515,0,29781,0,22733c0,15685,2019,11938,3645,8941c4940,6553,5715,5105,5715,1575c5715,991,5690,483,5651,0x">
                  <v:stroke weight="0pt" endcap="flat" joinstyle="miter" miterlimit="10" on="false" color="#000000" opacity="0"/>
                  <v:fill on="true" color="#e8552e"/>
                </v:shape>
                <v:shape id="Shape 2320" style="position:absolute;width:148;height:1120;left:41660;top:32;" coordsize="14884,112027" path="m5652,0l14834,0c14846,521,14884,1016,14884,1575c14884,8623,12865,12370,11240,15367c9944,17755,9157,19202,9157,22733c9157,26264,9944,27699,11227,30099c12865,33096,14884,36830,14884,43891c14884,44158,14859,44399,14859,44653c14872,44907,14884,45149,14884,45428c14884,52476,12865,56210,11240,59220c9944,61608,9157,63056,9157,66586c9157,70117,9944,71552,11227,73939c12865,76949,14884,80683,14884,87732c14884,94780,12865,98527,11240,101524c9944,103924,9157,105359,9157,108890l9157,112027l0,112027l0,108890c0,101841,2019,98107,3645,95098c4940,92710,5728,91275,5728,87732c5728,84201,4940,82766,3645,80378c2159,77610,343,74193,51,68174l0,68174l0,65037c0,57988,2019,54254,3645,51245c4826,49086,5562,47689,5702,44818c5690,44488,5677,44145,5652,43853l5728,43853c5715,40348,4940,38900,3645,36525c2019,33515,0,29782,0,22733c0,15685,2019,11951,3645,8941c4940,6553,5728,5105,5728,1575c5728,991,5690,483,5652,0x">
                  <v:stroke weight="0pt" endcap="flat" joinstyle="miter" miterlimit="10" on="false" color="#000000" opacity="0"/>
                  <v:fill on="true" color="#e8552e"/>
                </v:shape>
                <v:shape id="Shape 2321" style="position:absolute;width:4627;height:4627;left:38908;top:6166;" coordsize="462788,462775" path="m231394,0c359194,0,462788,103581,462788,231381c462788,359169,359194,462775,231394,462775c103606,462775,0,359169,0,231381c0,103581,103606,0,231394,0x">
                  <v:stroke weight="0pt" endcap="flat" joinstyle="miter" miterlimit="10" on="false" color="#000000" opacity="0"/>
                  <v:fill on="true" color="#cce7f0"/>
                </v:shape>
                <v:shape id="Shape 2322" style="position:absolute;width:148;height:1120;left:41033;top:9835;" coordsize="14884,112027" path="m5651,0l14821,0c14846,521,14884,1016,14884,1575c14884,8623,12852,12370,11226,15367c9931,17755,9156,19202,9156,22733c9156,26264,9931,27699,11226,30086c12852,33096,14884,36830,14884,43891c14884,44158,14859,44387,14846,44653c14859,44907,14884,45149,14884,45428c14884,52476,12852,56210,11226,59220c9931,61608,9156,63056,9156,66573c9156,70104,9931,71552,11226,73939c12852,76949,14884,80683,14884,87732c14884,94780,12852,98527,11226,101524c9931,103924,9156,105359,9156,108890l9156,112027l0,112027l0,108890c0,101841,2019,98107,3645,95098c4940,92710,5715,91275,5715,87732c5715,84201,4940,82753,3645,80378c2146,77610,343,74193,51,68174l0,68174l0,65037c0,57988,2019,54254,3645,51244c4813,49085,5562,47688,5690,44806c5677,44488,5677,44145,5651,43853l5715,43853c5715,40348,4940,38900,3645,36525c2019,33515,0,29781,0,22733c0,15685,2019,11938,3645,8941c4940,6553,5715,5105,5715,1575c5715,991,5690,483,5651,0x">
                  <v:stroke weight="0pt" endcap="flat" joinstyle="miter" miterlimit="10" on="false" color="#000000" opacity="0"/>
                  <v:fill on="true" color="#e8552e"/>
                </v:shape>
                <v:shape id="Shape 2323" style="position:absolute;width:148;height:1120;left:41262;top:9835;" coordsize="14884,112027" path="m5652,0l14834,0c14846,521,14884,1016,14884,1575c14884,8623,12865,12370,11240,15367c9944,17755,9157,19202,9157,22733c9157,26264,9944,27699,11227,30099c12865,33096,14884,36830,14884,43891c14884,44158,14859,44399,14859,44653c14872,44907,14884,45149,14884,45428c14884,52476,12865,56210,11240,59220c9944,61608,9157,63056,9157,66586c9157,70117,9944,71552,11227,73939c12865,76949,14884,80683,14884,87732c14884,94780,12865,98527,11240,101524c9944,103924,9157,105359,9157,108890l9157,112027l0,112027l0,108890c0,101841,2019,98107,3645,95098c4940,92710,5728,91275,5728,87732c5728,84201,4940,82766,3645,80378c2159,77610,343,74193,51,68174l0,68174l0,65037c0,57988,2019,54254,3645,51244c4826,49085,5562,47688,5702,44818c5690,44488,5677,44145,5652,43853l5728,43853c5715,40348,4940,38900,3645,36525c2019,33515,0,29781,0,22733c0,15685,2019,11951,3645,8941c4940,6553,5728,5105,5728,1575c5728,991,5690,483,5652,0x">
                  <v:stroke weight="0pt" endcap="flat" joinstyle="miter" miterlimit="10" on="false" color="#000000" opacity="0"/>
                  <v:fill on="true" color="#e8552e"/>
                </v:shape>
                <v:shape id="Shape 2324" style="position:absolute;width:2431;height:2388;left:39930;top:7261;" coordsize="243141,238862" path="m120307,0l243141,68859l243141,238862l11544,238862c11544,238862,15278,72098,7632,72098c0,72085,120307,0,120307,0x">
                  <v:stroke weight="0pt" endcap="flat" joinstyle="miter" miterlimit="10" on="false" color="#000000" opacity="0"/>
                  <v:fill on="true" color="#fffefd"/>
                </v:shape>
                <v:shape id="Shape 2325" style="position:absolute;width:2511;height:1744;left:39949;top:7969;" coordsize="251104,174409" path="m0,0l15265,0l15265,159144l235839,159144l235839,0l251104,0l251104,174409l0,174409l0,0x">
                  <v:stroke weight="0pt" endcap="flat" joinstyle="miter" miterlimit="10" on="false" color="#000000" opacity="0"/>
                  <v:fill on="true" color="#545254"/>
                </v:shape>
                <v:shape id="Shape 2326" style="position:absolute;width:1426;height:1080;left:39795;top:7092;" coordsize="142646,108090" path="m142646,0l142646,24359l23000,97396l23000,108090l0,108090l0,90094l142646,0x">
                  <v:stroke weight="0pt" endcap="flat" joinstyle="miter" miterlimit="10" on="false" color="#000000" opacity="0"/>
                  <v:fill on="true" color="#545254"/>
                </v:shape>
                <v:shape id="Shape 2327" style="position:absolute;width:1426;height:1080;left:41222;top:7092;" coordsize="142646,108090" path="m0,0l142646,90094l142646,108090l119647,108090l119647,97396l0,24359l0,0x">
                  <v:stroke weight="0pt" endcap="flat" joinstyle="miter" miterlimit="10" on="false" color="#000000" opacity="0"/>
                  <v:fill on="true" color="#545254"/>
                </v:shape>
                <v:shape id="Shape 2328" style="position:absolute;width:2511;height:153;left:39949;top:9559;" coordsize="251104,15316" path="m0,0l15265,0l15265,51l235839,51l235839,0l251104,0l251104,15316l0,15316l0,0x">
                  <v:stroke weight="0pt" endcap="flat" joinstyle="miter" miterlimit="10" on="false" color="#000000" opacity="0"/>
                  <v:fill on="true" color="#e8552e"/>
                </v:shape>
                <v:shape id="Shape 2329" style="position:absolute;width:4627;height:4627;left:26631;top:6166;" coordsize="462775,462775" path="m231381,0c359181,0,462775,103581,462775,231381c462775,359181,359181,462775,231381,462775c103594,462775,0,359181,0,231381c0,103581,103594,0,231381,0x">
                  <v:stroke weight="0pt" endcap="flat" joinstyle="miter" miterlimit="10" on="false" color="#000000" opacity="0"/>
                  <v:fill on="true" color="#cce7f0"/>
                </v:shape>
                <v:shape id="Shape 24145" style="position:absolute;width:1636;height:2743;left:28103;top:7092;" coordsize="163627,274333" path="m0,0l163627,0l163627,274333l0,274333l0,0">
                  <v:stroke weight="0pt" endcap="flat" joinstyle="miter" miterlimit="10" on="false" color="#000000" opacity="0"/>
                  <v:fill on="true" color="#fffefd"/>
                </v:shape>
                <v:shape id="Shape 2331" style="position:absolute;width:889;height:2995;left:28056;top:6982;" coordsize="88944,299568" path="m0,0l88944,0l88944,14275l14262,14275l14262,285305l88944,285305l88944,299568l0,299568l0,0x">
                  <v:stroke weight="0pt" endcap="flat" joinstyle="miter" miterlimit="10" on="false" color="#000000" opacity="0"/>
                  <v:fill on="true" color="#e8552e"/>
                </v:shape>
                <v:shape id="Shape 2332" style="position:absolute;width:889;height:2995;left:28945;top:6982;" coordsize="88957,299568" path="m0,0l88957,0l88957,299568l0,299568l0,285305l74682,285305l74682,14275l0,14275l0,0x">
                  <v:stroke weight="0pt" endcap="flat" joinstyle="miter" miterlimit="10" on="false" color="#000000" opacity="0"/>
                  <v:fill on="true" color="#e8552e"/>
                </v:shape>
                <v:shape id="Shape 2333" style="position:absolute;width:575;height:893;left:28370;top:7305;" coordsize="57512,89395" path="m0,0l57512,0l57512,9500l9499,9500l9499,79883l57512,79883l57512,89395l0,89395l0,0x">
                  <v:stroke weight="0pt" endcap="flat" joinstyle="miter" miterlimit="10" on="false" color="#000000" opacity="0"/>
                  <v:fill on="true" color="#545254"/>
                </v:shape>
                <v:shape id="Shape 2334" style="position:absolute;width:575;height:893;left:28945;top:7305;" coordsize="57537,89395" path="m0,0l57537,0l57537,89395l0,89395l0,79883l48012,79883l48012,9500l0,9500l0,0x">
                  <v:stroke weight="0pt" endcap="flat" joinstyle="miter" miterlimit="10" on="false" color="#000000" opacity="0"/>
                  <v:fill on="true" color="#545254"/>
                </v:shape>
                <v:shape id="Shape 2335" style="position:absolute;width:575;height:893;left:28370;top:8761;" coordsize="57512,89395" path="m0,0l57512,0l57512,9525l9499,9525l9499,79896l57512,79896l57512,89395l0,89395l0,0x">
                  <v:stroke weight="0pt" endcap="flat" joinstyle="miter" miterlimit="10" on="false" color="#000000" opacity="0"/>
                  <v:fill on="true" color="#545254"/>
                </v:shape>
                <v:shape id="Shape 2336" style="position:absolute;width:575;height:893;left:28945;top:8761;" coordsize="57537,89395" path="m0,0l57537,0l57537,89395l0,89395l0,79896l48012,79896l48012,9525l0,9525l0,0x">
                  <v:stroke weight="0pt" endcap="flat" joinstyle="miter" miterlimit="10" on="false" color="#000000" opacity="0"/>
                  <v:fill on="true" color="#545254"/>
                </v:shape>
                <v:shape id="Shape 2337" style="position:absolute;width:179;height:179;left:29423;top:8390;" coordsize="17945,17958" path="m8966,0c13932,0,17945,4026,17945,8979c17945,13932,13932,17958,8966,17958c4013,17958,0,13932,0,8979c0,4026,4013,0,8966,0x">
                  <v:stroke weight="0pt" endcap="flat" joinstyle="miter" miterlimit="10" on="false" color="#000000" opacity="0"/>
                  <v:fill on="true" color="#545254"/>
                </v:shape>
                <v:shape id="Shape 2338" style="position:absolute;width:1120;height:148;left:30144;top:8381;" coordsize="112027,14884" path="m0,0l3137,0c10185,0,13919,2019,16929,3645c19317,4940,20752,5715,24295,5715c27826,5715,29273,4940,31648,3645c34417,2146,37833,343,43853,51l43853,0l46990,0c54039,0,57772,2019,60782,3645c62941,4813,64338,5563,67221,5690c67539,5677,67882,5677,68174,5651l68174,5715c71679,5715,73127,4940,75502,3645c78511,2019,82245,0,89294,0c96342,0,100089,2019,103086,3645c105473,4940,106921,5715,110452,5715c111036,5715,111544,5690,112027,5651l112027,14821c111506,14846,111011,14884,110452,14884c103403,14884,99657,12852,96660,11227c94272,9931,92825,9157,89294,9157c85763,9157,84328,9931,81940,11227c78930,12852,75197,14884,68136,14884c67869,14884,67640,14859,67373,14846c67120,14859,66878,14884,66599,14884c59550,14884,55817,12852,52807,11227c50419,9931,48971,9157,45453,9157c41923,9157,40475,9931,38087,11227c35077,12852,31344,14884,24295,14884c17247,14884,13500,12852,10503,11227c8103,9931,6667,9157,3137,9157l0,9157l0,0x">
                  <v:stroke weight="0pt" endcap="flat" joinstyle="miter" miterlimit="10" on="false" color="#000000" opacity="0"/>
                  <v:fill on="true" color="#e8552e"/>
                </v:shape>
                <v:shape id="Shape 2339" style="position:absolute;width:1120;height:148;left:30144;top:8610;" coordsize="112026,14884" path="m0,0l3137,0c10185,0,13919,2019,16929,3645c19317,4940,20752,5728,24295,5728c27825,5728,29261,4940,31648,3645c34417,2159,37833,343,43853,51l43853,0l46990,0c54039,0,57772,2019,60782,3645c62941,4826,64338,5563,67208,5702c67539,5690,67882,5677,68173,5651l68173,5728c71679,5715,73127,4940,75501,3645c78511,2019,82245,0,89294,0c96342,0,100076,2019,103086,3645c105473,4940,106921,5728,110452,5728c111036,5728,111544,5690,112026,5651l112026,14834c111506,14846,111011,14884,110452,14884c103403,14884,99657,12865,96660,11239c94272,9944,92824,9157,89294,9157c85763,9157,84328,9944,81928,11227c78930,12865,75197,14884,68135,14884c67869,14884,67627,14859,67373,14859c67120,14872,66878,14884,66599,14884c59550,14884,55816,12865,52806,11239c50419,9944,48971,9157,45441,9157c41923,9157,40475,9944,38087,11227c35077,12865,31343,14884,24295,14884c17247,14884,13500,12865,10503,11239c8103,9944,6667,9157,3137,9157l0,9157l0,0x">
                  <v:stroke weight="0pt" endcap="flat" joinstyle="miter" miterlimit="10" on="false" color="#000000" opacity="0"/>
                  <v:fill on="true" color="#e8552e"/>
                </v:shape>
                <v:shape id="Shape 2340" style="position:absolute;width:4627;height:4627;left:32948;top:6189;" coordsize="462788,462775" path="m231394,0c359194,0,462788,103581,462788,231381c462788,359169,359194,462775,231394,462775c103606,462775,0,359169,0,231381c0,103581,103606,0,231394,0x">
                  <v:stroke weight="0pt" endcap="flat" joinstyle="miter" miterlimit="10" on="false" color="#000000" opacity="0"/>
                  <v:fill on="true" color="#cce7f0"/>
                </v:shape>
                <v:shape id="Shape 2341" style="position:absolute;width:1120;height:148;left:36776;top:8409;" coordsize="112027,14884" path="m0,0l3137,0c10185,0,13919,2019,16929,3645c19317,4940,20752,5715,24295,5715c27826,5715,29273,4940,31648,3645c34417,2146,37833,343,43853,51l43853,0l46990,0c54039,0,57772,2019,60782,3645c62941,4813,64338,5563,67221,5690c67539,5677,67882,5677,68174,5651l68174,5715c71679,5715,73127,4940,75502,3645c78511,2019,82245,0,89294,0c96342,0,100089,2019,103086,3645c105474,4940,106921,5715,110452,5715c111036,5715,111544,5690,112027,5651l112027,14821c111506,14846,111011,14884,110452,14884c103403,14884,99657,12852,96660,11227c94272,9931,92825,9157,89294,9157c85763,9157,84328,9931,81940,11227c78930,12852,75197,14884,68136,14884c67869,14884,67640,14859,67373,14846c67120,14859,66878,14884,66599,14884c59550,14884,55817,12852,52807,11227c50419,9931,48971,9157,45453,9157c41923,9157,40475,9931,38087,11227c35077,12852,31344,14884,24295,14884c17247,14884,13500,12852,10503,11227c8103,9931,6667,9157,3137,9157l0,9157l0,0x">
                  <v:stroke weight="0pt" endcap="flat" joinstyle="miter" miterlimit="10" on="false" color="#000000" opacity="0"/>
                  <v:fill on="true" color="#e8552e"/>
                </v:shape>
                <v:shape id="Shape 2342" style="position:absolute;width:1120;height:148;left:36776;top:8637;" coordsize="112026,14884" path="m0,0l3137,0c10185,0,13919,2019,16929,3645c19317,4940,20752,5728,24295,5728c27825,5728,29261,4940,31648,3645c34417,2159,37833,343,43853,51l43853,0l46990,0c54039,0,57772,2019,60782,3645c62941,4826,64338,5563,67208,5702c67539,5690,67882,5677,68173,5651l68173,5728c71679,5715,73127,4940,75501,3645c78511,2019,82245,0,89294,0c96342,0,100076,2019,103086,3645c105473,4940,106921,5728,110452,5728c111036,5728,111544,5690,112026,5651l112026,14834c111506,14846,111011,14884,110452,14884c103403,14884,99657,12865,96660,11239c94272,9944,92824,9157,89294,9157c85763,9157,84328,9944,81928,11227c78930,12865,75197,14884,68135,14884c67869,14884,67627,14859,67373,14859c67120,14872,66878,14884,66599,14884c59550,14884,55816,12865,52806,11239c50419,9944,48971,9157,45441,9157c41910,9157,40475,9944,38087,11227c35077,12865,31343,14884,24295,14884c17247,14884,13500,12865,10503,11239c8103,9944,6667,9157,3137,9157l0,9157l0,0x">
                  <v:stroke weight="0pt" endcap="flat" joinstyle="miter" miterlimit="10" on="false" color="#000000" opacity="0"/>
                  <v:fill on="true" color="#e8552e"/>
                </v:shape>
                <v:shape id="Shape 2343" style="position:absolute;width:1120;height:148;left:32628;top:8409;" coordsize="112027,14884" path="m0,0l3137,0c10185,0,13919,2019,16929,3645c19317,4940,20752,5715,24295,5715c27826,5715,29273,4940,31648,3645c34417,2146,37833,343,43853,51l43853,0l46990,0c54039,0,57772,2019,60782,3645c62941,4813,64338,5563,67221,5690c67539,5677,67882,5677,68174,5651l68174,5715c71679,5715,73127,4940,75502,3645c78511,2019,82245,0,89294,0c96342,0,100089,2019,103086,3645c105474,4940,106921,5715,110452,5715c111036,5715,111544,5690,112027,5651l112027,14821c111506,14846,111011,14884,110452,14884c103403,14884,99657,12852,96660,11227c94272,9931,92825,9157,89294,9157c85763,9157,84328,9931,81940,11227c78930,12852,75197,14884,68136,14884c67869,14884,67640,14859,67373,14846c67120,14859,66878,14884,66599,14884c59550,14884,55817,12852,52807,11227c50419,9931,48971,9157,45453,9157c41923,9157,40475,9931,38087,11227c35077,12852,31344,14884,24295,14884c17247,14884,13500,12852,10503,11227c8103,9931,6667,9157,3137,9157l0,9157l0,0x">
                  <v:stroke weight="0pt" endcap="flat" joinstyle="miter" miterlimit="10" on="false" color="#000000" opacity="0"/>
                  <v:fill on="true" color="#e8552e"/>
                </v:shape>
                <v:shape id="Shape 2344" style="position:absolute;width:1120;height:148;left:32628;top:8637;" coordsize="112026,14884" path="m0,0l3137,0c10185,0,13919,2019,16929,3645c19317,4940,20752,5728,24295,5728c27825,5728,29261,4940,31648,3645c34417,2159,37833,343,43853,51l43853,0l46990,0c54039,0,57772,2019,60782,3645c62941,4826,64338,5563,67208,5702c67539,5690,67882,5677,68173,5651l68173,5728c71679,5715,73127,4940,75501,3645c78511,2019,82245,0,89294,0c96342,0,100076,2019,103086,3645c105473,4940,106921,5728,110452,5728c111036,5728,111544,5690,112026,5651l112026,14834c111506,14846,111011,14884,110452,14884c103403,14884,99657,12865,96660,11239c94272,9944,92824,9157,89294,9157c85763,9157,84328,9944,81928,11227c78930,12865,75197,14884,68135,14884c67869,14884,67627,14859,67373,14859c67120,14872,66878,14884,66599,14884c59550,14884,55816,12865,52806,11239c50419,9944,48971,9157,45441,9157c41910,9157,40475,9944,38087,11227c35077,12865,31343,14884,24295,14884c17247,14884,13500,12865,10503,11239c8103,9944,6667,9157,3137,9157l0,9157l0,0x">
                  <v:stroke weight="0pt" endcap="flat" joinstyle="miter" miterlimit="10" on="false" color="#000000" opacity="0"/>
                  <v:fill on="true" color="#e8552e"/>
                </v:shape>
                <v:shape id="Shape 2345" style="position:absolute;width:2431;height:2388;left:33993;top:7312;" coordsize="243141,238862" path="m120307,0l243141,68859l243141,238862l11544,238862c11544,238862,15278,72098,7632,72098c0,72085,120307,0,120307,0x">
                  <v:stroke weight="0pt" endcap="flat" joinstyle="miter" miterlimit="10" on="false" color="#000000" opacity="0"/>
                  <v:fill on="true" color="#fffefd"/>
                </v:shape>
                <v:shape id="Shape 2346" style="position:absolute;width:2511;height:1744;left:33989;top:7991;" coordsize="251104,174409" path="m0,0l15265,0l15265,159144l235839,159144l235839,0l251104,0l251104,174409l0,174409l0,0x">
                  <v:stroke weight="0pt" endcap="flat" joinstyle="miter" miterlimit="10" on="false" color="#000000" opacity="0"/>
                  <v:fill on="true" color="#e8552e"/>
                </v:shape>
                <v:shape id="Shape 2347" style="position:absolute;width:2511;height:153;left:33989;top:9582;" coordsize="251104,15304" path="m0,0l15265,0l15265,38l235839,38l235839,0l251104,0l251104,15304l0,15304l0,0x">
                  <v:stroke weight="0pt" endcap="flat" joinstyle="miter" miterlimit="10" on="false" color="#000000" opacity="0"/>
                  <v:fill on="true" color="#545254"/>
                </v:shape>
                <v:shape id="Shape 2348" style="position:absolute;width:1426;height:1080;left:33836;top:7115;" coordsize="142646,108090" path="m142646,0l142646,24359l23000,97396l23000,108090l0,108090l0,90094l142646,0x">
                  <v:stroke weight="0pt" endcap="flat" joinstyle="miter" miterlimit="10" on="false" color="#000000" opacity="0"/>
                  <v:fill on="true" color="#545254"/>
                </v:shape>
                <v:shape id="Shape 2349" style="position:absolute;width:1426;height:1080;left:35262;top:7115;" coordsize="142646,108090" path="m0,0l142646,90094l142646,108090l119647,108090l119647,97396l0,24359l0,0x">
                  <v:stroke weight="0pt" endcap="flat" joinstyle="miter" miterlimit="10" on="false" color="#000000" opacity="0"/>
                  <v:fill on="true" color="#545254"/>
                </v:shape>
              </v:group>
            </w:pict>
          </mc:Fallback>
        </mc:AlternateContent>
      </w:r>
    </w:p>
    <w:p w:rsidR="004914BE" w:rsidRDefault="00000000">
      <w:pPr>
        <w:spacing w:after="4"/>
        <w:ind w:left="333" w:right="498"/>
      </w:pPr>
      <w:r>
        <w:t xml:space="preserve">Do otrzymania dotacji z prefinansowaniem potrzebujesz </w:t>
      </w:r>
      <w:r>
        <w:rPr>
          <w:color w:val="667CB1"/>
        </w:rPr>
        <w:t>UMOWY</w:t>
      </w:r>
      <w:r>
        <w:t xml:space="preserve"> z </w:t>
      </w:r>
      <w:r>
        <w:rPr>
          <w:color w:val="667CB1"/>
        </w:rPr>
        <w:t>WYKONAWCĄ.</w:t>
      </w:r>
    </w:p>
    <w:p w:rsidR="004914BE" w:rsidRDefault="00000000">
      <w:pPr>
        <w:spacing w:after="163"/>
        <w:ind w:left="333" w:right="498"/>
      </w:pPr>
      <w:r>
        <w:t xml:space="preserve">Prefinansowanie to wypłata części lub całości dotacji przyznanej przez </w:t>
      </w:r>
      <w:proofErr w:type="spellStart"/>
      <w:r>
        <w:t>wfośigw</w:t>
      </w:r>
      <w:proofErr w:type="spellEnd"/>
      <w:r>
        <w:t xml:space="preserve"> na rachunek bankowy </w:t>
      </w:r>
      <w:r>
        <w:rPr>
          <w:color w:val="667CB1"/>
        </w:rPr>
        <w:t>WYKONAWCY</w:t>
      </w:r>
      <w:r>
        <w:t>.</w:t>
      </w:r>
    </w:p>
    <w:p w:rsidR="004914BE" w:rsidRDefault="00000000">
      <w:pPr>
        <w:spacing w:after="4"/>
        <w:ind w:left="333" w:right="498"/>
      </w:pPr>
      <w:r>
        <w:t>Prefinansowanie obejmuje wypłatę:</w:t>
      </w:r>
    </w:p>
    <w:p w:rsidR="004914BE" w:rsidRDefault="00000000">
      <w:pPr>
        <w:numPr>
          <w:ilvl w:val="0"/>
          <w:numId w:val="1"/>
        </w:numPr>
        <w:spacing w:after="4"/>
        <w:ind w:right="498" w:hanging="73"/>
      </w:pPr>
      <w:r>
        <w:t xml:space="preserve">zaliczki – maksymalnie do wysokości 50% przyznanej dotacji </w:t>
      </w:r>
    </w:p>
    <w:p w:rsidR="004914BE" w:rsidRDefault="00000000">
      <w:pPr>
        <w:numPr>
          <w:ilvl w:val="0"/>
          <w:numId w:val="1"/>
        </w:numPr>
        <w:spacing w:after="159"/>
        <w:ind w:right="498" w:hanging="73"/>
      </w:pPr>
      <w:r>
        <w:t>pozostałej części dofinansowania po zrealizowaniu umowy.</w:t>
      </w:r>
    </w:p>
    <w:p w:rsidR="004914BE" w:rsidRDefault="00000000">
      <w:pPr>
        <w:spacing w:after="103"/>
        <w:ind w:left="333" w:right="498"/>
      </w:pPr>
      <w:r>
        <w:rPr>
          <w:color w:val="667CB1"/>
        </w:rPr>
        <w:t>Z DOTACJI Z PREFINANSOWANIEM</w:t>
      </w:r>
      <w:r>
        <w:t xml:space="preserve"> możesz skorzystać składając wniosek w ramach 2 lub 3 części programu „Czyste Powietrze” (podwyższony i najwyższy poziom dofinansowania).</w:t>
      </w:r>
    </w:p>
    <w:p w:rsidR="004914BE" w:rsidRDefault="00000000">
      <w:pPr>
        <w:spacing w:after="239"/>
        <w:ind w:left="333" w:right="498"/>
      </w:pPr>
      <w:r>
        <w:t>Na stronie: czystepowietrze.gov.pl znajduje się wzór umowy z wykonawcą, który będziesz mógł wykorzystać.</w:t>
      </w:r>
    </w:p>
    <w:p w:rsidR="004914BE" w:rsidRDefault="00000000">
      <w:pPr>
        <w:spacing w:after="0" w:line="259" w:lineRule="auto"/>
        <w:ind w:left="307" w:right="0"/>
        <w:jc w:val="left"/>
      </w:pPr>
      <w:r>
        <w:rPr>
          <w:b/>
          <w:color w:val="667CB1"/>
          <w:sz w:val="24"/>
        </w:rPr>
        <w:t>JEŚLI POTRZEBUJESZ UZUPEŁNIĆ WKŁAD WŁASNY:</w:t>
      </w:r>
    </w:p>
    <w:p w:rsidR="004914BE" w:rsidRDefault="00000000">
      <w:pPr>
        <w:spacing w:after="172" w:line="259" w:lineRule="auto"/>
        <w:ind w:left="226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4410177" cy="1819948"/>
                <wp:effectExtent l="0" t="0" r="0" b="0"/>
                <wp:docPr id="17917" name="Group 17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0177" cy="1819948"/>
                          <a:chOff x="0" y="0"/>
                          <a:chExt cx="4410177" cy="1819948"/>
                        </a:xfrm>
                      </wpg:grpSpPr>
                      <pic:pic xmlns:pic="http://schemas.openxmlformats.org/drawingml/2006/picture">
                        <pic:nvPicPr>
                          <pic:cNvPr id="21466" name="Picture 2146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-4241" y="-4368"/>
                            <a:ext cx="4413504" cy="356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67" name="Picture 2146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-1193" y="348183"/>
                            <a:ext cx="4410456" cy="14721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17" style="width:347.258pt;height:143.303pt;mso-position-horizontal-relative:char;mso-position-vertical-relative:line" coordsize="44101,18199">
                <v:shape id="Picture 21466" style="position:absolute;width:44135;height:3566;left:-42;top:-43;" filled="f">
                  <v:imagedata r:id="rId33"/>
                </v:shape>
                <v:shape id="Picture 21467" style="position:absolute;width:44104;height:14721;left:-11;top:3481;" filled="f">
                  <v:imagedata r:id="rId34"/>
                </v:shape>
              </v:group>
            </w:pict>
          </mc:Fallback>
        </mc:AlternateContent>
      </w:r>
    </w:p>
    <w:p w:rsidR="004914BE" w:rsidRDefault="00000000">
      <w:pPr>
        <w:spacing w:after="0"/>
        <w:ind w:left="333" w:right="498"/>
      </w:pPr>
      <w:r>
        <w:rPr>
          <w:color w:val="667CB1"/>
        </w:rPr>
        <w:t>KREDYT CZYSTE POWIETRZE</w:t>
      </w:r>
      <w:r>
        <w:t xml:space="preserve"> to kredyt przyznawany na realizację inwestycji w ramach programu „Czyste Powietrze”.</w:t>
      </w:r>
    </w:p>
    <w:p w:rsidR="004914BE" w:rsidRDefault="00000000">
      <w:pPr>
        <w:spacing w:after="163"/>
        <w:ind w:left="333" w:right="498"/>
      </w:pPr>
      <w:r>
        <w:t>Dotacja, którą otrzymasz spłaci część kredytu bankowego. Lista banków uczestniczących w programie jest aktualizowana na stronie czystepowietrze.gov.pl.</w:t>
      </w:r>
    </w:p>
    <w:p w:rsidR="004914BE" w:rsidRDefault="00000000">
      <w:pPr>
        <w:spacing w:after="163"/>
        <w:ind w:left="333" w:right="498"/>
      </w:pPr>
      <w:r>
        <w:t>Z Kredytu Czyste Powietrze możesz skorzystać składając wniosek w ramach 1 lub 2 części programu „Czyste Powietrze” (podstawowy i podwyższony poziom dofinansowania).</w:t>
      </w:r>
    </w:p>
    <w:p w:rsidR="004914BE" w:rsidRDefault="00000000">
      <w:pPr>
        <w:spacing w:after="243"/>
        <w:ind w:left="333" w:right="498"/>
      </w:pPr>
      <w:r>
        <w:t>Banki, które przystąpiły do programu udzielają informacji na temat możliwości i warunków uzyskania kredytu i dotacji oraz zapewniają dostęp do pełnych informacji o programie „Czyste Powietrze” na stronach internetowych oraz w placówkach udzielających kredytu bankowego z dotacją.</w:t>
      </w:r>
    </w:p>
    <w:p w:rsidR="004914BE" w:rsidRDefault="00000000">
      <w:pPr>
        <w:shd w:val="clear" w:color="auto" w:fill="5AADD4"/>
        <w:spacing w:after="0" w:line="227" w:lineRule="auto"/>
        <w:ind w:left="425" w:right="513" w:firstLine="0"/>
      </w:pPr>
      <w:r>
        <w:rPr>
          <w:b/>
          <w:color w:val="FFFEFD"/>
        </w:rPr>
        <w:t>Kredyt Czyste Powietrze objęty jest gwarancją Banku Gospodarstwa Krajowego (BGK). Dzięki tej gwarancji, banki kredytujące mogą zaproponować korzystniejsze warunki kredytu przeznaczonego na finansowanie inwestycji zgodnych z programem „Czyste Powietrze”.</w:t>
      </w:r>
    </w:p>
    <w:p w:rsidR="004914BE" w:rsidRDefault="005A58E9">
      <w:pPr>
        <w:pStyle w:val="Nagwek1"/>
        <w:numPr>
          <w:ilvl w:val="0"/>
          <w:numId w:val="0"/>
        </w:numPr>
        <w:spacing w:after="276"/>
        <w:ind w:left="2239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0">
            <wp:simplePos x="0" y="0"/>
            <wp:positionH relativeFrom="page">
              <wp:align>center</wp:align>
            </wp:positionH>
            <wp:positionV relativeFrom="paragraph">
              <wp:posOffset>-2540</wp:posOffset>
            </wp:positionV>
            <wp:extent cx="4665980" cy="6848475"/>
            <wp:effectExtent l="0" t="0" r="1270" b="9525"/>
            <wp:wrapNone/>
            <wp:docPr id="21468" name="Picture 21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" name="Picture 2146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6598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color w:val="667CB1"/>
          <w:sz w:val="20"/>
        </w:rPr>
        <w:t>BAZA WIEDZY</w:t>
      </w:r>
    </w:p>
    <w:p w:rsidR="004914BE" w:rsidRDefault="00000000">
      <w:pPr>
        <w:ind w:left="549" w:right="498"/>
      </w:pPr>
      <w:r>
        <w:t xml:space="preserve">Starając się o dofinansowanie z programu „Czyste Powietrze”, możesz korzystać z bezpłatnych narzędzi, które będą pomocne podczas tego procesu. 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 xml:space="preserve">Strony www. poszczególnych </w:t>
      </w:r>
      <w:proofErr w:type="spellStart"/>
      <w:r>
        <w:t>wfośigw</w:t>
      </w:r>
      <w:proofErr w:type="spellEnd"/>
      <w:r>
        <w:t xml:space="preserve"> pod hasłem program „Czyste Powietrze” prezentują wszystkie niezbędne informacje o programie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 xml:space="preserve">Kalkulator dotacji: czystepowietrze.gov.pl/kalkulator-dotacji </w:t>
      </w:r>
    </w:p>
    <w:p w:rsidR="004914BE" w:rsidRDefault="00000000">
      <w:pPr>
        <w:ind w:left="549" w:right="498"/>
      </w:pPr>
      <w:r>
        <w:t>Pomaga sprawdzić, jaką dotację możemy uzyskać z programu „Czyste Powietrze” i czy tym samym stać nas na przeprowadzenie inwestycji o określonym zakresie rzeczowym.</w:t>
      </w:r>
    </w:p>
    <w:p w:rsidR="004914BE" w:rsidRDefault="00000000">
      <w:pPr>
        <w:numPr>
          <w:ilvl w:val="0"/>
          <w:numId w:val="2"/>
        </w:numPr>
        <w:spacing w:after="0" w:line="334" w:lineRule="auto"/>
        <w:ind w:left="538" w:right="498" w:hanging="113"/>
      </w:pPr>
      <w:r>
        <w:t>Kalkulator grubości izolacji: kalkulatorczystepowietrze.kape.gov.pl Pozwala obliczyć ile materiału musimy zużyć na docieplenie budynku.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 xml:space="preserve">Lista zielonych urządzeń i materiałów (ZUM): lista-zum.ios.edu.pl </w:t>
      </w:r>
    </w:p>
    <w:p w:rsidR="004914BE" w:rsidRDefault="00000000">
      <w:pPr>
        <w:ind w:left="549" w:right="854"/>
      </w:pPr>
      <w:r>
        <w:t>Umożliwia wybór urządzenia i materiału zgodnego z warunkami technicznymi programu „Czyste Powietrze”. Lista ZUM jest rozbudowywana na bieżąco. Wybierając produkt z listy – np. pompę ciepła czy kolektory słoneczne – mamy pewność, że kwalifikuje się on do dofinansowania. Lista jest współtworzona przez producentów zielonych urządzeń i materiałów.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 xml:space="preserve">Doradztwo energetyczne: doradztwo-energetyczne.gov.pl </w:t>
      </w:r>
    </w:p>
    <w:p w:rsidR="004914BE" w:rsidRDefault="00000000">
      <w:pPr>
        <w:ind w:left="549" w:right="854"/>
      </w:pPr>
      <w:r>
        <w:t xml:space="preserve">Projekt Doradztwa Energetycznego działa w oparciu o ogólnopolską sieć profesjonalnych doradców energetycznych, udzielających konsultacji w zakresie gospodarki niskoemisyjnej, efektywności energetycznej i odnawialnych źródeł energii. Jednym z ich zadań jest wsparcie przyszłych beneficjentów aplikujących o środki z programu „Czyste Powietrze”. 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 xml:space="preserve">Platforma ekspertów efektywności energetycznej www.peee.gov.pl </w:t>
      </w:r>
    </w:p>
    <w:p w:rsidR="004914BE" w:rsidRDefault="00000000">
      <w:pPr>
        <w:ind w:left="538" w:right="498" w:hanging="113"/>
      </w:pPr>
      <w:r>
        <w:t xml:space="preserve"> Eksperci zarejestrowani na Platformie doradzą Ci jakie działania należy podjąć by ocieplić dom, wymienić „kopciucha” i skorzystać z dofinansowania programu „Czyste Powietrze”.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>Strona programu: czystepowietrze.gov.pl</w:t>
      </w:r>
    </w:p>
    <w:p w:rsidR="004914BE" w:rsidRDefault="00000000">
      <w:pPr>
        <w:ind w:left="538" w:right="853" w:hanging="113"/>
      </w:pPr>
      <w:r>
        <w:t xml:space="preserve"> Rzetelne i na bieżąco aktualizowane źródło informacji o programie „Czyste Powietrze”. Klikając w zakładkę „Weź dofinansowanie”, a potem „Czyste Powietrze”, znajdziesz wszystkie niezbędne dokumenty i informacje pozwalające na złożenie wniosku o dotację, dotację z prefinansowaniem i Kredyt Czyste Powietrze; wejdziesz do systemu gwd.nfosigw.gov.pl lub gov.pl, aby zalogować się w celu złożenia wniosku o dotację.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>Ogólnopolska infolinia: 22 340 40 80</w:t>
      </w:r>
    </w:p>
    <w:p w:rsidR="004914BE" w:rsidRDefault="00000000">
      <w:pPr>
        <w:ind w:left="538" w:right="854" w:hanging="113"/>
      </w:pPr>
      <w:r>
        <w:t xml:space="preserve"> Masz pytania o program „Czyste Powietrze”? Zadzwoń do naszego konsultanta. Infolinia działa od poniedziałku do piątku w godz. 8:00-16:00. Aby dowiedzieć się, jaki jest status złożonego wniosku, skontaktuj się bezpośrednio z </w:t>
      </w:r>
      <w:proofErr w:type="spellStart"/>
      <w:r>
        <w:t>wfośigw</w:t>
      </w:r>
      <w:proofErr w:type="spellEnd"/>
      <w:r>
        <w:t>.</w:t>
      </w:r>
    </w:p>
    <w:p w:rsidR="004914BE" w:rsidRDefault="00000000">
      <w:pPr>
        <w:numPr>
          <w:ilvl w:val="0"/>
          <w:numId w:val="2"/>
        </w:numPr>
        <w:ind w:left="538" w:right="498" w:hanging="113"/>
      </w:pPr>
      <w:r>
        <w:t xml:space="preserve">SZKOLENIA np. Akademia Czystego Powietrza: czystepowietrze.gov.pl/akademia-czystego-powietrza i szkolenia prowadzone przez </w:t>
      </w:r>
      <w:proofErr w:type="spellStart"/>
      <w:r>
        <w:t>wfośigw</w:t>
      </w:r>
      <w:proofErr w:type="spellEnd"/>
      <w:r>
        <w:t xml:space="preserve"> oraz gminy</w:t>
      </w:r>
    </w:p>
    <w:p w:rsidR="004914BE" w:rsidRDefault="00000000">
      <w:pPr>
        <w:spacing w:after="173"/>
        <w:ind w:left="538" w:right="854" w:hanging="113"/>
      </w:pPr>
      <w:r>
        <w:t xml:space="preserve"> Akademia Czystego Powietrza to szkolenia, do których masz dostęp w dowolnej chwili i źródło informacji dla każdego, zarówno dla pracowników gmin, </w:t>
      </w:r>
      <w:proofErr w:type="spellStart"/>
      <w:r>
        <w:t>ekodoradców</w:t>
      </w:r>
      <w:proofErr w:type="spellEnd"/>
      <w:r>
        <w:t>, jak i wnioskodawców zainteresowanych dotacjami.</w:t>
      </w:r>
    </w:p>
    <w:p w:rsidR="004914BE" w:rsidRDefault="00000000">
      <w:pPr>
        <w:spacing w:after="0" w:line="259" w:lineRule="auto"/>
        <w:ind w:left="425" w:right="0" w:firstLine="0"/>
        <w:jc w:val="left"/>
      </w:pPr>
      <w:r>
        <w:rPr>
          <w:b/>
          <w:color w:val="FFFEFD"/>
        </w:rPr>
        <w:t>Warto też zajrzeć tutaj:</w:t>
      </w:r>
    </w:p>
    <w:p w:rsidR="004914BE" w:rsidRDefault="00000000">
      <w:pPr>
        <w:numPr>
          <w:ilvl w:val="0"/>
          <w:numId w:val="2"/>
        </w:numPr>
        <w:spacing w:after="4" w:line="247" w:lineRule="auto"/>
        <w:ind w:left="538" w:right="498" w:hanging="113"/>
      </w:pPr>
      <w:r>
        <w:rPr>
          <w:color w:val="FFFEFD"/>
        </w:rPr>
        <w:t xml:space="preserve">Ulga termomodernizacyjna: czystepowietrze.gov.pl/ulga-termomodernizacyjna </w:t>
      </w:r>
    </w:p>
    <w:p w:rsidR="004914BE" w:rsidRDefault="00000000">
      <w:pPr>
        <w:numPr>
          <w:ilvl w:val="0"/>
          <w:numId w:val="2"/>
        </w:numPr>
        <w:spacing w:after="4" w:line="247" w:lineRule="auto"/>
        <w:ind w:left="538" w:right="498" w:hanging="113"/>
      </w:pPr>
      <w:r>
        <w:rPr>
          <w:color w:val="FFFEFD"/>
        </w:rPr>
        <w:t xml:space="preserve">Obowiązujące </w:t>
      </w:r>
      <w:r>
        <w:rPr>
          <w:color w:val="FFFEFD"/>
        </w:rPr>
        <w:tab/>
        <w:t xml:space="preserve">uchwały </w:t>
      </w:r>
      <w:r>
        <w:rPr>
          <w:color w:val="FFFEFD"/>
        </w:rPr>
        <w:tab/>
        <w:t xml:space="preserve">antysmogowe: </w:t>
      </w:r>
      <w:r>
        <w:rPr>
          <w:color w:val="FFFEFD"/>
        </w:rPr>
        <w:tab/>
        <w:t>polskialarmsmogowy.pl/jak-</w:t>
      </w:r>
      <w:proofErr w:type="spellStart"/>
      <w:r>
        <w:rPr>
          <w:color w:val="FFFEFD"/>
        </w:rPr>
        <w:t>wygrac</w:t>
      </w:r>
      <w:proofErr w:type="spellEnd"/>
      <w:r>
        <w:rPr>
          <w:color w:val="FFFEFD"/>
        </w:rPr>
        <w:t xml:space="preserve">-ze-smogiem/ </w:t>
      </w:r>
      <w:proofErr w:type="spellStart"/>
      <w:r>
        <w:rPr>
          <w:color w:val="FFFEFD"/>
        </w:rPr>
        <w:t>uchwaly</w:t>
      </w:r>
      <w:proofErr w:type="spellEnd"/>
      <w:r>
        <w:rPr>
          <w:color w:val="FFFEFD"/>
        </w:rPr>
        <w:t xml:space="preserve">-antysmogowe/ </w:t>
      </w:r>
    </w:p>
    <w:p w:rsidR="004914BE" w:rsidRDefault="00000000">
      <w:pPr>
        <w:numPr>
          <w:ilvl w:val="0"/>
          <w:numId w:val="2"/>
        </w:numPr>
        <w:spacing w:after="4" w:line="247" w:lineRule="auto"/>
        <w:ind w:left="538" w:right="498" w:hanging="113"/>
      </w:pPr>
      <w:r>
        <w:rPr>
          <w:color w:val="FFFEFD"/>
        </w:rPr>
        <w:t xml:space="preserve">Centralna Ewidencja Emisyjności Budynków (CEEB): ceeb.gov.pl </w:t>
      </w:r>
    </w:p>
    <w:p w:rsidR="005A58E9" w:rsidRDefault="005A58E9">
      <w:pPr>
        <w:spacing w:after="0" w:line="259" w:lineRule="auto"/>
        <w:ind w:left="307" w:right="0"/>
        <w:jc w:val="left"/>
        <w:rPr>
          <w:b/>
          <w:color w:val="667CB1"/>
          <w:sz w:val="24"/>
        </w:rPr>
      </w:pPr>
    </w:p>
    <w:p w:rsidR="005A58E9" w:rsidRDefault="005A58E9">
      <w:pPr>
        <w:spacing w:after="0" w:line="259" w:lineRule="auto"/>
        <w:ind w:left="307" w:right="0"/>
        <w:jc w:val="left"/>
        <w:rPr>
          <w:b/>
          <w:color w:val="667CB1"/>
          <w:sz w:val="24"/>
        </w:rPr>
      </w:pPr>
    </w:p>
    <w:p w:rsidR="005A58E9" w:rsidRDefault="005A58E9">
      <w:pPr>
        <w:spacing w:after="0" w:line="259" w:lineRule="auto"/>
        <w:ind w:left="307" w:right="0"/>
        <w:jc w:val="left"/>
        <w:rPr>
          <w:b/>
          <w:color w:val="667CB1"/>
          <w:sz w:val="24"/>
        </w:rPr>
      </w:pPr>
    </w:p>
    <w:p w:rsidR="004914BE" w:rsidRDefault="00000000">
      <w:pPr>
        <w:spacing w:after="0" w:line="259" w:lineRule="auto"/>
        <w:ind w:left="307" w:right="0"/>
        <w:jc w:val="left"/>
      </w:pPr>
      <w:r>
        <w:rPr>
          <w:b/>
          <w:color w:val="667CB1"/>
          <w:sz w:val="24"/>
        </w:rPr>
        <w:lastRenderedPageBreak/>
        <w:t>WAŻNE TERMINY</w:t>
      </w:r>
    </w:p>
    <w:p w:rsidR="004914BE" w:rsidRDefault="00000000">
      <w:pPr>
        <w:ind w:left="333" w:right="498"/>
      </w:pPr>
      <w:r>
        <w:t>Program realizowany jest w latach 2018-2029, przy czym podpisywanie umów możliwe będzie do 31.12.2027 r., zaś zakończenie wszystkich prac objętych umową musi nastąpić do 30.06.2029 r.</w:t>
      </w:r>
    </w:p>
    <w:p w:rsidR="004914BE" w:rsidRDefault="00000000">
      <w:pPr>
        <w:spacing w:after="123"/>
        <w:ind w:left="333" w:right="498"/>
      </w:pPr>
      <w:r>
        <w:t>Dofinansowaniu podlegają przedsięwzięcia zarówno w trakcie realizacji, jak i zakończone, pod warunkiem poniesienia pierwszego kosztu maksymalnie 6 miesięcy przed złożeniem wniosku o dofinansowanie.</w:t>
      </w:r>
    </w:p>
    <w:p w:rsidR="004914BE" w:rsidRDefault="00000000">
      <w:pPr>
        <w:spacing w:after="54" w:line="259" w:lineRule="auto"/>
        <w:ind w:left="312" w:right="0" w:firstLine="0"/>
        <w:jc w:val="left"/>
      </w:pPr>
      <w:r>
        <w:rPr>
          <w:b/>
          <w:color w:val="667CB1"/>
        </w:rPr>
        <w:t>Nabór wniosków o dofinansowanie</w:t>
      </w:r>
    </w:p>
    <w:p w:rsidR="004914BE" w:rsidRDefault="00000000">
      <w:pPr>
        <w:spacing w:after="0" w:line="259" w:lineRule="auto"/>
        <w:ind w:left="307" w:right="0"/>
        <w:jc w:val="left"/>
      </w:pPr>
      <w:r>
        <w:t xml:space="preserve">Wnioski są przyjmowane i rozpatrywane na bieżąco </w:t>
      </w:r>
      <w:r>
        <w:rPr>
          <w:b/>
        </w:rPr>
        <w:t xml:space="preserve">przez właściwe terytorialnie wojewódzkie fundusze ochrony środowiska i gospodarki wodnej </w:t>
      </w:r>
      <w:r>
        <w:t>(</w:t>
      </w:r>
      <w:proofErr w:type="spellStart"/>
      <w:r>
        <w:t>wfośigw</w:t>
      </w:r>
      <w:proofErr w:type="spellEnd"/>
      <w:r>
        <w:t>).</w:t>
      </w:r>
    </w:p>
    <w:p w:rsidR="004914BE" w:rsidRDefault="00000000">
      <w:pPr>
        <w:spacing w:after="14" w:line="259" w:lineRule="auto"/>
        <w:ind w:left="99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4502481" cy="3952508"/>
                <wp:effectExtent l="0" t="0" r="0" b="0"/>
                <wp:docPr id="18206" name="Group 18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2481" cy="3952508"/>
                          <a:chOff x="0" y="0"/>
                          <a:chExt cx="4502481" cy="3952508"/>
                        </a:xfrm>
                      </wpg:grpSpPr>
                      <pic:pic xmlns:pic="http://schemas.openxmlformats.org/drawingml/2006/picture">
                        <pic:nvPicPr>
                          <pic:cNvPr id="21471" name="Picture 2147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219824" y="-3745"/>
                            <a:ext cx="4081272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72" name="Picture 2147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55816" y="288863"/>
                            <a:ext cx="4197096" cy="1411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76" name="Picture 2147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-2679" y="3540062"/>
                            <a:ext cx="999744" cy="408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74" name="Picture 2147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2686672" y="3540062"/>
                            <a:ext cx="1057656" cy="408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75" name="Picture 2147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3946513" y="3606102"/>
                            <a:ext cx="554736" cy="347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73" name="Picture 21473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2317864" y="1790511"/>
                            <a:ext cx="2033016" cy="1792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8" name="Rectangle 2638"/>
                        <wps:cNvSpPr/>
                        <wps:spPr>
                          <a:xfrm>
                            <a:off x="134984" y="1838095"/>
                            <a:ext cx="2931808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667CB1"/>
                                  <w:w w:val="108"/>
                                  <w:sz w:val="18"/>
                                </w:rPr>
                                <w:t>ZŁÓŻ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w w:val="108"/>
                                  <w:sz w:val="18"/>
                                </w:rPr>
                                <w:t>WNIOSEK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w w:val="108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7CB1"/>
                                  <w:w w:val="108"/>
                                  <w:sz w:val="18"/>
                                </w:rPr>
                                <w:t>WŁAŚCIWEGO</w:t>
                              </w:r>
                              <w:r>
                                <w:rPr>
                                  <w:b/>
                                  <w:color w:val="667CB1"/>
                                  <w:spacing w:val="-5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667CB1"/>
                                  <w:w w:val="108"/>
                                  <w:sz w:val="18"/>
                                </w:rPr>
                                <w:t>WFOŚiGW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9" name="Rectangle 2639"/>
                        <wps:cNvSpPr/>
                        <wps:spPr>
                          <a:xfrm>
                            <a:off x="134984" y="2043835"/>
                            <a:ext cx="237247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06"/>
                                </w:rPr>
                                <w:t>Nabory</w:t>
                              </w:r>
                              <w:r>
                                <w:rPr>
                                  <w:spacing w:val="3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wniosków</w:t>
                              </w:r>
                              <w:r>
                                <w:rPr>
                                  <w:spacing w:val="3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prowadzone</w:t>
                              </w:r>
                              <w:r>
                                <w:rPr>
                                  <w:spacing w:val="3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są</w:t>
                              </w:r>
                              <w:r>
                                <w:rPr>
                                  <w:spacing w:val="3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przez</w:t>
                              </w:r>
                              <w:r>
                                <w:rPr>
                                  <w:spacing w:val="-4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0" name="Rectangle 2640"/>
                        <wps:cNvSpPr/>
                        <wps:spPr>
                          <a:xfrm>
                            <a:off x="134984" y="2158135"/>
                            <a:ext cx="229423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06"/>
                                </w:rPr>
                                <w:t>wojewódzkie</w:t>
                              </w:r>
                              <w:r>
                                <w:rPr>
                                  <w:spacing w:val="1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fundusze</w:t>
                              </w:r>
                              <w:r>
                                <w:rPr>
                                  <w:spacing w:val="1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ochrony</w:t>
                              </w:r>
                              <w:r>
                                <w:rPr>
                                  <w:spacing w:val="1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środowi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1" name="Rectangle 2641"/>
                        <wps:cNvSpPr/>
                        <wps:spPr>
                          <a:xfrm>
                            <a:off x="1859956" y="2158135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2" name="Rectangle 2642"/>
                        <wps:cNvSpPr/>
                        <wps:spPr>
                          <a:xfrm>
                            <a:off x="134984" y="2272435"/>
                            <a:ext cx="229425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08"/>
                                </w:rPr>
                                <w:t>ska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i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gospodarki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wodnej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(właściwe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dla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" name="Rectangle 2643"/>
                        <wps:cNvSpPr/>
                        <wps:spPr>
                          <a:xfrm>
                            <a:off x="1859956" y="2272435"/>
                            <a:ext cx="51909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4" name="Rectangle 2644"/>
                        <wps:cNvSpPr/>
                        <wps:spPr>
                          <a:xfrm>
                            <a:off x="134984" y="2386735"/>
                            <a:ext cx="237247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w w:val="107"/>
                                </w:rPr>
                                <w:t>resu</w:t>
                              </w:r>
                              <w:proofErr w:type="spellEnd"/>
                              <w:r>
                                <w:rPr>
                                  <w:spacing w:val="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budynku</w:t>
                              </w:r>
                              <w:r>
                                <w:rPr>
                                  <w:spacing w:val="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mieszkalnego,</w:t>
                              </w:r>
                              <w:r>
                                <w:rPr>
                                  <w:spacing w:val="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który</w:t>
                              </w:r>
                              <w:r>
                                <w:rPr>
                                  <w:spacing w:val="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będzie</w:t>
                              </w:r>
                              <w:r>
                                <w:rPr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5" name="Rectangle 2645"/>
                        <wps:cNvSpPr/>
                        <wps:spPr>
                          <a:xfrm>
                            <a:off x="134984" y="2501035"/>
                            <a:ext cx="1661642" cy="15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14BE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06"/>
                                </w:rPr>
                                <w:t>poddany</w:t>
                              </w:r>
                              <w:r>
                                <w:rPr>
                                  <w:spacing w:val="-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termomodernizacji).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206" o:spid="_x0000_s1152" style="width:354.55pt;height:311.2pt;mso-position-horizontal-relative:char;mso-position-vertical-relative:line" coordsize="45024,39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">
                <v:shape id="Picture 21471" o:spid="_x0000_s1153" type="#_x0000_t75" style="position:absolute;left:2198;top:-37;width:40812;height:3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">
                  <v:imagedata r:id="rId42" o:title=""/>
                </v:shape>
                <v:shape id="Picture 21472" o:spid="_x0000_s1154" type="#_x0000_t75" style="position:absolute;left:1558;top:2888;width:41971;height:14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">
                  <v:imagedata r:id="rId43" o:title=""/>
                </v:shape>
                <v:shape id="Picture 21476" o:spid="_x0000_s1155" type="#_x0000_t75" style="position:absolute;left:-26;top:35400;width:9996;height: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">
                  <v:imagedata r:id="rId44" o:title=""/>
                </v:shape>
                <v:shape id="Picture 21474" o:spid="_x0000_s1156" type="#_x0000_t75" style="position:absolute;left:26866;top:35400;width:10577;height: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">
                  <v:imagedata r:id="rId45" o:title=""/>
                </v:shape>
                <v:shape id="Picture 21475" o:spid="_x0000_s1157" type="#_x0000_t75" style="position:absolute;left:39465;top:36061;width:5547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">
                  <v:imagedata r:id="rId46" o:title=""/>
                </v:shape>
                <v:shape id="Picture 21473" o:spid="_x0000_s1158" type="#_x0000_t75" style="position:absolute;left:23178;top:17905;width:20330;height:17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">
                  <v:imagedata r:id="rId47" o:title=""/>
                </v:shape>
                <v:rect id="Rectangle 2638" o:spid="_x0000_s1159" style="position:absolute;left:1349;top:18380;width:29318;height:1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NPb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ngxD3PDm/AE5OYBAAD//wMAUEsBAi0AFAAGAAgAAAAhANvh9svuAAAAhQEAABMAAAAAAAAAAAAA&#10;AAAAAAAAAFtDb250ZW50X1R5cGVzXS54bWxQSwECLQAUAAYACAAAACEAWvQsW78AAAAVAQAACwAA&#10;AAAAAAAAAAAAAAAfAQAAX3JlbHMvLnJlbHNQSwECLQAUAAYACAAAACEAVpDT28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color w:val="667CB1"/>
                            <w:w w:val="108"/>
                            <w:sz w:val="18"/>
                          </w:rPr>
                          <w:t>ZŁÓŻ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w w:val="108"/>
                            <w:sz w:val="18"/>
                          </w:rPr>
                          <w:t>WNIOSEK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w w:val="108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667CB1"/>
                            <w:w w:val="108"/>
                            <w:sz w:val="18"/>
                          </w:rPr>
                          <w:t>WŁAŚCIWEGO</w:t>
                        </w:r>
                        <w:r>
                          <w:rPr>
                            <w:b/>
                            <w:color w:val="667CB1"/>
                            <w:spacing w:val="-5"/>
                            <w:w w:val="10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667CB1"/>
                            <w:w w:val="108"/>
                            <w:sz w:val="18"/>
                          </w:rPr>
                          <w:t>WFOŚiGW</w:t>
                        </w:r>
                        <w:proofErr w:type="spellEnd"/>
                      </w:p>
                    </w:txbxContent>
                  </v:textbox>
                </v:rect>
                <v:rect id="Rectangle 2639" o:spid="_x0000_s1160" style="position:absolute;left:1349;top:20438;width:2372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HZA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3qAfw/NNeAJy8gAAAP//AwBQSwECLQAUAAYACAAAACEA2+H2y+4AAACFAQAAEwAAAAAAAAAA&#10;AAAAAAAAAAAAW0NvbnRlbnRfVHlwZXNdLnhtbFBLAQItABQABgAIAAAAIQBa9CxbvwAAABUBAAAL&#10;AAAAAAAAAAAAAAAAAB8BAABfcmVscy8ucmVsc1BLAQItABQABgAIAAAAIQA53HZA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06"/>
                          </w:rPr>
                          <w:t>Nabory</w:t>
                        </w:r>
                        <w:r>
                          <w:rPr>
                            <w:spacing w:val="3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wniosków</w:t>
                        </w:r>
                        <w:r>
                          <w:rPr>
                            <w:spacing w:val="3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prowadzone</w:t>
                        </w:r>
                        <w:r>
                          <w:rPr>
                            <w:spacing w:val="3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są</w:t>
                        </w:r>
                        <w:r>
                          <w:rPr>
                            <w:spacing w:val="3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przez</w:t>
                        </w:r>
                        <w:r>
                          <w:rPr>
                            <w:spacing w:val="-4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0" o:spid="_x0000_s1161" style="position:absolute;left:1349;top:21581;width:2294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06"/>
                          </w:rPr>
                          <w:t>wojewódzkie</w:t>
                        </w:r>
                        <w:r>
                          <w:rPr>
                            <w:spacing w:val="1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fundusze</w:t>
                        </w:r>
                        <w:r>
                          <w:rPr>
                            <w:spacing w:val="1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ochrony</w:t>
                        </w:r>
                        <w:r>
                          <w:rPr>
                            <w:spacing w:val="16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środowi</w:t>
                        </w:r>
                      </w:p>
                    </w:txbxContent>
                  </v:textbox>
                </v:rect>
                <v:rect id="Rectangle 2641" o:spid="_x0000_s1162" style="position:absolute;left:18599;top:21581;width:51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Ak7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Dp7SeDvTXgCcv0LAAD//wMAUEsBAi0AFAAGAAgAAAAhANvh9svuAAAAhQEAABMAAAAAAAAA&#10;AAAAAAAAAAAAAFtDb250ZW50X1R5cGVzXS54bWxQSwECLQAUAAYACAAAACEAWvQsW78AAAAVAQAA&#10;CwAAAAAAAAAAAAAAAAAfAQAAX3JlbHMvLnJlbHNQSwECLQAUAAYACAAAACEAn6wJO8YAAADdAAAA&#10;DwAAAAAAAAAAAAAAAAAHAgAAZHJzL2Rvd25yZXYueG1sUEsFBgAAAAADAAMAtwAAAPoCAAAAAA=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2642" o:spid="_x0000_s1163" style="position:absolute;left:1349;top:22724;width:2294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dM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fHqMYbfN+EJyP0PAAAA//8DAFBLAQItABQABgAIAAAAIQDb4fbL7gAAAIUBAAATAAAAAAAA&#10;AAAAAAAAAAAAAABbQ29udGVudF9UeXBlc10ueG1sUEsBAi0AFAAGAAgAAAAhAFr0LFu/AAAAFQEA&#10;AAsAAAAAAAAAAAAAAAAAHwEAAF9yZWxzLy5yZWxzUEsBAi0AFAAGAAgAAAAhAG9+l0z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08"/>
                          </w:rPr>
                          <w:t>ska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i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gospodarki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wodnej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(właściwe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dla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ad</w:t>
                        </w:r>
                      </w:p>
                    </w:txbxContent>
                  </v:textbox>
                </v:rect>
                <v:rect id="Rectangle 2643" o:spid="_x0000_s1164" style="position:absolute;left:18599;top:22724;width:51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jLX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az1xe4vQlPQK6vAAAA//8DAFBLAQItABQABgAIAAAAIQDb4fbL7gAAAIUBAAATAAAAAAAA&#10;AAAAAAAAAAAAAABbQ29udGVudF9UeXBlc10ueG1sUEsBAi0AFAAGAAgAAAAhAFr0LFu/AAAAFQEA&#10;AAsAAAAAAAAAAAAAAAAAHwEAAF9yZWxzLy5yZWxzUEsBAi0AFAAGAAgAAAAhAAAyMtf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28"/>
                          </w:rPr>
                          <w:t>-</w:t>
                        </w:r>
                      </w:p>
                    </w:txbxContent>
                  </v:textbox>
                </v:rect>
                <v:rect id="Rectangle 2644" o:spid="_x0000_s1165" style="position:absolute;left:1349;top:23867;width:2372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w w:val="107"/>
                          </w:rPr>
                          <w:t>resu</w:t>
                        </w:r>
                        <w:proofErr w:type="spellEnd"/>
                        <w:r>
                          <w:rPr>
                            <w:spacing w:val="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budynku</w:t>
                        </w:r>
                        <w:r>
                          <w:rPr>
                            <w:spacing w:val="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mieszkalnego,</w:t>
                        </w:r>
                        <w:r>
                          <w:rPr>
                            <w:spacing w:val="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który</w:t>
                        </w:r>
                        <w:r>
                          <w:rPr>
                            <w:spacing w:val="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będzie</w:t>
                        </w:r>
                        <w:r>
                          <w:rPr>
                            <w:spacing w:val="-4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5" o:spid="_x0000_s1166" style="position:absolute;left:1349;top:25010;width:1661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w84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qazl1e4vQlPQK6vAAAA//8DAFBLAQItABQABgAIAAAAIQDb4fbL7gAAAIUBAAATAAAAAAAA&#10;AAAAAAAAAAAAAABbQ29udGVudF9UeXBlc10ueG1sUEsBAi0AFAAGAAgAAAAhAFr0LFu/AAAAFQEA&#10;AAsAAAAAAAAAAAAAAAAAHwEAAF9yZWxzLy5yZWxzUEsBAi0AFAAGAAgAAAAhAOCXDzjHAAAA3QAA&#10;AA8AAAAAAAAAAAAAAAAABwIAAGRycy9kb3ducmV2LnhtbFBLBQYAAAAAAwADALcAAAD7AgAAAAA=&#10;" filled="f" stroked="f">
                  <v:textbox inset="0,0,0,0">
                    <w:txbxContent>
                      <w:p w:rsidR="004914BE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06"/>
                          </w:rPr>
                          <w:t>poddany</w:t>
                        </w:r>
                        <w:r>
                          <w:rPr>
                            <w:spacing w:val="-4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termomodernizacji).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914BE" w:rsidRDefault="00000000">
      <w:pPr>
        <w:spacing w:after="4"/>
        <w:ind w:left="333" w:right="498"/>
      </w:pPr>
      <w:r>
        <w:t>Wojewódzki Fundusz Ochrony Środowiska i Gospodarki Wodnej w</w:t>
      </w:r>
      <w:r w:rsidR="005A58E9">
        <w:t xml:space="preserve"> Warszawie</w:t>
      </w:r>
    </w:p>
    <w:p w:rsidR="004914BE" w:rsidRDefault="00000000">
      <w:pPr>
        <w:spacing w:after="4"/>
        <w:ind w:left="333" w:right="498"/>
      </w:pPr>
      <w:r>
        <w:t>Adres:</w:t>
      </w:r>
      <w:r w:rsidR="005A58E9">
        <w:t xml:space="preserve"> ul. Ogrodowa 5/7 , 00-893 Warszawa</w:t>
      </w:r>
    </w:p>
    <w:p w:rsidR="004914BE" w:rsidRDefault="00000000">
      <w:pPr>
        <w:ind w:left="333" w:right="498"/>
      </w:pPr>
      <w:r>
        <w:t>Mail:</w:t>
      </w:r>
      <w:r w:rsidR="00070107">
        <w:t xml:space="preserve"> poczta@wfosigw.pl</w:t>
      </w:r>
      <w:r>
        <w:t>, tel.</w:t>
      </w:r>
      <w:r w:rsidR="00070107">
        <w:t>22 504-41-00</w:t>
      </w:r>
    </w:p>
    <w:p w:rsidR="004914BE" w:rsidRDefault="00000000">
      <w:pPr>
        <w:spacing w:after="204"/>
        <w:ind w:left="333" w:right="498"/>
      </w:pPr>
      <w:r>
        <w:t>Strona www</w:t>
      </w:r>
      <w:r w:rsidR="00070107">
        <w:t>.wfosigw.pl</w:t>
      </w:r>
      <w:r>
        <w:rPr>
          <w:sz w:val="18"/>
        </w:rPr>
        <w:t xml:space="preserve"> </w:t>
      </w:r>
    </w:p>
    <w:p w:rsidR="004914BE" w:rsidRDefault="00000000">
      <w:pPr>
        <w:pStyle w:val="Nagwek2"/>
      </w:pPr>
      <w:r>
        <w:t>SKORZYSTAJ Z BEZPŁATNEJ POMOCY W TWOJEJ GMINIE</w:t>
      </w:r>
    </w:p>
    <w:p w:rsidR="004914BE" w:rsidRDefault="00000000">
      <w:pPr>
        <w:spacing w:after="4"/>
        <w:ind w:left="333" w:right="498"/>
      </w:pPr>
      <w:r>
        <w:t>GMINNY PUNKT KONSULTACYJNO-INFORMACYJNY PROGRAMU „CZYSTE POWIETRZE”</w:t>
      </w:r>
    </w:p>
    <w:p w:rsidR="004914BE" w:rsidRDefault="00000000">
      <w:pPr>
        <w:spacing w:after="4"/>
        <w:ind w:left="333" w:right="498"/>
      </w:pPr>
      <w:r>
        <w:t>Adre</w:t>
      </w:r>
      <w:r w:rsidR="005A58E9">
        <w:t>s: Urząd Gminy Wierzbno, Wierzbno 90</w:t>
      </w:r>
    </w:p>
    <w:p w:rsidR="004914BE" w:rsidRDefault="00000000">
      <w:pPr>
        <w:spacing w:after="4"/>
        <w:ind w:left="333" w:right="498"/>
      </w:pPr>
      <w:r>
        <w:t xml:space="preserve">Mail: </w:t>
      </w:r>
      <w:hyperlink r:id="rId48" w:history="1">
        <w:r w:rsidR="005A58E9" w:rsidRPr="005A58E9">
          <w:rPr>
            <w:rStyle w:val="Hipercze"/>
            <w:color w:val="auto"/>
            <w:u w:val="none"/>
          </w:rPr>
          <w:t>r.sasim@gmina</w:t>
        </w:r>
      </w:hyperlink>
      <w:r w:rsidR="005A58E9">
        <w:t>wierzbno.pl</w:t>
      </w:r>
      <w:r>
        <w:t xml:space="preserve">, tel. </w:t>
      </w:r>
      <w:r w:rsidR="005A58E9">
        <w:t xml:space="preserve">25 793 44 95 </w:t>
      </w:r>
    </w:p>
    <w:p w:rsidR="004914BE" w:rsidRDefault="00000000">
      <w:pPr>
        <w:spacing w:after="4"/>
        <w:ind w:left="333" w:right="498"/>
      </w:pPr>
      <w:r>
        <w:t xml:space="preserve">Strona www: </w:t>
      </w:r>
      <w:r w:rsidR="005A58E9">
        <w:t>www.gminawierzbno.pl</w:t>
      </w:r>
    </w:p>
    <w:p w:rsidR="004914BE" w:rsidRDefault="00000000">
      <w:pPr>
        <w:spacing w:after="0" w:line="259" w:lineRule="auto"/>
        <w:ind w:left="1549" w:right="0" w:firstLine="0"/>
        <w:jc w:val="left"/>
      </w:pPr>
      <w:r>
        <w:rPr>
          <w:noProof/>
        </w:rPr>
        <w:drawing>
          <wp:inline distT="0" distB="0" distL="0" distR="0">
            <wp:extent cx="2755392" cy="231648"/>
            <wp:effectExtent l="0" t="0" r="0" b="0"/>
            <wp:docPr id="21469" name="Picture 21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9" name="Picture 21469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5539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14BE">
      <w:pgSz w:w="8391" w:h="11906"/>
      <w:pgMar w:top="264" w:right="280" w:bottom="173" w:left="53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33DC"/>
    <w:multiLevelType w:val="hybridMultilevel"/>
    <w:tmpl w:val="791818B4"/>
    <w:lvl w:ilvl="0" w:tplc="11369FF0">
      <w:start w:val="1"/>
      <w:numFmt w:val="bullet"/>
      <w:lvlText w:val="•"/>
      <w:lvlJc w:val="left"/>
      <w:pPr>
        <w:ind w:left="10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6BE469A">
      <w:start w:val="1"/>
      <w:numFmt w:val="bullet"/>
      <w:lvlText w:val="o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067C0E2A">
      <w:start w:val="1"/>
      <w:numFmt w:val="bullet"/>
      <w:lvlText w:val="▪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5C40D02">
      <w:start w:val="1"/>
      <w:numFmt w:val="bullet"/>
      <w:lvlText w:val="•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D8C2A12">
      <w:start w:val="1"/>
      <w:numFmt w:val="bullet"/>
      <w:lvlText w:val="o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4CAF5D0">
      <w:start w:val="1"/>
      <w:numFmt w:val="bullet"/>
      <w:lvlText w:val="▪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E8DA9A24">
      <w:start w:val="1"/>
      <w:numFmt w:val="bullet"/>
      <w:lvlText w:val="•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BD70F496">
      <w:start w:val="1"/>
      <w:numFmt w:val="bullet"/>
      <w:lvlText w:val="o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D41A72D2">
      <w:start w:val="1"/>
      <w:numFmt w:val="bullet"/>
      <w:lvlText w:val="▪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92ED5"/>
    <w:multiLevelType w:val="hybridMultilevel"/>
    <w:tmpl w:val="A6488564"/>
    <w:lvl w:ilvl="0" w:tplc="AE72F820">
      <w:start w:val="1"/>
      <w:numFmt w:val="bullet"/>
      <w:lvlText w:val="•"/>
      <w:lvlJc w:val="left"/>
      <w:pPr>
        <w:ind w:left="10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BFCC3F4">
      <w:start w:val="1"/>
      <w:numFmt w:val="bullet"/>
      <w:lvlText w:val="o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DFEE6A32">
      <w:start w:val="1"/>
      <w:numFmt w:val="bullet"/>
      <w:lvlText w:val="▪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88E076A0">
      <w:start w:val="1"/>
      <w:numFmt w:val="bullet"/>
      <w:lvlText w:val="•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1AEAA74">
      <w:start w:val="1"/>
      <w:numFmt w:val="bullet"/>
      <w:lvlText w:val="o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7AA8586">
      <w:start w:val="1"/>
      <w:numFmt w:val="bullet"/>
      <w:lvlText w:val="▪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04FA697A">
      <w:start w:val="1"/>
      <w:numFmt w:val="bullet"/>
      <w:lvlText w:val="•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63A2C5A">
      <w:start w:val="1"/>
      <w:numFmt w:val="bullet"/>
      <w:lvlText w:val="o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BCCA0DC8">
      <w:start w:val="1"/>
      <w:numFmt w:val="bullet"/>
      <w:lvlText w:val="▪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AA4AC0"/>
    <w:multiLevelType w:val="hybridMultilevel"/>
    <w:tmpl w:val="FE9092B0"/>
    <w:lvl w:ilvl="0" w:tplc="075C993A">
      <w:start w:val="1"/>
      <w:numFmt w:val="bullet"/>
      <w:lvlText w:val="•"/>
      <w:lvlJc w:val="left"/>
      <w:pPr>
        <w:ind w:left="10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C86C6958">
      <w:start w:val="1"/>
      <w:numFmt w:val="bullet"/>
      <w:lvlText w:val="o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778F4F8">
      <w:start w:val="1"/>
      <w:numFmt w:val="bullet"/>
      <w:lvlText w:val="▪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8334CD8A">
      <w:start w:val="1"/>
      <w:numFmt w:val="bullet"/>
      <w:lvlText w:val="•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B5A88FAC">
      <w:start w:val="1"/>
      <w:numFmt w:val="bullet"/>
      <w:lvlText w:val="o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2968D634">
      <w:start w:val="1"/>
      <w:numFmt w:val="bullet"/>
      <w:lvlText w:val="▪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99C4EC8">
      <w:start w:val="1"/>
      <w:numFmt w:val="bullet"/>
      <w:lvlText w:val="•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D1E48F76">
      <w:start w:val="1"/>
      <w:numFmt w:val="bullet"/>
      <w:lvlText w:val="o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2598B892">
      <w:start w:val="1"/>
      <w:numFmt w:val="bullet"/>
      <w:lvlText w:val="▪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856994"/>
    <w:multiLevelType w:val="hybridMultilevel"/>
    <w:tmpl w:val="1E66A9AA"/>
    <w:lvl w:ilvl="0" w:tplc="7BB6684C">
      <w:start w:val="1"/>
      <w:numFmt w:val="bullet"/>
      <w:lvlText w:val="•"/>
      <w:lvlJc w:val="left"/>
      <w:pPr>
        <w:ind w:left="13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A5A4F476">
      <w:start w:val="1"/>
      <w:numFmt w:val="bullet"/>
      <w:lvlText w:val="o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B665666">
      <w:start w:val="1"/>
      <w:numFmt w:val="bullet"/>
      <w:lvlText w:val="▪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07BC3AE2">
      <w:start w:val="1"/>
      <w:numFmt w:val="bullet"/>
      <w:lvlText w:val="•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EC4718">
      <w:start w:val="1"/>
      <w:numFmt w:val="bullet"/>
      <w:lvlText w:val="o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A68504E">
      <w:start w:val="1"/>
      <w:numFmt w:val="bullet"/>
      <w:lvlText w:val="▪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9523E46">
      <w:start w:val="1"/>
      <w:numFmt w:val="bullet"/>
      <w:lvlText w:val="•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854C2BC0">
      <w:start w:val="1"/>
      <w:numFmt w:val="bullet"/>
      <w:lvlText w:val="o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E38283CC">
      <w:start w:val="1"/>
      <w:numFmt w:val="bullet"/>
      <w:lvlText w:val="▪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3A3982"/>
    <w:multiLevelType w:val="hybridMultilevel"/>
    <w:tmpl w:val="C8668888"/>
    <w:lvl w:ilvl="0" w:tplc="51C20894">
      <w:start w:val="1"/>
      <w:numFmt w:val="decimal"/>
      <w:pStyle w:val="Nagwek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2DE16AA">
      <w:start w:val="1"/>
      <w:numFmt w:val="lowerLetter"/>
      <w:lvlText w:val="%2"/>
      <w:lvlJc w:val="left"/>
      <w:pPr>
        <w:ind w:left="233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CC8C8CA">
      <w:start w:val="1"/>
      <w:numFmt w:val="lowerRoman"/>
      <w:lvlText w:val="%3"/>
      <w:lvlJc w:val="left"/>
      <w:pPr>
        <w:ind w:left="305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320372E">
      <w:start w:val="1"/>
      <w:numFmt w:val="decimal"/>
      <w:lvlText w:val="%4"/>
      <w:lvlJc w:val="left"/>
      <w:pPr>
        <w:ind w:left="377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55A06BCA">
      <w:start w:val="1"/>
      <w:numFmt w:val="lowerLetter"/>
      <w:lvlText w:val="%5"/>
      <w:lvlJc w:val="left"/>
      <w:pPr>
        <w:ind w:left="449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9F342060">
      <w:start w:val="1"/>
      <w:numFmt w:val="lowerRoman"/>
      <w:lvlText w:val="%6"/>
      <w:lvlJc w:val="left"/>
      <w:pPr>
        <w:ind w:left="521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6D20F47C">
      <w:start w:val="1"/>
      <w:numFmt w:val="decimal"/>
      <w:lvlText w:val="%7"/>
      <w:lvlJc w:val="left"/>
      <w:pPr>
        <w:ind w:left="593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4C8B856">
      <w:start w:val="1"/>
      <w:numFmt w:val="lowerLetter"/>
      <w:lvlText w:val="%8"/>
      <w:lvlJc w:val="left"/>
      <w:pPr>
        <w:ind w:left="665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EC85C3C">
      <w:start w:val="1"/>
      <w:numFmt w:val="lowerRoman"/>
      <w:lvlText w:val="%9"/>
      <w:lvlJc w:val="left"/>
      <w:pPr>
        <w:ind w:left="737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C4286A"/>
    <w:multiLevelType w:val="hybridMultilevel"/>
    <w:tmpl w:val="4978CEB8"/>
    <w:lvl w:ilvl="0" w:tplc="143A4156">
      <w:start w:val="1"/>
      <w:numFmt w:val="bullet"/>
      <w:lvlText w:val="•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75C075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FB8E9B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E20A3B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398378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E18319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054886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3B4066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45CD0D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793EDC"/>
    <w:multiLevelType w:val="hybridMultilevel"/>
    <w:tmpl w:val="8C422E8C"/>
    <w:lvl w:ilvl="0" w:tplc="00CAAE50">
      <w:start w:val="1"/>
      <w:numFmt w:val="bullet"/>
      <w:lvlText w:val="•"/>
      <w:lvlJc w:val="left"/>
      <w:pPr>
        <w:ind w:left="396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48888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C02B17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E526CB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D6ECF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204D1E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DD0A2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456463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7160E0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737222"/>
    <w:multiLevelType w:val="hybridMultilevel"/>
    <w:tmpl w:val="81423A30"/>
    <w:lvl w:ilvl="0" w:tplc="CC36B2D8">
      <w:start w:val="1"/>
      <w:numFmt w:val="bullet"/>
      <w:lvlText w:val="•"/>
      <w:lvlJc w:val="left"/>
      <w:pPr>
        <w:ind w:left="10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BA1C3528">
      <w:start w:val="1"/>
      <w:numFmt w:val="bullet"/>
      <w:lvlText w:val="o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C24A186E">
      <w:start w:val="1"/>
      <w:numFmt w:val="bullet"/>
      <w:lvlText w:val="▪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B224A452">
      <w:start w:val="1"/>
      <w:numFmt w:val="bullet"/>
      <w:lvlText w:val="•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2667240">
      <w:start w:val="1"/>
      <w:numFmt w:val="bullet"/>
      <w:lvlText w:val="o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DA45DB0">
      <w:start w:val="1"/>
      <w:numFmt w:val="bullet"/>
      <w:lvlText w:val="▪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E1E6D6C">
      <w:start w:val="1"/>
      <w:numFmt w:val="bullet"/>
      <w:lvlText w:val="•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33D86144">
      <w:start w:val="1"/>
      <w:numFmt w:val="bullet"/>
      <w:lvlText w:val="o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680410C">
      <w:start w:val="1"/>
      <w:numFmt w:val="bullet"/>
      <w:lvlText w:val="▪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9049869">
    <w:abstractNumId w:val="6"/>
  </w:num>
  <w:num w:numId="2" w16cid:durableId="1236623510">
    <w:abstractNumId w:val="5"/>
  </w:num>
  <w:num w:numId="3" w16cid:durableId="679355853">
    <w:abstractNumId w:val="1"/>
  </w:num>
  <w:num w:numId="4" w16cid:durableId="1025643495">
    <w:abstractNumId w:val="7"/>
  </w:num>
  <w:num w:numId="5" w16cid:durableId="1333677952">
    <w:abstractNumId w:val="2"/>
  </w:num>
  <w:num w:numId="6" w16cid:durableId="2113819579">
    <w:abstractNumId w:val="0"/>
  </w:num>
  <w:num w:numId="7" w16cid:durableId="1862475581">
    <w:abstractNumId w:val="3"/>
  </w:num>
  <w:num w:numId="8" w16cid:durableId="1785421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4BE"/>
    <w:rsid w:val="00070107"/>
    <w:rsid w:val="003B3016"/>
    <w:rsid w:val="003C1906"/>
    <w:rsid w:val="004914BE"/>
    <w:rsid w:val="005A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6731"/>
  <w15:docId w15:val="{67835185-249B-439A-9741-C240EE72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6" w:line="252" w:lineRule="auto"/>
      <w:ind w:left="348" w:right="615" w:hanging="10"/>
      <w:jc w:val="both"/>
    </w:pPr>
    <w:rPr>
      <w:rFonts w:ascii="Calibri" w:eastAsia="Calibri" w:hAnsi="Calibri" w:cs="Calibri"/>
      <w:color w:val="181717"/>
      <w:sz w:val="16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8"/>
      </w:numPr>
      <w:spacing w:after="0"/>
      <w:ind w:left="1606" w:hanging="10"/>
      <w:outlineLvl w:val="0"/>
    </w:pPr>
    <w:rPr>
      <w:rFonts w:ascii="Calibri" w:eastAsia="Calibri" w:hAnsi="Calibri" w:cs="Calibri"/>
      <w:b/>
      <w:color w:val="FFFEFD"/>
      <w:sz w:val="15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43"/>
      <w:ind w:left="312"/>
      <w:outlineLvl w:val="1"/>
    </w:pPr>
    <w:rPr>
      <w:rFonts w:ascii="Calibri" w:eastAsia="Calibri" w:hAnsi="Calibri" w:cs="Calibri"/>
      <w:b/>
      <w:color w:val="667CB1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FFFEFD"/>
      <w:sz w:val="15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667CB1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5A58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5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40.png"/><Relationship Id="rId42" Type="http://schemas.openxmlformats.org/officeDocument/2006/relationships/image" Target="media/image33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39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0.jpg"/><Relationship Id="rId29" Type="http://schemas.openxmlformats.org/officeDocument/2006/relationships/image" Target="media/image22.png"/><Relationship Id="rId41" Type="http://schemas.openxmlformats.org/officeDocument/2006/relationships/image" Target="media/image3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png"/><Relationship Id="rId49" Type="http://schemas.openxmlformats.org/officeDocument/2006/relationships/image" Target="media/image4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38.png"/><Relationship Id="rId35" Type="http://schemas.openxmlformats.org/officeDocument/2006/relationships/image" Target="media/image25.png"/><Relationship Id="rId43" Type="http://schemas.openxmlformats.org/officeDocument/2006/relationships/image" Target="media/image34.png"/><Relationship Id="rId48" Type="http://schemas.openxmlformats.org/officeDocument/2006/relationships/hyperlink" Target="mailto:r.sasim@gmina" TargetMode="External"/><Relationship Id="rId8" Type="http://schemas.openxmlformats.org/officeDocument/2006/relationships/image" Target="media/image27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2064</Words>
  <Characters>12389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Sasim</dc:creator>
  <cp:keywords/>
  <cp:lastModifiedBy>Renata Sasim</cp:lastModifiedBy>
  <cp:revision>4</cp:revision>
  <dcterms:created xsi:type="dcterms:W3CDTF">2023-05-12T10:33:00Z</dcterms:created>
  <dcterms:modified xsi:type="dcterms:W3CDTF">2023-05-16T06:01:00Z</dcterms:modified>
</cp:coreProperties>
</file>