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6CD7" w14:textId="54A03386" w:rsidR="009374C5" w:rsidRDefault="009374C5" w:rsidP="009374C5">
      <w:pPr>
        <w:spacing w:after="232" w:line="265" w:lineRule="auto"/>
        <w:rPr>
          <w:sz w:val="22"/>
        </w:rPr>
      </w:pPr>
    </w:p>
    <w:p w14:paraId="0AFB8E51" w14:textId="46ECB0D3" w:rsidR="00657616" w:rsidRDefault="00000000" w:rsidP="00D531DF">
      <w:pPr>
        <w:spacing w:after="232" w:line="265" w:lineRule="auto"/>
        <w:ind w:left="1890" w:hanging="10"/>
      </w:pPr>
      <w:r>
        <w:rPr>
          <w:sz w:val="22"/>
        </w:rPr>
        <w:t xml:space="preserve">REGULAMIN </w:t>
      </w:r>
      <w:r w:rsidR="00D531DF">
        <w:rPr>
          <w:sz w:val="22"/>
        </w:rPr>
        <w:t>EKO</w:t>
      </w:r>
      <w:r>
        <w:rPr>
          <w:sz w:val="22"/>
        </w:rPr>
        <w:t xml:space="preserve"> RAJDU ROWEROWEGO</w:t>
      </w:r>
    </w:p>
    <w:p w14:paraId="18E210F0" w14:textId="0DCEB07D" w:rsidR="00D531DF" w:rsidRDefault="00000000">
      <w:pPr>
        <w:numPr>
          <w:ilvl w:val="0"/>
          <w:numId w:val="1"/>
        </w:numPr>
        <w:ind w:right="7" w:hanging="346"/>
      </w:pPr>
      <w:r>
        <w:t xml:space="preserve">Data i trasa rajdu rowerowego </w:t>
      </w:r>
      <w:r w:rsidR="00BE5B59">
        <w:t>27</w:t>
      </w:r>
      <w:r>
        <w:t>.0</w:t>
      </w:r>
      <w:r w:rsidR="00D531DF">
        <w:t>5</w:t>
      </w:r>
      <w:r>
        <w:t>.202</w:t>
      </w:r>
      <w:r w:rsidR="008E0569">
        <w:t>6</w:t>
      </w:r>
      <w:r>
        <w:t xml:space="preserve">r. </w:t>
      </w:r>
      <w:r w:rsidR="008E0569">
        <w:t>Krypy</w:t>
      </w:r>
      <w:r w:rsidR="005922BF">
        <w:t xml:space="preserve"> </w:t>
      </w:r>
      <w:r w:rsidR="00BE5B59">
        <w:t>(</w:t>
      </w:r>
      <w:r w:rsidR="00D531DF">
        <w:t>Szkoła</w:t>
      </w:r>
      <w:r w:rsidR="005922BF">
        <w:t xml:space="preserve"> </w:t>
      </w:r>
      <w:r w:rsidR="00D531DF">
        <w:t>Podstawowa</w:t>
      </w:r>
      <w:r w:rsidR="00BE5B59">
        <w:t>)</w:t>
      </w:r>
      <w:r w:rsidR="00D531DF">
        <w:t>-</w:t>
      </w:r>
      <w:r w:rsidR="008E0569">
        <w:t>Strupiechów</w:t>
      </w:r>
      <w:r w:rsidR="00D531DF">
        <w:t>-</w:t>
      </w:r>
      <w:r w:rsidR="008E0569">
        <w:t>Orzechów-</w:t>
      </w:r>
      <w:r w:rsidR="00D531DF">
        <w:t>Czerwonka-Skarżyn-Józefy-Sulki-</w:t>
      </w:r>
      <w:r w:rsidR="008E0569">
        <w:t>Koszewnica-Wyczółki</w:t>
      </w:r>
      <w:r w:rsidR="00D531DF">
        <w:t>-</w:t>
      </w:r>
      <w:r w:rsidR="008E0569">
        <w:t>Krypy</w:t>
      </w:r>
      <w:r w:rsidR="00BE5B59">
        <w:t>(</w:t>
      </w:r>
      <w:r w:rsidR="00D531DF">
        <w:t>Szkoła Podstawowa</w:t>
      </w:r>
      <w:r w:rsidR="00BE5B59">
        <w:t>)</w:t>
      </w:r>
      <w:r>
        <w:t>/</w:t>
      </w:r>
      <w:r w:rsidR="00BE5B59">
        <w:t xml:space="preserve">trasa rajdu </w:t>
      </w:r>
      <w:r>
        <w:t xml:space="preserve">ok. </w:t>
      </w:r>
      <w:r w:rsidR="00BE5B59">
        <w:t>16</w:t>
      </w:r>
      <w:r>
        <w:t>km/.</w:t>
      </w:r>
    </w:p>
    <w:p w14:paraId="6F8F6615" w14:textId="11857960" w:rsidR="00657616" w:rsidRDefault="00000000">
      <w:pPr>
        <w:numPr>
          <w:ilvl w:val="0"/>
          <w:numId w:val="1"/>
        </w:numPr>
        <w:ind w:right="7" w:hanging="346"/>
      </w:pPr>
      <w:r>
        <w:t xml:space="preserve"> Start : Szkoła Podstawowa w</w:t>
      </w:r>
      <w:r w:rsidR="008E0569">
        <w:t xml:space="preserve"> Krypach</w:t>
      </w:r>
      <w:r>
        <w:t xml:space="preserve"> godz.1</w:t>
      </w:r>
      <w:r w:rsidR="00BE5B59">
        <w:t>1.0</w:t>
      </w:r>
      <w:r>
        <w:t>O</w:t>
      </w:r>
    </w:p>
    <w:p w14:paraId="6B4C175B" w14:textId="0B1D08EB" w:rsidR="00657616" w:rsidRDefault="00000000">
      <w:pPr>
        <w:numPr>
          <w:ilvl w:val="0"/>
          <w:numId w:val="1"/>
        </w:numPr>
        <w:spacing w:after="26"/>
        <w:ind w:right="7" w:hanging="346"/>
      </w:pPr>
      <w:r>
        <w:t xml:space="preserve">Organizator rajdu: </w:t>
      </w:r>
      <w:r w:rsidR="00D531DF">
        <w:t>Urząd Gminy</w:t>
      </w:r>
      <w:r>
        <w:t xml:space="preserve"> Wierzbn</w:t>
      </w:r>
      <w:r w:rsidR="00D531DF">
        <w:t>o</w:t>
      </w:r>
    </w:p>
    <w:p w14:paraId="6128F545" w14:textId="55E36ADF" w:rsidR="00657616" w:rsidRDefault="00000000">
      <w:pPr>
        <w:numPr>
          <w:ilvl w:val="0"/>
          <w:numId w:val="1"/>
        </w:numPr>
        <w:spacing w:after="53"/>
        <w:ind w:right="7" w:hanging="346"/>
      </w:pPr>
      <w:r>
        <w:t>Cele:</w:t>
      </w:r>
      <w:r w:rsidR="009374C5">
        <w:t xml:space="preserve"> Zachęcanie lokalnej społeczności do zmniejszenia zanieczyszczenia środowiska dzięki wykorzystaniu roweru jako ekologicznej formy transportu. </w:t>
      </w:r>
      <w:r w:rsidR="00D531DF">
        <w:t>Promowanie postaw ekologicznych i integracja społeczności lokalnej</w:t>
      </w:r>
      <w:r w:rsidR="009374C5">
        <w:t>.</w:t>
      </w:r>
    </w:p>
    <w:p w14:paraId="7B56319A" w14:textId="77777777" w:rsidR="00657616" w:rsidRDefault="00000000">
      <w:pPr>
        <w:numPr>
          <w:ilvl w:val="0"/>
          <w:numId w:val="1"/>
        </w:numPr>
        <w:spacing w:after="64"/>
        <w:ind w:right="7" w:hanging="346"/>
      </w:pPr>
      <w:r>
        <w:t>Warunki uczestnictwa:</w:t>
      </w:r>
    </w:p>
    <w:p w14:paraId="34B9E379" w14:textId="51A87711" w:rsidR="00657616" w:rsidRDefault="00000000">
      <w:pPr>
        <w:spacing w:after="27"/>
        <w:ind w:left="349" w:right="7"/>
      </w:pPr>
      <w:r>
        <w:t xml:space="preserve">W rajdzie mogą brać udział wszyscy: dorośli, rodzice z dziećmi, dzieci w wieku do 17 lat posiadający pisemną zgodę i oświadczenie rodziców. Rodzice/opiekunowie prawni/ zobowiązani są do wyposażenia dziecka w sprawny rower dostosowany do warunków fizycznych rowerzysty, </w:t>
      </w:r>
      <w:r w:rsidR="009374C5">
        <w:t xml:space="preserve">kask i kamizelkę odblaskową, </w:t>
      </w:r>
      <w:r>
        <w:t>zapas wody, ubrania adekwatne do panujących warunków pogodowych, czapka z daszkiem. Niepełnoletni uczestnik powinien posiadać kask, a każdy z uczestników elementy odblaskowe.</w:t>
      </w:r>
    </w:p>
    <w:p w14:paraId="5A585C9E" w14:textId="77777777" w:rsidR="00657616" w:rsidRDefault="00000000">
      <w:pPr>
        <w:spacing w:after="34"/>
        <w:ind w:left="349" w:right="7"/>
      </w:pPr>
      <w:r>
        <w:t>Rodzice wiozący dzieci na rowerach ponoszą pełną odpowiedzialność za ich bezpieczeństwo.</w:t>
      </w:r>
    </w:p>
    <w:p w14:paraId="0AE5F411" w14:textId="38A9376E" w:rsidR="00657616" w:rsidRDefault="00000000">
      <w:pPr>
        <w:numPr>
          <w:ilvl w:val="0"/>
          <w:numId w:val="1"/>
        </w:numPr>
        <w:ind w:right="7" w:hanging="346"/>
      </w:pPr>
      <w:r>
        <w:t>Uczestnik wyjazdu zobowiązany jest: przestrzegać przepisów kodeksu drogowego, zachowywać bezpieczeństwo podczas jazdy( jechać rzędem, jak najbliżej prawe] krawędzi drogi, trzymać k</w:t>
      </w:r>
      <w:r w:rsidR="00D531DF">
        <w:t>i</w:t>
      </w:r>
      <w:r>
        <w:t>erown</w:t>
      </w:r>
      <w:r w:rsidR="00D531DF">
        <w:t>i</w:t>
      </w:r>
      <w:r>
        <w:t>k, nie zdejmować nóg z pedałów, zachowywać odpowiednie odstępy, przy zjazdach nie rozpędzać roweru I nie wyprzedzać), wykonywać polecenia przewodnika oraz opiekunów grupy, przestrzegać zasad higieny i kultury osobistej w tym kultury słowa.</w:t>
      </w:r>
    </w:p>
    <w:p w14:paraId="32D0DB69" w14:textId="5C5D379E" w:rsidR="00657616" w:rsidRDefault="00000000">
      <w:pPr>
        <w:spacing w:after="0" w:line="259" w:lineRule="auto"/>
        <w:ind w:left="0" w:right="36" w:firstLine="0"/>
        <w:jc w:val="right"/>
      </w:pPr>
      <w:r>
        <w:t xml:space="preserve">Podpisanie niniejszego regulaminu oznacza wyrażenie zgody na przestrzeganie </w:t>
      </w:r>
      <w:r w:rsidR="009374C5">
        <w:t>j</w:t>
      </w:r>
      <w:r>
        <w:t>ego</w:t>
      </w:r>
    </w:p>
    <w:p w14:paraId="117E1D92" w14:textId="77777777" w:rsidR="00657616" w:rsidRDefault="00657616">
      <w:pPr>
        <w:sectPr w:rsidR="00657616">
          <w:headerReference w:type="default" r:id="rId7"/>
          <w:footerReference w:type="default" r:id="rId8"/>
          <w:pgSz w:w="11920" w:h="16840"/>
          <w:pgMar w:top="1642" w:right="1513" w:bottom="4944" w:left="1808" w:header="708" w:footer="708" w:gutter="0"/>
          <w:cols w:space="708"/>
        </w:sectPr>
      </w:pPr>
    </w:p>
    <w:p w14:paraId="24D059F6" w14:textId="05996046" w:rsidR="009374C5" w:rsidRDefault="009374C5">
      <w:pPr>
        <w:tabs>
          <w:tab w:val="center" w:pos="5755"/>
        </w:tabs>
        <w:ind w:left="0" w:firstLine="0"/>
        <w:jc w:val="left"/>
      </w:pPr>
      <w:r>
        <w:t>postanowień.</w:t>
      </w:r>
    </w:p>
    <w:p w14:paraId="28319BB6" w14:textId="77777777" w:rsidR="008E0569" w:rsidRDefault="008E0569">
      <w:pPr>
        <w:tabs>
          <w:tab w:val="center" w:pos="5755"/>
        </w:tabs>
        <w:ind w:left="0" w:firstLine="0"/>
        <w:jc w:val="left"/>
      </w:pPr>
    </w:p>
    <w:p w14:paraId="3E67B9B5" w14:textId="77777777" w:rsidR="008E0569" w:rsidRDefault="008E0569">
      <w:pPr>
        <w:tabs>
          <w:tab w:val="center" w:pos="5755"/>
        </w:tabs>
        <w:ind w:left="0" w:firstLine="0"/>
        <w:jc w:val="left"/>
      </w:pPr>
    </w:p>
    <w:p w14:paraId="53F8C6EE" w14:textId="0F4DFA34" w:rsidR="009374C5" w:rsidRDefault="009374C5">
      <w:pPr>
        <w:tabs>
          <w:tab w:val="center" w:pos="5755"/>
        </w:tabs>
        <w:ind w:left="0" w:firstLine="0"/>
        <w:jc w:val="left"/>
      </w:pPr>
      <w:r>
        <w:t>Podpis uczestnika                                                              Podpis rodzica</w:t>
      </w:r>
      <w:r w:rsidR="00A3066D">
        <w:t>/opiekuna prawnego</w:t>
      </w:r>
    </w:p>
    <w:p w14:paraId="1BB2D5D9" w14:textId="77777777" w:rsidR="009374C5" w:rsidRDefault="009374C5">
      <w:pPr>
        <w:tabs>
          <w:tab w:val="center" w:pos="5755"/>
        </w:tabs>
        <w:ind w:left="0" w:firstLine="0"/>
        <w:jc w:val="left"/>
      </w:pPr>
    </w:p>
    <w:p w14:paraId="2E411606" w14:textId="3D7BDDCD" w:rsidR="00657616" w:rsidRDefault="00000000">
      <w:pPr>
        <w:tabs>
          <w:tab w:val="center" w:pos="5755"/>
        </w:tabs>
        <w:ind w:left="0" w:firstLine="0"/>
        <w:jc w:val="left"/>
      </w:pPr>
      <w:r>
        <w:tab/>
      </w:r>
    </w:p>
    <w:p w14:paraId="11F6AF90" w14:textId="0170F894" w:rsidR="00657616" w:rsidRDefault="00BB65AB">
      <w:pPr>
        <w:spacing w:after="878" w:line="259" w:lineRule="auto"/>
        <w:ind w:left="-209" w:firstLine="0"/>
        <w:jc w:val="left"/>
      </w:pPr>
      <w:r>
        <w:t xml:space="preserve">            ZGODA/OŚWIADCZENIE RODZICÓW/OPIEKUNÓW PRAWNYCH</w:t>
      </w:r>
    </w:p>
    <w:p w14:paraId="31C7F5AB" w14:textId="734C7119" w:rsidR="00BB65AB" w:rsidRDefault="00BB65AB" w:rsidP="00A3066D">
      <w:pPr>
        <w:pStyle w:val="Akapitzlist"/>
        <w:numPr>
          <w:ilvl w:val="0"/>
          <w:numId w:val="4"/>
        </w:numPr>
        <w:spacing w:after="878" w:line="259" w:lineRule="auto"/>
        <w:jc w:val="left"/>
      </w:pPr>
      <w:r>
        <w:t>Wyrażam zgodę na udział naszej córki/naszego syna</w:t>
      </w:r>
    </w:p>
    <w:p w14:paraId="604A8ACB" w14:textId="4CC32E07" w:rsidR="00BB65AB" w:rsidRDefault="00BB65AB" w:rsidP="00BB65AB">
      <w:pPr>
        <w:pStyle w:val="Akapitzlist"/>
        <w:spacing w:after="878" w:line="259" w:lineRule="auto"/>
        <w:ind w:left="151" w:firstLine="0"/>
        <w:jc w:val="left"/>
      </w:pPr>
      <w:r>
        <w:t xml:space="preserve">                                                                         ………………………………………………………………………….</w:t>
      </w:r>
    </w:p>
    <w:p w14:paraId="308F611E" w14:textId="77777777" w:rsidR="00BB65AB" w:rsidRDefault="00BB65AB" w:rsidP="00BB65AB">
      <w:pPr>
        <w:pStyle w:val="Akapitzlist"/>
        <w:spacing w:after="878" w:line="259" w:lineRule="auto"/>
        <w:ind w:left="151" w:firstLine="0"/>
        <w:jc w:val="left"/>
      </w:pPr>
    </w:p>
    <w:p w14:paraId="5D154C93" w14:textId="4200DE79" w:rsidR="00BB65AB" w:rsidRDefault="00BB65AB" w:rsidP="00BB65AB">
      <w:pPr>
        <w:pStyle w:val="Akapitzlist"/>
        <w:spacing w:after="878" w:line="259" w:lineRule="auto"/>
        <w:ind w:left="151" w:firstLine="0"/>
        <w:jc w:val="left"/>
      </w:pPr>
      <w:r>
        <w:t xml:space="preserve">Uczennicy/ucznia kl.  ………          w EKO Rajdzie </w:t>
      </w:r>
      <w:r w:rsidR="00A3066D">
        <w:t>R</w:t>
      </w:r>
      <w:r>
        <w:t>owerowym</w:t>
      </w:r>
    </w:p>
    <w:p w14:paraId="29090C59" w14:textId="77777777" w:rsidR="00A3066D" w:rsidRDefault="00A3066D" w:rsidP="00BB65AB">
      <w:pPr>
        <w:pStyle w:val="Akapitzlist"/>
        <w:spacing w:after="878" w:line="259" w:lineRule="auto"/>
        <w:ind w:left="151" w:firstLine="0"/>
        <w:jc w:val="left"/>
      </w:pPr>
    </w:p>
    <w:p w14:paraId="562FDA15" w14:textId="77777777" w:rsidR="00A3066D" w:rsidRDefault="00A3066D" w:rsidP="00BB65AB">
      <w:pPr>
        <w:pStyle w:val="Akapitzlist"/>
        <w:spacing w:after="878" w:line="259" w:lineRule="auto"/>
        <w:ind w:left="151" w:firstLine="0"/>
        <w:jc w:val="left"/>
      </w:pPr>
    </w:p>
    <w:p w14:paraId="48496D42" w14:textId="3AB7150C" w:rsidR="00A3066D" w:rsidRDefault="00A3066D" w:rsidP="00A3066D">
      <w:pPr>
        <w:pStyle w:val="Akapitzlist"/>
        <w:numPr>
          <w:ilvl w:val="0"/>
          <w:numId w:val="4"/>
        </w:numPr>
        <w:spacing w:after="878" w:line="259" w:lineRule="auto"/>
        <w:jc w:val="left"/>
      </w:pPr>
      <w:r>
        <w:t xml:space="preserve"> Wyrażam/nie wyrażam zgodę na podejmowanie decyzji związanych leczeniem, hospitalizacją i zabiegami chirurgicznymi, w przypadku zagrożenia zdrowia lub życia mojego dziecka przez kierownika, przewodnika lub opiekunów.</w:t>
      </w:r>
    </w:p>
    <w:p w14:paraId="4F355725" w14:textId="1BE18428" w:rsidR="00A3066D" w:rsidRDefault="00A3066D" w:rsidP="00A3066D">
      <w:pPr>
        <w:pStyle w:val="Akapitzlist"/>
        <w:numPr>
          <w:ilvl w:val="0"/>
          <w:numId w:val="4"/>
        </w:numPr>
        <w:spacing w:after="878" w:line="259" w:lineRule="auto"/>
        <w:jc w:val="left"/>
      </w:pPr>
      <w:r>
        <w:t>Wyrażam zgodę na przyjazd do szkoły i powrót mojego dziecka do domu rowerem w dniu rajdu biorę całkowitą odpowiedzialność za jego bezpieczeństwo w drodze do szkoły i ze szkoły.</w:t>
      </w:r>
    </w:p>
    <w:p w14:paraId="5E2402D7" w14:textId="77777777" w:rsidR="009374C5" w:rsidRDefault="009374C5" w:rsidP="009374C5">
      <w:pPr>
        <w:spacing w:after="878" w:line="259" w:lineRule="auto"/>
        <w:ind w:left="0" w:firstLine="0"/>
        <w:jc w:val="left"/>
      </w:pPr>
    </w:p>
    <w:p w14:paraId="36ADED5D" w14:textId="5E09C60D" w:rsidR="00657616" w:rsidRDefault="00000000" w:rsidP="00A3066D">
      <w:pPr>
        <w:tabs>
          <w:tab w:val="center" w:pos="1786"/>
          <w:tab w:val="center" w:pos="6046"/>
        </w:tabs>
        <w:spacing w:after="232" w:line="265" w:lineRule="auto"/>
        <w:ind w:left="0" w:firstLine="0"/>
        <w:jc w:val="left"/>
        <w:rPr>
          <w:sz w:val="22"/>
        </w:rPr>
      </w:pPr>
      <w:r>
        <w:rPr>
          <w:sz w:val="22"/>
        </w:rPr>
        <w:tab/>
      </w:r>
      <w:r w:rsidR="00A3066D">
        <w:rPr>
          <w:sz w:val="22"/>
        </w:rPr>
        <w:t xml:space="preserve">                                                 …………………………………………………………………………………</w:t>
      </w:r>
    </w:p>
    <w:p w14:paraId="6B037CB2" w14:textId="76DB4B18" w:rsidR="00A3066D" w:rsidRDefault="00A3066D" w:rsidP="00A3066D">
      <w:pPr>
        <w:tabs>
          <w:tab w:val="center" w:pos="1786"/>
          <w:tab w:val="center" w:pos="6046"/>
        </w:tabs>
        <w:spacing w:after="232" w:line="265" w:lineRule="auto"/>
        <w:ind w:left="0" w:firstLine="0"/>
        <w:jc w:val="left"/>
      </w:pPr>
      <w:r>
        <w:rPr>
          <w:sz w:val="22"/>
        </w:rPr>
        <w:t>(czytelne podpisy rodziców/opiekunów prawnych) * niepotrzebne skreślić</w:t>
      </w:r>
    </w:p>
    <w:p w14:paraId="4977DFB4" w14:textId="77777777" w:rsidR="00657616" w:rsidRDefault="00000000">
      <w:pPr>
        <w:spacing w:after="0" w:line="259" w:lineRule="auto"/>
        <w:ind w:left="5323" w:right="-951" w:firstLine="0"/>
        <w:jc w:val="left"/>
      </w:pPr>
      <w:r>
        <w:rPr>
          <w:noProof/>
        </w:rPr>
        <w:drawing>
          <wp:inline distT="0" distB="0" distL="0" distR="0" wp14:anchorId="364255FD" wp14:editId="29E997A3">
            <wp:extent cx="2634357" cy="36590"/>
            <wp:effectExtent l="0" t="0" r="0" b="0"/>
            <wp:docPr id="4215" name="Picture 4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5" name="Picture 4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4357" cy="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616">
      <w:type w:val="continuous"/>
      <w:pgSz w:w="11920" w:h="16840"/>
      <w:pgMar w:top="2372" w:right="1260" w:bottom="4944" w:left="213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B8EB" w14:textId="77777777" w:rsidR="00F840F4" w:rsidRDefault="00F840F4" w:rsidP="009374C5">
      <w:pPr>
        <w:spacing w:after="0" w:line="240" w:lineRule="auto"/>
      </w:pPr>
      <w:r>
        <w:separator/>
      </w:r>
    </w:p>
  </w:endnote>
  <w:endnote w:type="continuationSeparator" w:id="0">
    <w:p w14:paraId="5AB5D9FC" w14:textId="77777777" w:rsidR="00F840F4" w:rsidRDefault="00F840F4" w:rsidP="0093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6C59" w14:textId="25460F37" w:rsidR="009374C5" w:rsidRDefault="009374C5">
    <w:pPr>
      <w:pStyle w:val="Stopka"/>
    </w:pPr>
    <w:r>
      <w:rPr>
        <w:noProof/>
      </w:rPr>
      <w:drawing>
        <wp:inline distT="0" distB="0" distL="0" distR="0" wp14:anchorId="0ADD16E1" wp14:editId="6505A98A">
          <wp:extent cx="5761355" cy="469265"/>
          <wp:effectExtent l="0" t="0" r="0" b="6985"/>
          <wp:docPr id="25238281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10BB" w14:textId="77777777" w:rsidR="00F840F4" w:rsidRDefault="00F840F4" w:rsidP="009374C5">
      <w:pPr>
        <w:spacing w:after="0" w:line="240" w:lineRule="auto"/>
      </w:pPr>
      <w:r>
        <w:separator/>
      </w:r>
    </w:p>
  </w:footnote>
  <w:footnote w:type="continuationSeparator" w:id="0">
    <w:p w14:paraId="03C1EB31" w14:textId="77777777" w:rsidR="00F840F4" w:rsidRDefault="00F840F4" w:rsidP="00937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1804" w14:textId="15BFB799" w:rsidR="00BB65AB" w:rsidRDefault="00BB65AB">
    <w:pPr>
      <w:pStyle w:val="Nagwek"/>
    </w:pPr>
    <w:r>
      <w:rPr>
        <w:noProof/>
      </w:rPr>
      <w:drawing>
        <wp:inline distT="0" distB="0" distL="0" distR="0" wp14:anchorId="3F45282A" wp14:editId="64D9E1FE">
          <wp:extent cx="5761355" cy="469265"/>
          <wp:effectExtent l="0" t="0" r="0" b="6985"/>
          <wp:docPr id="214624915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85D"/>
    <w:multiLevelType w:val="hybridMultilevel"/>
    <w:tmpl w:val="74647B88"/>
    <w:lvl w:ilvl="0" w:tplc="A844DB1E">
      <w:start w:val="2"/>
      <w:numFmt w:val="decimal"/>
      <w:lvlText w:val="%1."/>
      <w:lvlJc w:val="left"/>
      <w:pPr>
        <w:ind w:left="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E6FB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498D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17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524E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30F2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980A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C621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2D0D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A52BF"/>
    <w:multiLevelType w:val="hybridMultilevel"/>
    <w:tmpl w:val="53C049EC"/>
    <w:lvl w:ilvl="0" w:tplc="390AB28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3B4DED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058D684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3492CA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096551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902467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9CA005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BD8101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256087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C72C4B"/>
    <w:multiLevelType w:val="hybridMultilevel"/>
    <w:tmpl w:val="406CBDE0"/>
    <w:lvl w:ilvl="0" w:tplc="BEDA604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4AD76A52"/>
    <w:multiLevelType w:val="hybridMultilevel"/>
    <w:tmpl w:val="E1261AC0"/>
    <w:lvl w:ilvl="0" w:tplc="4718EE76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1" w:hanging="360"/>
      </w:pPr>
    </w:lvl>
    <w:lvl w:ilvl="2" w:tplc="0415001B" w:tentative="1">
      <w:start w:val="1"/>
      <w:numFmt w:val="lowerRoman"/>
      <w:lvlText w:val="%3."/>
      <w:lvlJc w:val="right"/>
      <w:pPr>
        <w:ind w:left="1591" w:hanging="180"/>
      </w:pPr>
    </w:lvl>
    <w:lvl w:ilvl="3" w:tplc="0415000F" w:tentative="1">
      <w:start w:val="1"/>
      <w:numFmt w:val="decimal"/>
      <w:lvlText w:val="%4."/>
      <w:lvlJc w:val="left"/>
      <w:pPr>
        <w:ind w:left="2311" w:hanging="360"/>
      </w:pPr>
    </w:lvl>
    <w:lvl w:ilvl="4" w:tplc="04150019" w:tentative="1">
      <w:start w:val="1"/>
      <w:numFmt w:val="lowerLetter"/>
      <w:lvlText w:val="%5."/>
      <w:lvlJc w:val="left"/>
      <w:pPr>
        <w:ind w:left="3031" w:hanging="360"/>
      </w:pPr>
    </w:lvl>
    <w:lvl w:ilvl="5" w:tplc="0415001B" w:tentative="1">
      <w:start w:val="1"/>
      <w:numFmt w:val="lowerRoman"/>
      <w:lvlText w:val="%6."/>
      <w:lvlJc w:val="right"/>
      <w:pPr>
        <w:ind w:left="3751" w:hanging="180"/>
      </w:pPr>
    </w:lvl>
    <w:lvl w:ilvl="6" w:tplc="0415000F" w:tentative="1">
      <w:start w:val="1"/>
      <w:numFmt w:val="decimal"/>
      <w:lvlText w:val="%7."/>
      <w:lvlJc w:val="left"/>
      <w:pPr>
        <w:ind w:left="4471" w:hanging="360"/>
      </w:pPr>
    </w:lvl>
    <w:lvl w:ilvl="7" w:tplc="04150019" w:tentative="1">
      <w:start w:val="1"/>
      <w:numFmt w:val="lowerLetter"/>
      <w:lvlText w:val="%8."/>
      <w:lvlJc w:val="left"/>
      <w:pPr>
        <w:ind w:left="5191" w:hanging="360"/>
      </w:pPr>
    </w:lvl>
    <w:lvl w:ilvl="8" w:tplc="0415001B" w:tentative="1">
      <w:start w:val="1"/>
      <w:numFmt w:val="lowerRoman"/>
      <w:lvlText w:val="%9."/>
      <w:lvlJc w:val="right"/>
      <w:pPr>
        <w:ind w:left="5911" w:hanging="180"/>
      </w:pPr>
    </w:lvl>
  </w:abstractNum>
  <w:num w:numId="1" w16cid:durableId="640695983">
    <w:abstractNumId w:val="1"/>
  </w:num>
  <w:num w:numId="2" w16cid:durableId="316228170">
    <w:abstractNumId w:val="0"/>
  </w:num>
  <w:num w:numId="3" w16cid:durableId="607588913">
    <w:abstractNumId w:val="3"/>
  </w:num>
  <w:num w:numId="4" w16cid:durableId="860823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16"/>
    <w:rsid w:val="00303EAE"/>
    <w:rsid w:val="004F6B3A"/>
    <w:rsid w:val="0058596E"/>
    <w:rsid w:val="005922BF"/>
    <w:rsid w:val="005C5E7A"/>
    <w:rsid w:val="00657616"/>
    <w:rsid w:val="0073382F"/>
    <w:rsid w:val="008E0569"/>
    <w:rsid w:val="009374C5"/>
    <w:rsid w:val="00983CB9"/>
    <w:rsid w:val="00A3066D"/>
    <w:rsid w:val="00A83DE3"/>
    <w:rsid w:val="00BB65AB"/>
    <w:rsid w:val="00BE5B59"/>
    <w:rsid w:val="00C35444"/>
    <w:rsid w:val="00C500E3"/>
    <w:rsid w:val="00D531DF"/>
    <w:rsid w:val="00DD5F7A"/>
    <w:rsid w:val="00DE7515"/>
    <w:rsid w:val="00EE2DBC"/>
    <w:rsid w:val="00F67214"/>
    <w:rsid w:val="00F840F4"/>
    <w:rsid w:val="00FB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9E15F"/>
  <w15:docId w15:val="{0D7683E8-D780-4186-840E-E044A1A13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53" w:lineRule="auto"/>
      <w:ind w:left="32" w:hanging="3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4C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3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4C5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BB6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Chabiera</dc:creator>
  <cp:keywords/>
  <cp:lastModifiedBy>Paulina Zaboklicka</cp:lastModifiedBy>
  <cp:revision>3</cp:revision>
  <dcterms:created xsi:type="dcterms:W3CDTF">2026-03-23T11:26:00Z</dcterms:created>
  <dcterms:modified xsi:type="dcterms:W3CDTF">2026-05-06T10:08:00Z</dcterms:modified>
</cp:coreProperties>
</file>